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166"/>
        <w:tblW w:w="0" w:type="auto"/>
        <w:tblCellMar>
          <w:left w:w="28" w:type="dxa"/>
          <w:right w:w="28" w:type="dxa"/>
        </w:tblCellMar>
        <w:tblLook w:val="0000"/>
      </w:tblPr>
      <w:tblGrid>
        <w:gridCol w:w="4563"/>
        <w:gridCol w:w="4563"/>
      </w:tblGrid>
      <w:tr w:rsidR="00105C94" w:rsidRPr="00234226" w:rsidTr="00A951DF">
        <w:trPr>
          <w:cantSplit/>
          <w:trHeight w:val="719"/>
        </w:trPr>
        <w:tc>
          <w:tcPr>
            <w:tcW w:w="4563" w:type="dxa"/>
          </w:tcPr>
          <w:p w:rsidR="00105C94" w:rsidRPr="00677732" w:rsidRDefault="00105C94" w:rsidP="00F5473D">
            <w:pPr>
              <w:spacing w:line="500" w:lineRule="exact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563" w:type="dxa"/>
          </w:tcPr>
          <w:p w:rsidR="00105C94" w:rsidRPr="00234226" w:rsidRDefault="00105C94" w:rsidP="00F5473D">
            <w:pPr>
              <w:spacing w:line="500" w:lineRule="exact"/>
              <w:jc w:val="right"/>
              <w:rPr>
                <w:rFonts w:ascii="標楷體" w:eastAsia="標楷體" w:hAnsi="標楷體"/>
                <w:sz w:val="32"/>
              </w:rPr>
            </w:pPr>
          </w:p>
        </w:tc>
      </w:tr>
      <w:tr w:rsidR="00A12112" w:rsidRPr="00AB502E">
        <w:trPr>
          <w:cantSplit/>
        </w:trPr>
        <w:tc>
          <w:tcPr>
            <w:tcW w:w="9126" w:type="dxa"/>
            <w:gridSpan w:val="2"/>
          </w:tcPr>
          <w:p w:rsidR="00A12112" w:rsidRPr="00A951DF" w:rsidRDefault="00A12112" w:rsidP="00F5473D">
            <w:pPr>
              <w:snapToGrid w:val="0"/>
              <w:spacing w:line="50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</w:tbl>
    <w:p w:rsidR="00904DA8" w:rsidRPr="00380EAE" w:rsidRDefault="00431E8E" w:rsidP="00431E8E">
      <w:pPr>
        <w:snapToGrid w:val="0"/>
        <w:spacing w:line="520" w:lineRule="exact"/>
        <w:ind w:firstLineChars="100" w:firstLine="32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Arial" w:hint="eastAsia"/>
          <w:sz w:val="32"/>
          <w:szCs w:val="32"/>
        </w:rPr>
        <w:t>1298新聞稿附件：</w:t>
      </w:r>
      <w:r w:rsidR="0028291E">
        <w:rPr>
          <w:rFonts w:ascii="標楷體" w:eastAsia="標楷體" w:hAnsi="標楷體" w:hint="eastAsia"/>
          <w:sz w:val="32"/>
          <w:szCs w:val="32"/>
        </w:rPr>
        <w:t>販售</w:t>
      </w:r>
      <w:r w:rsidR="00904DA8" w:rsidRPr="00380EAE">
        <w:rPr>
          <w:rFonts w:ascii="標楷體" w:eastAsia="標楷體" w:hAnsi="標楷體" w:hint="eastAsia"/>
          <w:sz w:val="32"/>
          <w:szCs w:val="32"/>
        </w:rPr>
        <w:t>品項</w:t>
      </w:r>
      <w:r w:rsidR="00904DA8">
        <w:rPr>
          <w:rFonts w:ascii="標楷體" w:eastAsia="標楷體" w:hAnsi="標楷體" w:hint="eastAsia"/>
          <w:sz w:val="32"/>
          <w:szCs w:val="32"/>
        </w:rPr>
        <w:t>：</w:t>
      </w:r>
    </w:p>
    <w:p w:rsidR="00904DA8" w:rsidRDefault="00904DA8" w:rsidP="00904DA8"/>
    <w:tbl>
      <w:tblPr>
        <w:tblStyle w:val="ListTable3"/>
        <w:tblW w:w="0" w:type="auto"/>
        <w:tblInd w:w="1135" w:type="dxa"/>
        <w:tblLook w:val="04A0"/>
      </w:tblPr>
      <w:tblGrid>
        <w:gridCol w:w="2221"/>
        <w:gridCol w:w="1276"/>
        <w:gridCol w:w="2139"/>
      </w:tblGrid>
      <w:tr w:rsidR="00904DA8" w:rsidRPr="003721EE" w:rsidTr="00F5473D">
        <w:trPr>
          <w:cnfStyle w:val="100000000000"/>
        </w:trPr>
        <w:tc>
          <w:tcPr>
            <w:cnfStyle w:val="001000000100"/>
            <w:tcW w:w="2221" w:type="dxa"/>
          </w:tcPr>
          <w:p w:rsidR="00904DA8" w:rsidRPr="003721EE" w:rsidRDefault="00904DA8" w:rsidP="00F5473D">
            <w:pPr>
              <w:pStyle w:val="ad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904DA8" w:rsidRPr="003721EE" w:rsidRDefault="00904DA8" w:rsidP="00F5473D">
            <w:pPr>
              <w:pStyle w:val="ad"/>
              <w:ind w:leftChars="0" w:left="0"/>
              <w:cnfStyle w:val="10000000000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39" w:type="dxa"/>
          </w:tcPr>
          <w:p w:rsidR="00904DA8" w:rsidRPr="003721EE" w:rsidRDefault="00904DA8" w:rsidP="00F5473D">
            <w:pPr>
              <w:pStyle w:val="ad"/>
              <w:ind w:leftChars="0" w:left="0"/>
              <w:cnfStyle w:val="100000000000"/>
              <w:rPr>
                <w:rFonts w:ascii="標楷體" w:eastAsia="標楷體" w:hAnsi="標楷體"/>
                <w:szCs w:val="24"/>
              </w:rPr>
            </w:pPr>
            <w:r w:rsidRPr="003721EE">
              <w:rPr>
                <w:rFonts w:ascii="標楷體" w:eastAsia="標楷體" w:hAnsi="標楷體" w:hint="eastAsia"/>
                <w:szCs w:val="24"/>
              </w:rPr>
              <w:t>買4送1優惠價</w:t>
            </w:r>
          </w:p>
        </w:tc>
      </w:tr>
      <w:tr w:rsidR="00904DA8" w:rsidRPr="003721EE" w:rsidTr="00F5473D">
        <w:trPr>
          <w:cnfStyle w:val="000000100000"/>
        </w:trPr>
        <w:tc>
          <w:tcPr>
            <w:cnfStyle w:val="001000000000"/>
            <w:tcW w:w="2221" w:type="dxa"/>
          </w:tcPr>
          <w:p w:rsidR="00904DA8" w:rsidRPr="003721EE" w:rsidRDefault="00904DA8" w:rsidP="00F5473D">
            <w:pPr>
              <w:pStyle w:val="ad"/>
              <w:ind w:leftChars="0" w:left="0"/>
              <w:rPr>
                <w:rFonts w:ascii="標楷體" w:eastAsia="標楷體" w:hAnsi="標楷體"/>
                <w:szCs w:val="24"/>
              </w:rPr>
            </w:pPr>
            <w:r w:rsidRPr="003721EE">
              <w:rPr>
                <w:rFonts w:ascii="標楷體" w:eastAsia="標楷體" w:hAnsi="標楷體" w:hint="eastAsia"/>
                <w:szCs w:val="24"/>
              </w:rPr>
              <w:t>三清全魚(約500g)</w:t>
            </w:r>
          </w:p>
        </w:tc>
        <w:tc>
          <w:tcPr>
            <w:tcW w:w="1276" w:type="dxa"/>
          </w:tcPr>
          <w:p w:rsidR="00904DA8" w:rsidRPr="003721EE" w:rsidRDefault="00904DA8" w:rsidP="00F5473D">
            <w:pPr>
              <w:pStyle w:val="ad"/>
              <w:ind w:leftChars="0" w:left="0"/>
              <w:cnfStyle w:val="00000010000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39" w:type="dxa"/>
          </w:tcPr>
          <w:p w:rsidR="00904DA8" w:rsidRPr="003721EE" w:rsidRDefault="00904DA8" w:rsidP="00F5473D">
            <w:pPr>
              <w:pStyle w:val="ad"/>
              <w:ind w:leftChars="0" w:left="0"/>
              <w:cnfStyle w:val="000000100000"/>
              <w:rPr>
                <w:rFonts w:ascii="標楷體" w:eastAsia="標楷體" w:hAnsi="標楷體"/>
                <w:szCs w:val="24"/>
              </w:rPr>
            </w:pPr>
            <w:r w:rsidRPr="003721EE">
              <w:rPr>
                <w:rFonts w:ascii="標楷體" w:eastAsia="標楷體" w:hAnsi="標楷體"/>
                <w:szCs w:val="24"/>
              </w:rPr>
              <w:t>340</w:t>
            </w:r>
            <w:r w:rsidRPr="003721EE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904DA8" w:rsidRPr="003721EE" w:rsidTr="00F5473D">
        <w:tc>
          <w:tcPr>
            <w:cnfStyle w:val="001000000000"/>
            <w:tcW w:w="2221" w:type="dxa"/>
          </w:tcPr>
          <w:p w:rsidR="00904DA8" w:rsidRPr="003721EE" w:rsidRDefault="00904DA8" w:rsidP="00F5473D">
            <w:pPr>
              <w:pStyle w:val="ad"/>
              <w:ind w:leftChars="0"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3721EE">
              <w:rPr>
                <w:rFonts w:ascii="標楷體" w:eastAsia="標楷體" w:hAnsi="標楷體" w:hint="eastAsia"/>
                <w:szCs w:val="24"/>
              </w:rPr>
              <w:t>鯛</w:t>
            </w:r>
            <w:proofErr w:type="gramEnd"/>
            <w:r w:rsidRPr="003721EE">
              <w:rPr>
                <w:rFonts w:ascii="標楷體" w:eastAsia="標楷體" w:hAnsi="標楷體" w:hint="eastAsia"/>
                <w:szCs w:val="24"/>
              </w:rPr>
              <w:t>魚片(約200g)</w:t>
            </w:r>
          </w:p>
        </w:tc>
        <w:tc>
          <w:tcPr>
            <w:tcW w:w="1276" w:type="dxa"/>
          </w:tcPr>
          <w:p w:rsidR="00904DA8" w:rsidRPr="003721EE" w:rsidRDefault="00904DA8" w:rsidP="00F5473D">
            <w:pPr>
              <w:pStyle w:val="ad"/>
              <w:ind w:leftChars="0" w:left="0"/>
              <w:cnfStyle w:val="00000000000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39" w:type="dxa"/>
          </w:tcPr>
          <w:p w:rsidR="00904DA8" w:rsidRPr="003721EE" w:rsidRDefault="00904DA8" w:rsidP="00F5473D">
            <w:pPr>
              <w:pStyle w:val="ad"/>
              <w:ind w:leftChars="0" w:left="0"/>
              <w:cnfStyle w:val="000000000000"/>
              <w:rPr>
                <w:rFonts w:ascii="標楷體" w:eastAsia="標楷體" w:hAnsi="標楷體"/>
                <w:szCs w:val="24"/>
              </w:rPr>
            </w:pPr>
            <w:r w:rsidRPr="003721EE">
              <w:rPr>
                <w:rFonts w:ascii="標楷體" w:eastAsia="標楷體" w:hAnsi="標楷體"/>
                <w:szCs w:val="24"/>
              </w:rPr>
              <w:t>400</w:t>
            </w:r>
            <w:r w:rsidRPr="003721EE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</w:tbl>
    <w:p w:rsidR="00904DA8" w:rsidRDefault="00904DA8" w:rsidP="00904DA8"/>
    <w:tbl>
      <w:tblPr>
        <w:tblStyle w:val="ListTable3"/>
        <w:tblW w:w="0" w:type="auto"/>
        <w:tblInd w:w="1210" w:type="dxa"/>
        <w:tblLook w:val="04A0"/>
      </w:tblPr>
      <w:tblGrid>
        <w:gridCol w:w="4710"/>
        <w:gridCol w:w="911"/>
      </w:tblGrid>
      <w:tr w:rsidR="00904DA8" w:rsidRPr="003721EE" w:rsidTr="00F5473D">
        <w:trPr>
          <w:cnfStyle w:val="100000000000"/>
        </w:trPr>
        <w:tc>
          <w:tcPr>
            <w:cnfStyle w:val="001000000100"/>
            <w:tcW w:w="4710" w:type="dxa"/>
          </w:tcPr>
          <w:p w:rsidR="00904DA8" w:rsidRPr="003721EE" w:rsidRDefault="00904DA8" w:rsidP="00F5473D">
            <w:pPr>
              <w:pStyle w:val="ad"/>
              <w:ind w:leftChars="0" w:left="0"/>
              <w:rPr>
                <w:rFonts w:ascii="標楷體" w:eastAsia="標楷體" w:hAnsi="標楷體"/>
                <w:szCs w:val="24"/>
              </w:rPr>
            </w:pPr>
            <w:r w:rsidRPr="003721EE">
              <w:rPr>
                <w:rFonts w:ascii="標楷體" w:eastAsia="標楷體" w:hAnsi="標楷體" w:hint="eastAsia"/>
                <w:szCs w:val="24"/>
              </w:rPr>
              <w:t>品項</w:t>
            </w:r>
          </w:p>
        </w:tc>
        <w:tc>
          <w:tcPr>
            <w:tcW w:w="911" w:type="dxa"/>
          </w:tcPr>
          <w:p w:rsidR="00904DA8" w:rsidRPr="003721EE" w:rsidRDefault="00904DA8" w:rsidP="00F5473D">
            <w:pPr>
              <w:pStyle w:val="ad"/>
              <w:ind w:leftChars="0" w:left="0"/>
              <w:cnfStyle w:val="100000000000"/>
              <w:rPr>
                <w:rFonts w:ascii="標楷體" w:eastAsia="標楷體" w:hAnsi="標楷體"/>
                <w:szCs w:val="24"/>
              </w:rPr>
            </w:pPr>
            <w:r w:rsidRPr="003721EE">
              <w:rPr>
                <w:rFonts w:ascii="標楷體" w:eastAsia="標楷體" w:hAnsi="標楷體" w:hint="eastAsia"/>
                <w:szCs w:val="24"/>
              </w:rPr>
              <w:t>售價</w:t>
            </w:r>
          </w:p>
        </w:tc>
      </w:tr>
      <w:tr w:rsidR="00904DA8" w:rsidRPr="003721EE" w:rsidTr="00F5473D">
        <w:trPr>
          <w:cnfStyle w:val="000000100000"/>
        </w:trPr>
        <w:tc>
          <w:tcPr>
            <w:cnfStyle w:val="001000000000"/>
            <w:tcW w:w="4710" w:type="dxa"/>
          </w:tcPr>
          <w:p w:rsidR="00904DA8" w:rsidRPr="003721EE" w:rsidRDefault="00904DA8" w:rsidP="00F5473D">
            <w:pPr>
              <w:pStyle w:val="ad"/>
              <w:ind w:leftChars="0" w:left="0"/>
              <w:rPr>
                <w:rFonts w:ascii="標楷體" w:eastAsia="標楷體" w:hAnsi="標楷體"/>
                <w:b w:val="0"/>
                <w:szCs w:val="24"/>
              </w:rPr>
            </w:pPr>
            <w:r w:rsidRPr="003721EE">
              <w:rPr>
                <w:rFonts w:ascii="標楷體" w:eastAsia="標楷體" w:hAnsi="標楷體" w:hint="eastAsia"/>
                <w:b w:val="0"/>
                <w:szCs w:val="24"/>
              </w:rPr>
              <w:t>乾煎</w:t>
            </w:r>
            <w:proofErr w:type="gramStart"/>
            <w:r w:rsidRPr="003721EE">
              <w:rPr>
                <w:rFonts w:ascii="標楷體" w:eastAsia="標楷體" w:hAnsi="標楷體" w:hint="eastAsia"/>
                <w:b w:val="0"/>
                <w:szCs w:val="24"/>
              </w:rPr>
              <w:t>鯛</w:t>
            </w:r>
            <w:proofErr w:type="gramEnd"/>
            <w:r w:rsidRPr="003721EE">
              <w:rPr>
                <w:rFonts w:ascii="標楷體" w:eastAsia="標楷體" w:hAnsi="標楷體" w:hint="eastAsia"/>
                <w:b w:val="0"/>
                <w:szCs w:val="24"/>
              </w:rPr>
              <w:t>魚片(100-125</w:t>
            </w:r>
            <w:r w:rsidRPr="003721EE">
              <w:rPr>
                <w:rFonts w:ascii="標楷體" w:eastAsia="標楷體" w:hAnsi="標楷體"/>
                <w:b w:val="0"/>
                <w:szCs w:val="24"/>
              </w:rPr>
              <w:t>g</w:t>
            </w:r>
            <w:r w:rsidRPr="003721EE">
              <w:rPr>
                <w:rFonts w:ascii="標楷體" w:eastAsia="標楷體" w:hAnsi="標楷體" w:hint="eastAsia"/>
                <w:b w:val="0"/>
                <w:szCs w:val="24"/>
              </w:rPr>
              <w:t>)</w:t>
            </w:r>
          </w:p>
        </w:tc>
        <w:tc>
          <w:tcPr>
            <w:tcW w:w="911" w:type="dxa"/>
          </w:tcPr>
          <w:p w:rsidR="00904DA8" w:rsidRPr="003721EE" w:rsidRDefault="00904DA8" w:rsidP="00F5473D">
            <w:pPr>
              <w:pStyle w:val="ad"/>
              <w:ind w:leftChars="0" w:left="0"/>
              <w:cnfStyle w:val="000000100000"/>
              <w:rPr>
                <w:rFonts w:ascii="標楷體" w:eastAsia="標楷體" w:hAnsi="標楷體"/>
                <w:szCs w:val="24"/>
              </w:rPr>
            </w:pPr>
            <w:r w:rsidRPr="003721EE">
              <w:rPr>
                <w:rFonts w:ascii="標楷體" w:eastAsia="標楷體" w:hAnsi="標楷體" w:hint="eastAsia"/>
                <w:szCs w:val="24"/>
              </w:rPr>
              <w:t>50元</w:t>
            </w:r>
          </w:p>
        </w:tc>
      </w:tr>
      <w:tr w:rsidR="00904DA8" w:rsidRPr="003721EE" w:rsidTr="00F5473D">
        <w:tc>
          <w:tcPr>
            <w:cnfStyle w:val="001000000000"/>
            <w:tcW w:w="4710" w:type="dxa"/>
          </w:tcPr>
          <w:p w:rsidR="00904DA8" w:rsidRPr="003721EE" w:rsidRDefault="00904DA8" w:rsidP="00F5473D">
            <w:pPr>
              <w:pStyle w:val="ad"/>
              <w:ind w:leftChars="0" w:left="0"/>
              <w:rPr>
                <w:rFonts w:ascii="標楷體" w:eastAsia="標楷體" w:hAnsi="標楷體"/>
                <w:b w:val="0"/>
                <w:szCs w:val="24"/>
              </w:rPr>
            </w:pPr>
            <w:proofErr w:type="gramStart"/>
            <w:r w:rsidRPr="003721EE">
              <w:rPr>
                <w:rFonts w:ascii="標楷體" w:eastAsia="標楷體" w:hAnsi="標楷體" w:hint="eastAsia"/>
                <w:b w:val="0"/>
                <w:szCs w:val="24"/>
              </w:rPr>
              <w:t>鯛</w:t>
            </w:r>
            <w:proofErr w:type="gramEnd"/>
            <w:r w:rsidRPr="003721EE">
              <w:rPr>
                <w:rFonts w:ascii="標楷體" w:eastAsia="標楷體" w:hAnsi="標楷體" w:hint="eastAsia"/>
                <w:b w:val="0"/>
                <w:szCs w:val="24"/>
              </w:rPr>
              <w:t>魚片套餐(</w:t>
            </w:r>
            <w:proofErr w:type="gramStart"/>
            <w:r w:rsidRPr="003721EE">
              <w:rPr>
                <w:rFonts w:ascii="標楷體" w:eastAsia="標楷體" w:hAnsi="標楷體" w:hint="eastAsia"/>
                <w:b w:val="0"/>
                <w:szCs w:val="24"/>
              </w:rPr>
              <w:t>鯛</w:t>
            </w:r>
            <w:proofErr w:type="gramEnd"/>
            <w:r w:rsidRPr="003721EE">
              <w:rPr>
                <w:rFonts w:ascii="標楷體" w:eastAsia="標楷體" w:hAnsi="標楷體" w:hint="eastAsia"/>
                <w:b w:val="0"/>
                <w:szCs w:val="24"/>
              </w:rPr>
              <w:t>魚片+紅茶)</w:t>
            </w:r>
            <w:r w:rsidRPr="003721EE">
              <w:rPr>
                <w:rFonts w:ascii="標楷體" w:eastAsia="標楷體" w:hAnsi="標楷體"/>
                <w:b w:val="0"/>
                <w:szCs w:val="24"/>
              </w:rPr>
              <w:br/>
            </w:r>
            <w:r w:rsidRPr="003721EE">
              <w:rPr>
                <w:rFonts w:ascii="標楷體" w:eastAsia="標楷體" w:hAnsi="標楷體" w:hint="eastAsia"/>
                <w:b w:val="0"/>
                <w:szCs w:val="24"/>
              </w:rPr>
              <w:t>*更換紅茶拿鐵+10元</w:t>
            </w:r>
          </w:p>
        </w:tc>
        <w:tc>
          <w:tcPr>
            <w:tcW w:w="911" w:type="dxa"/>
          </w:tcPr>
          <w:p w:rsidR="00904DA8" w:rsidRPr="003721EE" w:rsidRDefault="00904DA8" w:rsidP="00F5473D">
            <w:pPr>
              <w:pStyle w:val="ad"/>
              <w:ind w:leftChars="0" w:left="0"/>
              <w:cnfStyle w:val="000000000000"/>
              <w:rPr>
                <w:rFonts w:ascii="標楷體" w:eastAsia="標楷體" w:hAnsi="標楷體"/>
                <w:szCs w:val="24"/>
              </w:rPr>
            </w:pPr>
            <w:r w:rsidRPr="003721EE">
              <w:rPr>
                <w:rFonts w:ascii="標楷體" w:eastAsia="標楷體" w:hAnsi="標楷體" w:hint="eastAsia"/>
                <w:szCs w:val="24"/>
              </w:rPr>
              <w:t>69元</w:t>
            </w:r>
          </w:p>
        </w:tc>
      </w:tr>
      <w:tr w:rsidR="00904DA8" w:rsidRPr="003721EE" w:rsidTr="00F5473D">
        <w:trPr>
          <w:cnfStyle w:val="000000100000"/>
        </w:trPr>
        <w:tc>
          <w:tcPr>
            <w:cnfStyle w:val="001000000000"/>
            <w:tcW w:w="4710" w:type="dxa"/>
          </w:tcPr>
          <w:p w:rsidR="00904DA8" w:rsidRPr="00B0255B" w:rsidRDefault="00904DA8" w:rsidP="00F5473D">
            <w:pPr>
              <w:pStyle w:val="ad"/>
              <w:ind w:leftChars="0" w:left="0"/>
              <w:rPr>
                <w:rFonts w:ascii="標楷體" w:eastAsia="標楷體" w:hAnsi="標楷體"/>
                <w:b w:val="0"/>
                <w:szCs w:val="24"/>
              </w:rPr>
            </w:pPr>
            <w:proofErr w:type="gramStart"/>
            <w:r w:rsidRPr="00B0255B">
              <w:rPr>
                <w:rFonts w:ascii="標楷體" w:eastAsia="標楷體" w:hAnsi="標楷體" w:hint="eastAsia"/>
                <w:b w:val="0"/>
                <w:szCs w:val="24"/>
              </w:rPr>
              <w:t>歐姆蛋魚排</w:t>
            </w:r>
            <w:proofErr w:type="gramEnd"/>
            <w:r w:rsidRPr="00B0255B">
              <w:rPr>
                <w:rFonts w:ascii="標楷體" w:eastAsia="標楷體" w:hAnsi="標楷體" w:hint="eastAsia"/>
                <w:b w:val="0"/>
                <w:szCs w:val="24"/>
              </w:rPr>
              <w:t>套餐(歐姆蛋+</w:t>
            </w:r>
            <w:proofErr w:type="gramStart"/>
            <w:r w:rsidRPr="00B0255B">
              <w:rPr>
                <w:rFonts w:ascii="標楷體" w:eastAsia="標楷體" w:hAnsi="標楷體" w:hint="eastAsia"/>
                <w:b w:val="0"/>
                <w:szCs w:val="24"/>
              </w:rPr>
              <w:t>鯛</w:t>
            </w:r>
            <w:proofErr w:type="gramEnd"/>
            <w:r w:rsidRPr="00B0255B">
              <w:rPr>
                <w:rFonts w:ascii="標楷體" w:eastAsia="標楷體" w:hAnsi="標楷體" w:hint="eastAsia"/>
                <w:b w:val="0"/>
                <w:szCs w:val="24"/>
              </w:rPr>
              <w:t>魚片+紅茶)</w:t>
            </w:r>
            <w:r w:rsidRPr="00B0255B">
              <w:rPr>
                <w:rFonts w:ascii="標楷體" w:eastAsia="標楷體" w:hAnsi="標楷體"/>
                <w:b w:val="0"/>
                <w:szCs w:val="24"/>
              </w:rPr>
              <w:br/>
            </w:r>
            <w:r w:rsidRPr="00B0255B">
              <w:rPr>
                <w:rFonts w:ascii="標楷體" w:eastAsia="標楷體" w:hAnsi="標楷體" w:hint="eastAsia"/>
                <w:b w:val="0"/>
                <w:szCs w:val="24"/>
              </w:rPr>
              <w:t>*更換紅茶拿鐵+10元</w:t>
            </w:r>
          </w:p>
        </w:tc>
        <w:tc>
          <w:tcPr>
            <w:tcW w:w="911" w:type="dxa"/>
          </w:tcPr>
          <w:p w:rsidR="00904DA8" w:rsidRPr="003721EE" w:rsidRDefault="00904DA8" w:rsidP="00F5473D">
            <w:pPr>
              <w:pStyle w:val="ad"/>
              <w:ind w:leftChars="0" w:left="0"/>
              <w:cnfStyle w:val="0000001000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99元</w:t>
            </w:r>
          </w:p>
        </w:tc>
      </w:tr>
    </w:tbl>
    <w:p w:rsidR="00904DA8" w:rsidRDefault="00904DA8" w:rsidP="00904DA8"/>
    <w:p w:rsidR="00904DA8" w:rsidRPr="00EE3A39" w:rsidRDefault="00904DA8" w:rsidP="00904DA8">
      <w:pPr>
        <w:snapToGrid w:val="0"/>
        <w:spacing w:line="520" w:lineRule="exact"/>
        <w:ind w:firstLineChars="100" w:firstLine="360"/>
        <w:jc w:val="both"/>
        <w:rPr>
          <w:rFonts w:ascii="標楷體" w:eastAsia="標楷體" w:hAnsi="標楷體" w:cs="新細明體"/>
          <w:color w:val="000000"/>
          <w:spacing w:val="20"/>
          <w:kern w:val="0"/>
          <w:sz w:val="32"/>
          <w:szCs w:val="32"/>
          <w:bdr w:val="none" w:sz="0" w:space="0" w:color="auto" w:frame="1"/>
        </w:rPr>
      </w:pPr>
    </w:p>
    <w:sectPr w:rsidR="00904DA8" w:rsidRPr="00EE3A39" w:rsidSect="00C75997">
      <w:headerReference w:type="default" r:id="rId8"/>
      <w:pgSz w:w="11906" w:h="16838" w:code="9"/>
      <w:pgMar w:top="1985" w:right="1418" w:bottom="851" w:left="1418" w:header="284" w:footer="34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73D" w:rsidRDefault="00F5473D">
      <w:r>
        <w:separator/>
      </w:r>
    </w:p>
  </w:endnote>
  <w:endnote w:type="continuationSeparator" w:id="0">
    <w:p w:rsidR="00F5473D" w:rsidRDefault="00F547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ip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ө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73D" w:rsidRDefault="00F5473D">
      <w:r>
        <w:separator/>
      </w:r>
    </w:p>
  </w:footnote>
  <w:footnote w:type="continuationSeparator" w:id="0">
    <w:p w:rsidR="00F5473D" w:rsidRDefault="00F547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73D" w:rsidRDefault="00F5473D">
    <w:pPr>
      <w:pStyle w:val="a4"/>
    </w:pPr>
    <w:r>
      <w:rPr>
        <w:noProof/>
      </w:rPr>
      <w:pict>
        <v:group id="Group 1" o:spid="_x0000_s6145" style="position:absolute;margin-left:135pt;margin-top:8.6pt;width:270pt;height:81pt;z-index:251657728" coordorigin="5558,1958" coordsize="342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6147" type="#_x0000_t202" style="position:absolute;left:5558;top:1958;width:3420;height:10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k3RcIA&#10;AADaAAAADwAAAGRycy9kb3ducmV2LnhtbESP3WoCMRSE7wu+QziCd92sClK2RmkLFS/0wp8HOGxO&#10;N9tuTpYkurs+vRGEXg4z8w2zXPe2EVfyoXasYJrlIIhLp2uuFJxP369vIEJE1tg4JgUDBVivRi9L&#10;LLTr+EDXY6xEgnAoUIGJsS2kDKUhiyFzLXHyfpy3GJP0ldQeuwS3jZzl+UJarDktGGzpy1D5d7xY&#10;BfY2vfkdov3dDDPs2sFs9rtPpSbj/uMdRKQ+/oef7a1WMIfHlXQD5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+TdFwgAAANoAAAAPAAAAAAAAAAAAAAAAAJgCAABkcnMvZG93&#10;bnJldi54bWxQSwUGAAAAAAQABAD1AAAAhwMAAAAA&#10;" filled="f" stroked="f">
            <v:textbox inset=",0,,0">
              <w:txbxContent>
                <w:p w:rsidR="00F5473D" w:rsidRDefault="00F5473D">
                  <w:pPr>
                    <w:jc w:val="both"/>
                    <w:rPr>
                      <w:rFonts w:ascii="標楷體" w:eastAsia="標楷體" w:hAnsi="標楷體"/>
                      <w:b/>
                      <w:bCs/>
                      <w:sz w:val="76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bCs/>
                      <w:sz w:val="76"/>
                    </w:rPr>
                    <w:t>新 聞 資 料</w:t>
                  </w:r>
                </w:p>
              </w:txbxContent>
            </v:textbox>
          </v:shape>
          <v:shape id="Text Box 3" o:spid="_x0000_s6146" type="#_x0000_t202" style="position:absolute;left:5738;top:2858;width:3060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CvMcIA&#10;AADaAAAADwAAAGRycy9kb3ducmV2LnhtbESP3WoCMRSE7wu+QziCd92sIlK2RmkLFS/0wp8HOGxO&#10;N9tuTpYkurs+vRGEXg4z8w2zXPe2EVfyoXasYJrlIIhLp2uuFJxP369vIEJE1tg4JgUDBVivRi9L&#10;LLTr+EDXY6xEgnAoUIGJsS2kDKUhiyFzLXHyfpy3GJP0ldQeuwS3jZzl+UJarDktGGzpy1D5d7xY&#10;BfY2vfkdov3dDDPs2sFs9rtPpSbj/uMdRKQ+/oef7a1WMIfHlXQD5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EK8xwgAAANoAAAAPAAAAAAAAAAAAAAAAAJgCAABkcnMvZG93&#10;bnJldi54bWxQSwUGAAAAAAQABAD1AAAAhwMAAAAA&#10;" filled="f" stroked="f">
            <v:textbox inset=",0,,0">
              <w:txbxContent>
                <w:p w:rsidR="00F5473D" w:rsidRDefault="00F5473D" w:rsidP="00E576AA">
                  <w:pPr>
                    <w:jc w:val="both"/>
                    <w:rPr>
                      <w:rFonts w:ascii="標楷體" w:eastAsia="標楷體" w:hAnsi="標楷體"/>
                      <w:spacing w:val="4"/>
                      <w:sz w:val="30"/>
                    </w:rPr>
                  </w:pPr>
                  <w:r>
                    <w:rPr>
                      <w:rFonts w:ascii="標楷體" w:eastAsia="標楷體" w:hAnsi="標楷體" w:hint="eastAsia"/>
                      <w:spacing w:val="4"/>
                      <w:sz w:val="30"/>
                    </w:rPr>
                    <w:t>行政院農業委員會漁業署</w:t>
                  </w:r>
                </w:p>
                <w:p w:rsidR="00F5473D" w:rsidRPr="00E576AA" w:rsidRDefault="00F5473D" w:rsidP="00E576AA">
                  <w:pPr>
                    <w:jc w:val="both"/>
                    <w:rPr>
                      <w:rFonts w:ascii="標楷體" w:eastAsia="標楷體" w:hAnsi="標楷體"/>
                      <w:spacing w:val="4"/>
                      <w:sz w:val="30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高雄市前鎮區漁港北一路1號</w:t>
                  </w:r>
                </w:p>
              </w:txbxContent>
            </v:textbox>
          </v:shape>
        </v:group>
      </w:pict>
    </w:r>
    <w:r>
      <w:rPr>
        <w:rFonts w:hint="eastAsia"/>
        <w:noProof/>
      </w:rPr>
      <w:drawing>
        <wp:inline distT="0" distB="0" distL="0" distR="0">
          <wp:extent cx="1371600" cy="952500"/>
          <wp:effectExtent l="19050" t="0" r="0" b="0"/>
          <wp:docPr id="1" name="圖片 1" descr="FACOA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COA (2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9661B"/>
    <w:multiLevelType w:val="hybridMultilevel"/>
    <w:tmpl w:val="82EAE100"/>
    <w:lvl w:ilvl="0" w:tplc="68169C1C">
      <w:numFmt w:val="bullet"/>
      <w:lvlText w:val="○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Arial Unicode MS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">
    <w:nsid w:val="05D15E51"/>
    <w:multiLevelType w:val="hybridMultilevel"/>
    <w:tmpl w:val="A342CB66"/>
    <w:lvl w:ilvl="0" w:tplc="EE0CF67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35412E16"/>
    <w:multiLevelType w:val="hybridMultilevel"/>
    <w:tmpl w:val="E9BA115E"/>
    <w:lvl w:ilvl="0" w:tplc="B894AD8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57DC4B64"/>
    <w:multiLevelType w:val="hybridMultilevel"/>
    <w:tmpl w:val="F6A23C44"/>
    <w:lvl w:ilvl="0" w:tplc="87BA6B18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825B0"/>
    <w:rsid w:val="0000095C"/>
    <w:rsid w:val="00001E15"/>
    <w:rsid w:val="000032F7"/>
    <w:rsid w:val="00010672"/>
    <w:rsid w:val="00015B68"/>
    <w:rsid w:val="0001780F"/>
    <w:rsid w:val="000242B5"/>
    <w:rsid w:val="000246B5"/>
    <w:rsid w:val="00024C2D"/>
    <w:rsid w:val="00030A52"/>
    <w:rsid w:val="00031959"/>
    <w:rsid w:val="00036708"/>
    <w:rsid w:val="00037050"/>
    <w:rsid w:val="00040FC6"/>
    <w:rsid w:val="000459F6"/>
    <w:rsid w:val="000555EC"/>
    <w:rsid w:val="0005570D"/>
    <w:rsid w:val="00064D21"/>
    <w:rsid w:val="0007026D"/>
    <w:rsid w:val="0007075B"/>
    <w:rsid w:val="000709F3"/>
    <w:rsid w:val="000735FF"/>
    <w:rsid w:val="0008545E"/>
    <w:rsid w:val="00090469"/>
    <w:rsid w:val="00095EA7"/>
    <w:rsid w:val="000971F8"/>
    <w:rsid w:val="000A0990"/>
    <w:rsid w:val="000A452E"/>
    <w:rsid w:val="000B5B65"/>
    <w:rsid w:val="000C137F"/>
    <w:rsid w:val="000C1546"/>
    <w:rsid w:val="000C1A7F"/>
    <w:rsid w:val="000C2CE7"/>
    <w:rsid w:val="000C3418"/>
    <w:rsid w:val="000C3BCB"/>
    <w:rsid w:val="000D148D"/>
    <w:rsid w:val="000D3703"/>
    <w:rsid w:val="000D3A7E"/>
    <w:rsid w:val="000D755C"/>
    <w:rsid w:val="000D7907"/>
    <w:rsid w:val="000E0700"/>
    <w:rsid w:val="000E21C8"/>
    <w:rsid w:val="000E2388"/>
    <w:rsid w:val="000E4369"/>
    <w:rsid w:val="000E62AD"/>
    <w:rsid w:val="000F1FFB"/>
    <w:rsid w:val="000F3C12"/>
    <w:rsid w:val="000F715A"/>
    <w:rsid w:val="000F777D"/>
    <w:rsid w:val="00101012"/>
    <w:rsid w:val="00101D6C"/>
    <w:rsid w:val="00103CA4"/>
    <w:rsid w:val="001044C3"/>
    <w:rsid w:val="00105C94"/>
    <w:rsid w:val="001072A1"/>
    <w:rsid w:val="00112169"/>
    <w:rsid w:val="00114183"/>
    <w:rsid w:val="001164FA"/>
    <w:rsid w:val="00123995"/>
    <w:rsid w:val="0012499B"/>
    <w:rsid w:val="001259B7"/>
    <w:rsid w:val="00127F14"/>
    <w:rsid w:val="00132A61"/>
    <w:rsid w:val="001370B0"/>
    <w:rsid w:val="0013766E"/>
    <w:rsid w:val="00137AF8"/>
    <w:rsid w:val="00141CC4"/>
    <w:rsid w:val="00141DCE"/>
    <w:rsid w:val="00150CEB"/>
    <w:rsid w:val="00152341"/>
    <w:rsid w:val="001571A1"/>
    <w:rsid w:val="0016011F"/>
    <w:rsid w:val="0016214A"/>
    <w:rsid w:val="001632C3"/>
    <w:rsid w:val="00171C37"/>
    <w:rsid w:val="00182932"/>
    <w:rsid w:val="0018391A"/>
    <w:rsid w:val="0018747F"/>
    <w:rsid w:val="001902DB"/>
    <w:rsid w:val="001911AE"/>
    <w:rsid w:val="001920C6"/>
    <w:rsid w:val="0019477D"/>
    <w:rsid w:val="001A2276"/>
    <w:rsid w:val="001A3339"/>
    <w:rsid w:val="001A3DE3"/>
    <w:rsid w:val="001B3AE9"/>
    <w:rsid w:val="001B77DE"/>
    <w:rsid w:val="001C296D"/>
    <w:rsid w:val="001C3824"/>
    <w:rsid w:val="001C46BF"/>
    <w:rsid w:val="001C6CB8"/>
    <w:rsid w:val="001C6DAC"/>
    <w:rsid w:val="001C7843"/>
    <w:rsid w:val="001D0AC4"/>
    <w:rsid w:val="001D2FC7"/>
    <w:rsid w:val="001D4C6F"/>
    <w:rsid w:val="001E3375"/>
    <w:rsid w:val="001E3B93"/>
    <w:rsid w:val="001E5142"/>
    <w:rsid w:val="001E54BE"/>
    <w:rsid w:val="001E76EE"/>
    <w:rsid w:val="001F4F04"/>
    <w:rsid w:val="001F7FBF"/>
    <w:rsid w:val="00201A8C"/>
    <w:rsid w:val="00201ADF"/>
    <w:rsid w:val="00202E7C"/>
    <w:rsid w:val="00204871"/>
    <w:rsid w:val="00205DB3"/>
    <w:rsid w:val="00206930"/>
    <w:rsid w:val="00212B78"/>
    <w:rsid w:val="002217D3"/>
    <w:rsid w:val="00233430"/>
    <w:rsid w:val="00234226"/>
    <w:rsid w:val="00237AD0"/>
    <w:rsid w:val="00240813"/>
    <w:rsid w:val="0024262B"/>
    <w:rsid w:val="002465BA"/>
    <w:rsid w:val="00252206"/>
    <w:rsid w:val="00255419"/>
    <w:rsid w:val="00256790"/>
    <w:rsid w:val="002630F6"/>
    <w:rsid w:val="002643AB"/>
    <w:rsid w:val="00267B9C"/>
    <w:rsid w:val="00270FCA"/>
    <w:rsid w:val="0027198A"/>
    <w:rsid w:val="002818A4"/>
    <w:rsid w:val="002825B0"/>
    <w:rsid w:val="0028291E"/>
    <w:rsid w:val="00284129"/>
    <w:rsid w:val="002903EA"/>
    <w:rsid w:val="0029202C"/>
    <w:rsid w:val="00292137"/>
    <w:rsid w:val="00292230"/>
    <w:rsid w:val="0029582C"/>
    <w:rsid w:val="0029737B"/>
    <w:rsid w:val="002A79E5"/>
    <w:rsid w:val="002B0485"/>
    <w:rsid w:val="002B371E"/>
    <w:rsid w:val="002B59E7"/>
    <w:rsid w:val="002B786D"/>
    <w:rsid w:val="002C09F9"/>
    <w:rsid w:val="002C0A22"/>
    <w:rsid w:val="002D11BD"/>
    <w:rsid w:val="002D7A86"/>
    <w:rsid w:val="002E203A"/>
    <w:rsid w:val="002E31AA"/>
    <w:rsid w:val="002E3FBD"/>
    <w:rsid w:val="002F00AB"/>
    <w:rsid w:val="002F03EF"/>
    <w:rsid w:val="002F0991"/>
    <w:rsid w:val="002F442B"/>
    <w:rsid w:val="002F5569"/>
    <w:rsid w:val="002F62B9"/>
    <w:rsid w:val="0030173E"/>
    <w:rsid w:val="003039BD"/>
    <w:rsid w:val="00305060"/>
    <w:rsid w:val="00313A5F"/>
    <w:rsid w:val="00315E35"/>
    <w:rsid w:val="00321A30"/>
    <w:rsid w:val="00331AA2"/>
    <w:rsid w:val="00347924"/>
    <w:rsid w:val="00350869"/>
    <w:rsid w:val="003540E6"/>
    <w:rsid w:val="00354C43"/>
    <w:rsid w:val="00355A35"/>
    <w:rsid w:val="0036206E"/>
    <w:rsid w:val="00362B91"/>
    <w:rsid w:val="003650EF"/>
    <w:rsid w:val="00367DCE"/>
    <w:rsid w:val="00370A70"/>
    <w:rsid w:val="00375B03"/>
    <w:rsid w:val="00375FAB"/>
    <w:rsid w:val="00382109"/>
    <w:rsid w:val="003821AA"/>
    <w:rsid w:val="00384E4E"/>
    <w:rsid w:val="00385151"/>
    <w:rsid w:val="00390150"/>
    <w:rsid w:val="00391BA9"/>
    <w:rsid w:val="00392154"/>
    <w:rsid w:val="00392970"/>
    <w:rsid w:val="00392A76"/>
    <w:rsid w:val="003A10A9"/>
    <w:rsid w:val="003A4681"/>
    <w:rsid w:val="003A52E2"/>
    <w:rsid w:val="003A5683"/>
    <w:rsid w:val="003B0C2A"/>
    <w:rsid w:val="003B416A"/>
    <w:rsid w:val="003B64E8"/>
    <w:rsid w:val="003B695B"/>
    <w:rsid w:val="003C093F"/>
    <w:rsid w:val="003C21E0"/>
    <w:rsid w:val="003C5530"/>
    <w:rsid w:val="003D0AD6"/>
    <w:rsid w:val="003D1FB2"/>
    <w:rsid w:val="003D4031"/>
    <w:rsid w:val="003D42CF"/>
    <w:rsid w:val="003D4A5C"/>
    <w:rsid w:val="003D4F9C"/>
    <w:rsid w:val="003D556D"/>
    <w:rsid w:val="003D6D25"/>
    <w:rsid w:val="003E57EE"/>
    <w:rsid w:val="003E58CA"/>
    <w:rsid w:val="003E725C"/>
    <w:rsid w:val="003E7742"/>
    <w:rsid w:val="003F3B3F"/>
    <w:rsid w:val="003F5589"/>
    <w:rsid w:val="003F78E2"/>
    <w:rsid w:val="00400B87"/>
    <w:rsid w:val="00401AAF"/>
    <w:rsid w:val="0040381A"/>
    <w:rsid w:val="00405989"/>
    <w:rsid w:val="004064C3"/>
    <w:rsid w:val="004148EB"/>
    <w:rsid w:val="004153F0"/>
    <w:rsid w:val="00415E39"/>
    <w:rsid w:val="00422B46"/>
    <w:rsid w:val="00422C31"/>
    <w:rsid w:val="004238D5"/>
    <w:rsid w:val="004249B8"/>
    <w:rsid w:val="00427518"/>
    <w:rsid w:val="004300E2"/>
    <w:rsid w:val="00431E8E"/>
    <w:rsid w:val="00437359"/>
    <w:rsid w:val="00444090"/>
    <w:rsid w:val="004476FA"/>
    <w:rsid w:val="00450215"/>
    <w:rsid w:val="00453952"/>
    <w:rsid w:val="004627B6"/>
    <w:rsid w:val="00470500"/>
    <w:rsid w:val="00470BAB"/>
    <w:rsid w:val="004765AD"/>
    <w:rsid w:val="00476ADA"/>
    <w:rsid w:val="00480115"/>
    <w:rsid w:val="00480B99"/>
    <w:rsid w:val="00481377"/>
    <w:rsid w:val="0048233A"/>
    <w:rsid w:val="00485301"/>
    <w:rsid w:val="00485C7E"/>
    <w:rsid w:val="00485D2E"/>
    <w:rsid w:val="00492ABD"/>
    <w:rsid w:val="00492C24"/>
    <w:rsid w:val="004947F7"/>
    <w:rsid w:val="004A02F3"/>
    <w:rsid w:val="004A189E"/>
    <w:rsid w:val="004A497F"/>
    <w:rsid w:val="004A6854"/>
    <w:rsid w:val="004A6E6F"/>
    <w:rsid w:val="004A6E7D"/>
    <w:rsid w:val="004A720E"/>
    <w:rsid w:val="004B1914"/>
    <w:rsid w:val="004C22C3"/>
    <w:rsid w:val="004C428C"/>
    <w:rsid w:val="004C5DA2"/>
    <w:rsid w:val="004C6ABE"/>
    <w:rsid w:val="004D3AED"/>
    <w:rsid w:val="004E0A65"/>
    <w:rsid w:val="004E6645"/>
    <w:rsid w:val="004F0206"/>
    <w:rsid w:val="004F752A"/>
    <w:rsid w:val="00503CAF"/>
    <w:rsid w:val="005104C0"/>
    <w:rsid w:val="005122AF"/>
    <w:rsid w:val="00520223"/>
    <w:rsid w:val="00521206"/>
    <w:rsid w:val="00523A18"/>
    <w:rsid w:val="005309FC"/>
    <w:rsid w:val="005376E4"/>
    <w:rsid w:val="005419F6"/>
    <w:rsid w:val="00547D81"/>
    <w:rsid w:val="00555CD8"/>
    <w:rsid w:val="00560FEB"/>
    <w:rsid w:val="00561C6F"/>
    <w:rsid w:val="005673B6"/>
    <w:rsid w:val="005703C2"/>
    <w:rsid w:val="005832F9"/>
    <w:rsid w:val="00586552"/>
    <w:rsid w:val="00590F45"/>
    <w:rsid w:val="005916C9"/>
    <w:rsid w:val="005923D3"/>
    <w:rsid w:val="00594451"/>
    <w:rsid w:val="005A18C5"/>
    <w:rsid w:val="005A2E55"/>
    <w:rsid w:val="005A407F"/>
    <w:rsid w:val="005B1094"/>
    <w:rsid w:val="005B2C16"/>
    <w:rsid w:val="005B3C2E"/>
    <w:rsid w:val="005B4CF0"/>
    <w:rsid w:val="005B6FC1"/>
    <w:rsid w:val="005B797A"/>
    <w:rsid w:val="005C0484"/>
    <w:rsid w:val="005C0BD1"/>
    <w:rsid w:val="005C5F10"/>
    <w:rsid w:val="005C6129"/>
    <w:rsid w:val="005D0E25"/>
    <w:rsid w:val="005D1D2F"/>
    <w:rsid w:val="005D5B67"/>
    <w:rsid w:val="005E1C71"/>
    <w:rsid w:val="005E389C"/>
    <w:rsid w:val="005E3D95"/>
    <w:rsid w:val="005E5D1B"/>
    <w:rsid w:val="005E747E"/>
    <w:rsid w:val="005E7F12"/>
    <w:rsid w:val="005F00E9"/>
    <w:rsid w:val="005F0E05"/>
    <w:rsid w:val="005F1261"/>
    <w:rsid w:val="005F61BE"/>
    <w:rsid w:val="00602232"/>
    <w:rsid w:val="006023FA"/>
    <w:rsid w:val="00602862"/>
    <w:rsid w:val="00604CF2"/>
    <w:rsid w:val="00610E9D"/>
    <w:rsid w:val="006312FD"/>
    <w:rsid w:val="00632D93"/>
    <w:rsid w:val="00642AE3"/>
    <w:rsid w:val="0064328E"/>
    <w:rsid w:val="00643E00"/>
    <w:rsid w:val="00644062"/>
    <w:rsid w:val="0064674F"/>
    <w:rsid w:val="00651583"/>
    <w:rsid w:val="00651AE4"/>
    <w:rsid w:val="00651DC6"/>
    <w:rsid w:val="00663FD1"/>
    <w:rsid w:val="00671B62"/>
    <w:rsid w:val="00672BEF"/>
    <w:rsid w:val="00673108"/>
    <w:rsid w:val="00677732"/>
    <w:rsid w:val="0069075B"/>
    <w:rsid w:val="00692682"/>
    <w:rsid w:val="006935BD"/>
    <w:rsid w:val="006941E2"/>
    <w:rsid w:val="0069426B"/>
    <w:rsid w:val="006A5A43"/>
    <w:rsid w:val="006A5B24"/>
    <w:rsid w:val="006B1A58"/>
    <w:rsid w:val="006B265C"/>
    <w:rsid w:val="006C3E84"/>
    <w:rsid w:val="006C5584"/>
    <w:rsid w:val="006C69E4"/>
    <w:rsid w:val="006D0D3C"/>
    <w:rsid w:val="006D1008"/>
    <w:rsid w:val="006E437E"/>
    <w:rsid w:val="006E7663"/>
    <w:rsid w:val="006F54EF"/>
    <w:rsid w:val="006F61ED"/>
    <w:rsid w:val="006F7E0D"/>
    <w:rsid w:val="00701A1C"/>
    <w:rsid w:val="007033FF"/>
    <w:rsid w:val="00706D4A"/>
    <w:rsid w:val="0071243B"/>
    <w:rsid w:val="007156CB"/>
    <w:rsid w:val="00727647"/>
    <w:rsid w:val="007300F9"/>
    <w:rsid w:val="00741BB7"/>
    <w:rsid w:val="007455B2"/>
    <w:rsid w:val="00761683"/>
    <w:rsid w:val="00762949"/>
    <w:rsid w:val="00764F5F"/>
    <w:rsid w:val="007731EA"/>
    <w:rsid w:val="00774C94"/>
    <w:rsid w:val="00774F3C"/>
    <w:rsid w:val="00775917"/>
    <w:rsid w:val="00775A05"/>
    <w:rsid w:val="00780E5A"/>
    <w:rsid w:val="0078281F"/>
    <w:rsid w:val="00784A64"/>
    <w:rsid w:val="00796F13"/>
    <w:rsid w:val="00797107"/>
    <w:rsid w:val="007A224F"/>
    <w:rsid w:val="007A39DA"/>
    <w:rsid w:val="007A4C73"/>
    <w:rsid w:val="007B1E9B"/>
    <w:rsid w:val="007B3E45"/>
    <w:rsid w:val="007C4D7D"/>
    <w:rsid w:val="007C557A"/>
    <w:rsid w:val="007C567F"/>
    <w:rsid w:val="007D09B2"/>
    <w:rsid w:val="007D0C8B"/>
    <w:rsid w:val="007D1FC3"/>
    <w:rsid w:val="007D3CDB"/>
    <w:rsid w:val="007D4BB7"/>
    <w:rsid w:val="007D7058"/>
    <w:rsid w:val="007E0F87"/>
    <w:rsid w:val="007E4309"/>
    <w:rsid w:val="007E687C"/>
    <w:rsid w:val="007E6C8B"/>
    <w:rsid w:val="007F03EA"/>
    <w:rsid w:val="007F2FA6"/>
    <w:rsid w:val="007F3624"/>
    <w:rsid w:val="007F3CB6"/>
    <w:rsid w:val="007F445A"/>
    <w:rsid w:val="00804B8C"/>
    <w:rsid w:val="00806085"/>
    <w:rsid w:val="00806592"/>
    <w:rsid w:val="0081227E"/>
    <w:rsid w:val="00814396"/>
    <w:rsid w:val="008149F7"/>
    <w:rsid w:val="00815815"/>
    <w:rsid w:val="008164F9"/>
    <w:rsid w:val="0082098C"/>
    <w:rsid w:val="008277E4"/>
    <w:rsid w:val="00831DE7"/>
    <w:rsid w:val="00832DB0"/>
    <w:rsid w:val="00836E69"/>
    <w:rsid w:val="00846CD0"/>
    <w:rsid w:val="0085584F"/>
    <w:rsid w:val="00856A68"/>
    <w:rsid w:val="00857104"/>
    <w:rsid w:val="00857EAC"/>
    <w:rsid w:val="008603C3"/>
    <w:rsid w:val="00881B68"/>
    <w:rsid w:val="00882000"/>
    <w:rsid w:val="0088557E"/>
    <w:rsid w:val="00887F0A"/>
    <w:rsid w:val="00890E78"/>
    <w:rsid w:val="008A244B"/>
    <w:rsid w:val="008A3024"/>
    <w:rsid w:val="008C4AED"/>
    <w:rsid w:val="008D1285"/>
    <w:rsid w:val="008D44C5"/>
    <w:rsid w:val="008D556A"/>
    <w:rsid w:val="008D5F1E"/>
    <w:rsid w:val="008D6CE0"/>
    <w:rsid w:val="008E11BF"/>
    <w:rsid w:val="008E18CB"/>
    <w:rsid w:val="008F0B54"/>
    <w:rsid w:val="008F0CDE"/>
    <w:rsid w:val="008F2D6E"/>
    <w:rsid w:val="008F30C8"/>
    <w:rsid w:val="008F3FBD"/>
    <w:rsid w:val="008F742E"/>
    <w:rsid w:val="00900D78"/>
    <w:rsid w:val="00901007"/>
    <w:rsid w:val="00904DA8"/>
    <w:rsid w:val="00904EDA"/>
    <w:rsid w:val="00910C59"/>
    <w:rsid w:val="009148A9"/>
    <w:rsid w:val="00915600"/>
    <w:rsid w:val="00915E57"/>
    <w:rsid w:val="00916170"/>
    <w:rsid w:val="00925257"/>
    <w:rsid w:val="00926DFA"/>
    <w:rsid w:val="00931B45"/>
    <w:rsid w:val="00932E87"/>
    <w:rsid w:val="00933CBD"/>
    <w:rsid w:val="009353E0"/>
    <w:rsid w:val="009423FF"/>
    <w:rsid w:val="00942D1D"/>
    <w:rsid w:val="0094300B"/>
    <w:rsid w:val="0094340E"/>
    <w:rsid w:val="00944670"/>
    <w:rsid w:val="00950CFC"/>
    <w:rsid w:val="00952E66"/>
    <w:rsid w:val="00953E48"/>
    <w:rsid w:val="00961174"/>
    <w:rsid w:val="0096149F"/>
    <w:rsid w:val="00962355"/>
    <w:rsid w:val="0096586A"/>
    <w:rsid w:val="00966036"/>
    <w:rsid w:val="00972D39"/>
    <w:rsid w:val="00973E8A"/>
    <w:rsid w:val="009803D8"/>
    <w:rsid w:val="00981437"/>
    <w:rsid w:val="00983F0A"/>
    <w:rsid w:val="00984347"/>
    <w:rsid w:val="00990A12"/>
    <w:rsid w:val="00990C9E"/>
    <w:rsid w:val="00992D50"/>
    <w:rsid w:val="009940EE"/>
    <w:rsid w:val="00995DF9"/>
    <w:rsid w:val="00996D14"/>
    <w:rsid w:val="009971C5"/>
    <w:rsid w:val="009974F0"/>
    <w:rsid w:val="009A0C8F"/>
    <w:rsid w:val="009A1DF1"/>
    <w:rsid w:val="009A650E"/>
    <w:rsid w:val="009A7528"/>
    <w:rsid w:val="009B5D42"/>
    <w:rsid w:val="009B6ADD"/>
    <w:rsid w:val="009C1945"/>
    <w:rsid w:val="009C5819"/>
    <w:rsid w:val="009D0EE0"/>
    <w:rsid w:val="009D11CB"/>
    <w:rsid w:val="009D5AAE"/>
    <w:rsid w:val="009D6ECE"/>
    <w:rsid w:val="009F099F"/>
    <w:rsid w:val="009F0EC8"/>
    <w:rsid w:val="009F44CB"/>
    <w:rsid w:val="009F6D33"/>
    <w:rsid w:val="00A031C2"/>
    <w:rsid w:val="00A03D1D"/>
    <w:rsid w:val="00A04FAE"/>
    <w:rsid w:val="00A12112"/>
    <w:rsid w:val="00A152C2"/>
    <w:rsid w:val="00A228E7"/>
    <w:rsid w:val="00A24EC6"/>
    <w:rsid w:val="00A3108B"/>
    <w:rsid w:val="00A314D3"/>
    <w:rsid w:val="00A36DD7"/>
    <w:rsid w:val="00A37B37"/>
    <w:rsid w:val="00A4248F"/>
    <w:rsid w:val="00A437D4"/>
    <w:rsid w:val="00A4546B"/>
    <w:rsid w:val="00A50D89"/>
    <w:rsid w:val="00A569D7"/>
    <w:rsid w:val="00A60A65"/>
    <w:rsid w:val="00A639C7"/>
    <w:rsid w:val="00A7702E"/>
    <w:rsid w:val="00A80CC9"/>
    <w:rsid w:val="00A8331D"/>
    <w:rsid w:val="00A8364B"/>
    <w:rsid w:val="00A86762"/>
    <w:rsid w:val="00A951DF"/>
    <w:rsid w:val="00A96A53"/>
    <w:rsid w:val="00AA222F"/>
    <w:rsid w:val="00AA2416"/>
    <w:rsid w:val="00AA3A5E"/>
    <w:rsid w:val="00AA4C25"/>
    <w:rsid w:val="00AA5EAF"/>
    <w:rsid w:val="00AB06AC"/>
    <w:rsid w:val="00AB454E"/>
    <w:rsid w:val="00AB502E"/>
    <w:rsid w:val="00AC0469"/>
    <w:rsid w:val="00AC060D"/>
    <w:rsid w:val="00AC0FF2"/>
    <w:rsid w:val="00AC1783"/>
    <w:rsid w:val="00AC3820"/>
    <w:rsid w:val="00AC5529"/>
    <w:rsid w:val="00AC5FBF"/>
    <w:rsid w:val="00AC70C7"/>
    <w:rsid w:val="00AD0DDA"/>
    <w:rsid w:val="00AD4096"/>
    <w:rsid w:val="00AE55A1"/>
    <w:rsid w:val="00AF2BD4"/>
    <w:rsid w:val="00B00525"/>
    <w:rsid w:val="00B04464"/>
    <w:rsid w:val="00B121D8"/>
    <w:rsid w:val="00B12BC4"/>
    <w:rsid w:val="00B1305D"/>
    <w:rsid w:val="00B2097F"/>
    <w:rsid w:val="00B32541"/>
    <w:rsid w:val="00B33B3C"/>
    <w:rsid w:val="00B34515"/>
    <w:rsid w:val="00B3601D"/>
    <w:rsid w:val="00B47A29"/>
    <w:rsid w:val="00B47C74"/>
    <w:rsid w:val="00B50CCE"/>
    <w:rsid w:val="00B5569A"/>
    <w:rsid w:val="00B55723"/>
    <w:rsid w:val="00B600E1"/>
    <w:rsid w:val="00B618AE"/>
    <w:rsid w:val="00B65102"/>
    <w:rsid w:val="00B65193"/>
    <w:rsid w:val="00B7787B"/>
    <w:rsid w:val="00B77A4D"/>
    <w:rsid w:val="00B91ACB"/>
    <w:rsid w:val="00B95A5F"/>
    <w:rsid w:val="00B96EA3"/>
    <w:rsid w:val="00BA3EC4"/>
    <w:rsid w:val="00BA4DCA"/>
    <w:rsid w:val="00BA6B3D"/>
    <w:rsid w:val="00BA7A25"/>
    <w:rsid w:val="00BB3449"/>
    <w:rsid w:val="00BC44BC"/>
    <w:rsid w:val="00BC4B0E"/>
    <w:rsid w:val="00BC503C"/>
    <w:rsid w:val="00BC579A"/>
    <w:rsid w:val="00BC791D"/>
    <w:rsid w:val="00BD58A8"/>
    <w:rsid w:val="00BD7B6F"/>
    <w:rsid w:val="00BF12F6"/>
    <w:rsid w:val="00C000AC"/>
    <w:rsid w:val="00C01EA7"/>
    <w:rsid w:val="00C03494"/>
    <w:rsid w:val="00C039BC"/>
    <w:rsid w:val="00C0779F"/>
    <w:rsid w:val="00C10F23"/>
    <w:rsid w:val="00C228B3"/>
    <w:rsid w:val="00C24F11"/>
    <w:rsid w:val="00C33A34"/>
    <w:rsid w:val="00C3436D"/>
    <w:rsid w:val="00C34441"/>
    <w:rsid w:val="00C34647"/>
    <w:rsid w:val="00C35CDC"/>
    <w:rsid w:val="00C36F4E"/>
    <w:rsid w:val="00C4001D"/>
    <w:rsid w:val="00C407D9"/>
    <w:rsid w:val="00C43F05"/>
    <w:rsid w:val="00C47E2A"/>
    <w:rsid w:val="00C55C19"/>
    <w:rsid w:val="00C5732B"/>
    <w:rsid w:val="00C62E72"/>
    <w:rsid w:val="00C63571"/>
    <w:rsid w:val="00C64B2A"/>
    <w:rsid w:val="00C7121B"/>
    <w:rsid w:val="00C73516"/>
    <w:rsid w:val="00C75997"/>
    <w:rsid w:val="00C75F39"/>
    <w:rsid w:val="00C80325"/>
    <w:rsid w:val="00C87A7B"/>
    <w:rsid w:val="00C93A46"/>
    <w:rsid w:val="00C946C2"/>
    <w:rsid w:val="00C968A8"/>
    <w:rsid w:val="00C969AF"/>
    <w:rsid w:val="00CA62F8"/>
    <w:rsid w:val="00CC1208"/>
    <w:rsid w:val="00CC2C5A"/>
    <w:rsid w:val="00CC46EE"/>
    <w:rsid w:val="00CC5DB4"/>
    <w:rsid w:val="00CD08DD"/>
    <w:rsid w:val="00CD0F7E"/>
    <w:rsid w:val="00CD399D"/>
    <w:rsid w:val="00CD4119"/>
    <w:rsid w:val="00CD473C"/>
    <w:rsid w:val="00CE12E9"/>
    <w:rsid w:val="00CE23D4"/>
    <w:rsid w:val="00CE7FD3"/>
    <w:rsid w:val="00D006D2"/>
    <w:rsid w:val="00D04CB6"/>
    <w:rsid w:val="00D14FC0"/>
    <w:rsid w:val="00D15D94"/>
    <w:rsid w:val="00D17BA3"/>
    <w:rsid w:val="00D21620"/>
    <w:rsid w:val="00D21A12"/>
    <w:rsid w:val="00D274B1"/>
    <w:rsid w:val="00D277DA"/>
    <w:rsid w:val="00D31440"/>
    <w:rsid w:val="00D33C57"/>
    <w:rsid w:val="00D359ED"/>
    <w:rsid w:val="00D37FE2"/>
    <w:rsid w:val="00D401D6"/>
    <w:rsid w:val="00D46A70"/>
    <w:rsid w:val="00D50A12"/>
    <w:rsid w:val="00D531B8"/>
    <w:rsid w:val="00D5415B"/>
    <w:rsid w:val="00D61AB5"/>
    <w:rsid w:val="00D62425"/>
    <w:rsid w:val="00D630FE"/>
    <w:rsid w:val="00D6456E"/>
    <w:rsid w:val="00D678D0"/>
    <w:rsid w:val="00D67ADE"/>
    <w:rsid w:val="00D70142"/>
    <w:rsid w:val="00D748E1"/>
    <w:rsid w:val="00D74EE7"/>
    <w:rsid w:val="00D76814"/>
    <w:rsid w:val="00D8080E"/>
    <w:rsid w:val="00D81346"/>
    <w:rsid w:val="00D8161D"/>
    <w:rsid w:val="00D851B9"/>
    <w:rsid w:val="00D865D2"/>
    <w:rsid w:val="00D87E4C"/>
    <w:rsid w:val="00D90DF1"/>
    <w:rsid w:val="00D91A9D"/>
    <w:rsid w:val="00D94BAC"/>
    <w:rsid w:val="00D9575B"/>
    <w:rsid w:val="00DA1F33"/>
    <w:rsid w:val="00DA1F88"/>
    <w:rsid w:val="00DA365F"/>
    <w:rsid w:val="00DA5C83"/>
    <w:rsid w:val="00DB1E24"/>
    <w:rsid w:val="00DB47C1"/>
    <w:rsid w:val="00DB61B2"/>
    <w:rsid w:val="00DB68D4"/>
    <w:rsid w:val="00DC091D"/>
    <w:rsid w:val="00DC2AEA"/>
    <w:rsid w:val="00DC4A7E"/>
    <w:rsid w:val="00DD5CDB"/>
    <w:rsid w:val="00DE18C3"/>
    <w:rsid w:val="00DE296F"/>
    <w:rsid w:val="00DE3955"/>
    <w:rsid w:val="00DE55CA"/>
    <w:rsid w:val="00DE7465"/>
    <w:rsid w:val="00DF1CD9"/>
    <w:rsid w:val="00DF2A95"/>
    <w:rsid w:val="00E00079"/>
    <w:rsid w:val="00E05BD7"/>
    <w:rsid w:val="00E15350"/>
    <w:rsid w:val="00E16C26"/>
    <w:rsid w:val="00E21875"/>
    <w:rsid w:val="00E22621"/>
    <w:rsid w:val="00E2427E"/>
    <w:rsid w:val="00E25091"/>
    <w:rsid w:val="00E27BDA"/>
    <w:rsid w:val="00E336C0"/>
    <w:rsid w:val="00E345E9"/>
    <w:rsid w:val="00E35387"/>
    <w:rsid w:val="00E42F5A"/>
    <w:rsid w:val="00E43EB1"/>
    <w:rsid w:val="00E47104"/>
    <w:rsid w:val="00E5058F"/>
    <w:rsid w:val="00E51CBF"/>
    <w:rsid w:val="00E55633"/>
    <w:rsid w:val="00E55751"/>
    <w:rsid w:val="00E55AA7"/>
    <w:rsid w:val="00E56728"/>
    <w:rsid w:val="00E576AA"/>
    <w:rsid w:val="00E6002A"/>
    <w:rsid w:val="00E608AC"/>
    <w:rsid w:val="00E62D81"/>
    <w:rsid w:val="00E63A57"/>
    <w:rsid w:val="00E651BD"/>
    <w:rsid w:val="00E664D9"/>
    <w:rsid w:val="00E7290B"/>
    <w:rsid w:val="00E760CA"/>
    <w:rsid w:val="00E76D3E"/>
    <w:rsid w:val="00E86F6D"/>
    <w:rsid w:val="00E87B50"/>
    <w:rsid w:val="00E90D9F"/>
    <w:rsid w:val="00E90F77"/>
    <w:rsid w:val="00E96649"/>
    <w:rsid w:val="00E96ABB"/>
    <w:rsid w:val="00EA0823"/>
    <w:rsid w:val="00EA38D6"/>
    <w:rsid w:val="00EA4833"/>
    <w:rsid w:val="00EB1F5B"/>
    <w:rsid w:val="00EB2438"/>
    <w:rsid w:val="00EC2D1B"/>
    <w:rsid w:val="00EC5FC0"/>
    <w:rsid w:val="00EC6D27"/>
    <w:rsid w:val="00ED0422"/>
    <w:rsid w:val="00ED1B7D"/>
    <w:rsid w:val="00ED29F2"/>
    <w:rsid w:val="00ED405F"/>
    <w:rsid w:val="00ED5EED"/>
    <w:rsid w:val="00ED6F9C"/>
    <w:rsid w:val="00EE1ACC"/>
    <w:rsid w:val="00EE3A39"/>
    <w:rsid w:val="00EF4904"/>
    <w:rsid w:val="00EF6B89"/>
    <w:rsid w:val="00F00231"/>
    <w:rsid w:val="00F0205C"/>
    <w:rsid w:val="00F02A28"/>
    <w:rsid w:val="00F035CD"/>
    <w:rsid w:val="00F0665B"/>
    <w:rsid w:val="00F06690"/>
    <w:rsid w:val="00F06F26"/>
    <w:rsid w:val="00F11750"/>
    <w:rsid w:val="00F11ADE"/>
    <w:rsid w:val="00F1459F"/>
    <w:rsid w:val="00F23D49"/>
    <w:rsid w:val="00F30F05"/>
    <w:rsid w:val="00F33556"/>
    <w:rsid w:val="00F35D93"/>
    <w:rsid w:val="00F36A6C"/>
    <w:rsid w:val="00F3718B"/>
    <w:rsid w:val="00F41F47"/>
    <w:rsid w:val="00F42F63"/>
    <w:rsid w:val="00F5473D"/>
    <w:rsid w:val="00F63343"/>
    <w:rsid w:val="00F64BF4"/>
    <w:rsid w:val="00F6550C"/>
    <w:rsid w:val="00F6771A"/>
    <w:rsid w:val="00F71891"/>
    <w:rsid w:val="00F73AF1"/>
    <w:rsid w:val="00F7674B"/>
    <w:rsid w:val="00F83F71"/>
    <w:rsid w:val="00F9116C"/>
    <w:rsid w:val="00F919AF"/>
    <w:rsid w:val="00F92280"/>
    <w:rsid w:val="00F96D00"/>
    <w:rsid w:val="00FA19E3"/>
    <w:rsid w:val="00FA2C5D"/>
    <w:rsid w:val="00FA402D"/>
    <w:rsid w:val="00FA4ECC"/>
    <w:rsid w:val="00FB3762"/>
    <w:rsid w:val="00FB3E52"/>
    <w:rsid w:val="00FC0FC8"/>
    <w:rsid w:val="00FC2B45"/>
    <w:rsid w:val="00FC6139"/>
    <w:rsid w:val="00FD08AA"/>
    <w:rsid w:val="00FD29EF"/>
    <w:rsid w:val="00FD7998"/>
    <w:rsid w:val="00FE0A09"/>
    <w:rsid w:val="00FE1FB9"/>
    <w:rsid w:val="00FE6943"/>
    <w:rsid w:val="00FF0776"/>
    <w:rsid w:val="00FF33BC"/>
    <w:rsid w:val="00FF397D"/>
    <w:rsid w:val="00FF5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BB7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link w:val="30"/>
    <w:uiPriority w:val="9"/>
    <w:qFormat/>
    <w:rsid w:val="00DF2A95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292230"/>
    <w:rPr>
      <w:b/>
      <w:bCs/>
    </w:rPr>
  </w:style>
  <w:style w:type="paragraph" w:styleId="a4">
    <w:name w:val="header"/>
    <w:basedOn w:val="a"/>
    <w:rsid w:val="002922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2922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292230"/>
  </w:style>
  <w:style w:type="paragraph" w:customStyle="1" w:styleId="mbody">
    <w:name w:val="mbody"/>
    <w:basedOn w:val="a"/>
    <w:rsid w:val="00292230"/>
    <w:pPr>
      <w:widowControl/>
      <w:spacing w:before="100" w:beforeAutospacing="1" w:after="100" w:afterAutospacing="1" w:line="360" w:lineRule="auto"/>
    </w:pPr>
    <w:rPr>
      <w:rFonts w:ascii="taipei" w:eastAsia="Arial Unicode MS" w:hAnsi="taipei" w:cs="Arial Unicode MS"/>
      <w:kern w:val="0"/>
      <w:sz w:val="31"/>
      <w:szCs w:val="31"/>
    </w:rPr>
  </w:style>
  <w:style w:type="paragraph" w:styleId="a7">
    <w:name w:val="Body Text"/>
    <w:basedOn w:val="a"/>
    <w:rsid w:val="00292230"/>
    <w:pPr>
      <w:spacing w:beforeLines="50" w:line="400" w:lineRule="exact"/>
    </w:pPr>
    <w:rPr>
      <w:rFonts w:eastAsia="標楷體"/>
      <w:sz w:val="28"/>
    </w:rPr>
  </w:style>
  <w:style w:type="character" w:customStyle="1" w:styleId="colorfont21">
    <w:name w:val="colorfont21"/>
    <w:rsid w:val="00292230"/>
    <w:rPr>
      <w:rFonts w:ascii="ө" w:hAnsi="ө" w:hint="default"/>
      <w:color w:val="0000FF"/>
      <w:sz w:val="30"/>
      <w:szCs w:val="30"/>
    </w:rPr>
  </w:style>
  <w:style w:type="paragraph" w:styleId="2">
    <w:name w:val="Body Text Indent 2"/>
    <w:basedOn w:val="a"/>
    <w:rsid w:val="00292230"/>
    <w:pPr>
      <w:ind w:left="960" w:hanging="600"/>
    </w:pPr>
    <w:rPr>
      <w:rFonts w:eastAsia="標楷體"/>
      <w:sz w:val="32"/>
      <w:szCs w:val="20"/>
    </w:rPr>
  </w:style>
  <w:style w:type="paragraph" w:styleId="Web">
    <w:name w:val="Normal (Web)"/>
    <w:basedOn w:val="a"/>
    <w:rsid w:val="0029223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8">
    <w:name w:val="Body Text Indent"/>
    <w:basedOn w:val="a"/>
    <w:rsid w:val="00292230"/>
    <w:pPr>
      <w:spacing w:line="400" w:lineRule="exact"/>
      <w:ind w:firstLine="480"/>
    </w:pPr>
    <w:rPr>
      <w:rFonts w:eastAsia="標楷體"/>
      <w:sz w:val="32"/>
    </w:rPr>
  </w:style>
  <w:style w:type="paragraph" w:styleId="20">
    <w:name w:val="Body Text 2"/>
    <w:basedOn w:val="a"/>
    <w:rsid w:val="00292230"/>
    <w:pPr>
      <w:framePr w:hSpace="180" w:wrap="notBeside" w:hAnchor="margin" w:y="542"/>
      <w:spacing w:beforeLines="50" w:line="400" w:lineRule="exact"/>
    </w:pPr>
    <w:rPr>
      <w:rFonts w:ascii="標楷體" w:eastAsia="標楷體" w:hAnsi="標楷體" w:cs="Arial Unicode MS"/>
      <w:color w:val="000000"/>
      <w:kern w:val="0"/>
      <w:sz w:val="30"/>
    </w:rPr>
  </w:style>
  <w:style w:type="character" w:customStyle="1" w:styleId="pr2271">
    <w:name w:val="pr2271"/>
    <w:semiHidden/>
    <w:rsid w:val="00292230"/>
    <w:rPr>
      <w:rFonts w:ascii="Arial" w:eastAsia="新細明體" w:hAnsi="Arial" w:cs="Arial"/>
      <w:color w:val="auto"/>
      <w:sz w:val="18"/>
      <w:szCs w:val="20"/>
    </w:rPr>
  </w:style>
  <w:style w:type="paragraph" w:styleId="a9">
    <w:name w:val="Balloon Text"/>
    <w:basedOn w:val="a"/>
    <w:semiHidden/>
    <w:rsid w:val="00292230"/>
    <w:rPr>
      <w:rFonts w:ascii="Arial" w:hAnsi="Arial"/>
      <w:sz w:val="18"/>
      <w:szCs w:val="18"/>
    </w:rPr>
  </w:style>
  <w:style w:type="character" w:customStyle="1" w:styleId="title151">
    <w:name w:val="title151"/>
    <w:rsid w:val="0069075B"/>
    <w:rPr>
      <w:rFonts w:ascii="Arial" w:hAnsi="Arial" w:cs="Arial" w:hint="default"/>
      <w:b/>
      <w:bCs/>
      <w:color w:val="176FB7"/>
      <w:sz w:val="23"/>
      <w:szCs w:val="23"/>
    </w:rPr>
  </w:style>
  <w:style w:type="character" w:customStyle="1" w:styleId="apple-style-span">
    <w:name w:val="apple-style-span"/>
    <w:basedOn w:val="a0"/>
    <w:rsid w:val="000D3703"/>
  </w:style>
  <w:style w:type="character" w:styleId="aa">
    <w:name w:val="Hyperlink"/>
    <w:rsid w:val="00774F3C"/>
    <w:rPr>
      <w:color w:val="0000FF"/>
      <w:u w:val="single"/>
    </w:rPr>
  </w:style>
  <w:style w:type="paragraph" w:customStyle="1" w:styleId="1">
    <w:name w:val="清單段落1"/>
    <w:basedOn w:val="a"/>
    <w:rsid w:val="007E4309"/>
    <w:pPr>
      <w:ind w:leftChars="200" w:left="480"/>
    </w:pPr>
    <w:rPr>
      <w:rFonts w:ascii="Calibri" w:hAnsi="Calibri"/>
      <w:szCs w:val="22"/>
    </w:rPr>
  </w:style>
  <w:style w:type="character" w:styleId="ab">
    <w:name w:val="Emphasis"/>
    <w:qFormat/>
    <w:rsid w:val="003A4681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3A4681"/>
  </w:style>
  <w:style w:type="character" w:customStyle="1" w:styleId="apple-converted-space">
    <w:name w:val="apple-converted-space"/>
    <w:basedOn w:val="a0"/>
    <w:rsid w:val="00AB502E"/>
  </w:style>
  <w:style w:type="character" w:customStyle="1" w:styleId="st">
    <w:name w:val="st"/>
    <w:basedOn w:val="a0"/>
    <w:rsid w:val="005D1D2F"/>
  </w:style>
  <w:style w:type="character" w:customStyle="1" w:styleId="30">
    <w:name w:val="標題 3 字元"/>
    <w:link w:val="3"/>
    <w:uiPriority w:val="9"/>
    <w:rsid w:val="00DF2A95"/>
    <w:rPr>
      <w:rFonts w:ascii="新細明體" w:hAnsi="新細明體" w:cs="新細明體"/>
      <w:b/>
      <w:bCs/>
      <w:sz w:val="27"/>
      <w:szCs w:val="27"/>
    </w:rPr>
  </w:style>
  <w:style w:type="character" w:styleId="ac">
    <w:name w:val="FollowedHyperlink"/>
    <w:rsid w:val="00D359ED"/>
    <w:rPr>
      <w:color w:val="800080"/>
      <w:u w:val="single"/>
    </w:rPr>
  </w:style>
  <w:style w:type="paragraph" w:styleId="ad">
    <w:name w:val="List Paragraph"/>
    <w:basedOn w:val="a"/>
    <w:uiPriority w:val="34"/>
    <w:qFormat/>
    <w:rsid w:val="00904DA8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customStyle="1" w:styleId="ListTable3">
    <w:name w:val="List Table 3"/>
    <w:basedOn w:val="a1"/>
    <w:uiPriority w:val="48"/>
    <w:rsid w:val="00904DA8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BB7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link w:val="30"/>
    <w:uiPriority w:val="9"/>
    <w:qFormat/>
    <w:rsid w:val="00DF2A95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292230"/>
    <w:rPr>
      <w:b/>
      <w:bCs/>
    </w:rPr>
  </w:style>
  <w:style w:type="paragraph" w:styleId="a4">
    <w:name w:val="header"/>
    <w:basedOn w:val="a"/>
    <w:rsid w:val="002922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2922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292230"/>
  </w:style>
  <w:style w:type="paragraph" w:customStyle="1" w:styleId="mbody">
    <w:name w:val="mbody"/>
    <w:basedOn w:val="a"/>
    <w:rsid w:val="00292230"/>
    <w:pPr>
      <w:widowControl/>
      <w:spacing w:before="100" w:beforeAutospacing="1" w:after="100" w:afterAutospacing="1" w:line="360" w:lineRule="auto"/>
    </w:pPr>
    <w:rPr>
      <w:rFonts w:ascii="taipei" w:eastAsia="Arial Unicode MS" w:hAnsi="taipei" w:cs="Arial Unicode MS"/>
      <w:kern w:val="0"/>
      <w:sz w:val="31"/>
      <w:szCs w:val="31"/>
    </w:rPr>
  </w:style>
  <w:style w:type="paragraph" w:styleId="a7">
    <w:name w:val="Body Text"/>
    <w:basedOn w:val="a"/>
    <w:rsid w:val="00292230"/>
    <w:pPr>
      <w:spacing w:beforeLines="50" w:line="400" w:lineRule="exact"/>
    </w:pPr>
    <w:rPr>
      <w:rFonts w:eastAsia="標楷體"/>
      <w:sz w:val="28"/>
    </w:rPr>
  </w:style>
  <w:style w:type="character" w:customStyle="1" w:styleId="colorfont21">
    <w:name w:val="colorfont21"/>
    <w:rsid w:val="00292230"/>
    <w:rPr>
      <w:rFonts w:ascii="ө" w:hAnsi="ө" w:hint="default"/>
      <w:color w:val="0000FF"/>
      <w:sz w:val="30"/>
      <w:szCs w:val="30"/>
    </w:rPr>
  </w:style>
  <w:style w:type="paragraph" w:styleId="2">
    <w:name w:val="Body Text Indent 2"/>
    <w:basedOn w:val="a"/>
    <w:rsid w:val="00292230"/>
    <w:pPr>
      <w:ind w:left="960" w:hanging="600"/>
    </w:pPr>
    <w:rPr>
      <w:rFonts w:eastAsia="標楷體"/>
      <w:sz w:val="32"/>
      <w:szCs w:val="20"/>
    </w:rPr>
  </w:style>
  <w:style w:type="paragraph" w:styleId="Web">
    <w:name w:val="Normal (Web)"/>
    <w:basedOn w:val="a"/>
    <w:rsid w:val="0029223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8">
    <w:name w:val="Body Text Indent"/>
    <w:basedOn w:val="a"/>
    <w:rsid w:val="00292230"/>
    <w:pPr>
      <w:spacing w:line="400" w:lineRule="exact"/>
      <w:ind w:firstLine="480"/>
    </w:pPr>
    <w:rPr>
      <w:rFonts w:eastAsia="標楷體"/>
      <w:sz w:val="32"/>
    </w:rPr>
  </w:style>
  <w:style w:type="paragraph" w:styleId="20">
    <w:name w:val="Body Text 2"/>
    <w:basedOn w:val="a"/>
    <w:rsid w:val="00292230"/>
    <w:pPr>
      <w:framePr w:hSpace="180" w:wrap="notBeside" w:hAnchor="margin" w:y="542"/>
      <w:spacing w:beforeLines="50" w:line="400" w:lineRule="exact"/>
    </w:pPr>
    <w:rPr>
      <w:rFonts w:ascii="標楷體" w:eastAsia="標楷體" w:hAnsi="標楷體" w:cs="Arial Unicode MS"/>
      <w:color w:val="000000"/>
      <w:kern w:val="0"/>
      <w:sz w:val="30"/>
    </w:rPr>
  </w:style>
  <w:style w:type="character" w:customStyle="1" w:styleId="pr2271">
    <w:name w:val="pr2271"/>
    <w:semiHidden/>
    <w:rsid w:val="00292230"/>
    <w:rPr>
      <w:rFonts w:ascii="Arial" w:eastAsia="新細明體" w:hAnsi="Arial" w:cs="Arial"/>
      <w:color w:val="auto"/>
      <w:sz w:val="18"/>
      <w:szCs w:val="20"/>
    </w:rPr>
  </w:style>
  <w:style w:type="paragraph" w:styleId="a9">
    <w:name w:val="Balloon Text"/>
    <w:basedOn w:val="a"/>
    <w:semiHidden/>
    <w:rsid w:val="00292230"/>
    <w:rPr>
      <w:rFonts w:ascii="Arial" w:hAnsi="Arial"/>
      <w:sz w:val="18"/>
      <w:szCs w:val="18"/>
    </w:rPr>
  </w:style>
  <w:style w:type="character" w:customStyle="1" w:styleId="title151">
    <w:name w:val="title151"/>
    <w:rsid w:val="0069075B"/>
    <w:rPr>
      <w:rFonts w:ascii="Arial" w:hAnsi="Arial" w:cs="Arial" w:hint="default"/>
      <w:b/>
      <w:bCs/>
      <w:color w:val="176FB7"/>
      <w:sz w:val="23"/>
      <w:szCs w:val="23"/>
    </w:rPr>
  </w:style>
  <w:style w:type="character" w:customStyle="1" w:styleId="apple-style-span">
    <w:name w:val="apple-style-span"/>
    <w:basedOn w:val="a0"/>
    <w:rsid w:val="000D3703"/>
  </w:style>
  <w:style w:type="character" w:styleId="aa">
    <w:name w:val="Hyperlink"/>
    <w:rsid w:val="00774F3C"/>
    <w:rPr>
      <w:color w:val="0000FF"/>
      <w:u w:val="single"/>
    </w:rPr>
  </w:style>
  <w:style w:type="paragraph" w:customStyle="1" w:styleId="1">
    <w:name w:val="清單段落1"/>
    <w:basedOn w:val="a"/>
    <w:rsid w:val="007E4309"/>
    <w:pPr>
      <w:ind w:leftChars="200" w:left="480"/>
    </w:pPr>
    <w:rPr>
      <w:rFonts w:ascii="Calibri" w:hAnsi="Calibri"/>
      <w:szCs w:val="22"/>
    </w:rPr>
  </w:style>
  <w:style w:type="character" w:styleId="ab">
    <w:name w:val="Emphasis"/>
    <w:qFormat/>
    <w:rsid w:val="003A4681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3A4681"/>
  </w:style>
  <w:style w:type="character" w:customStyle="1" w:styleId="apple-converted-space">
    <w:name w:val="apple-converted-space"/>
    <w:basedOn w:val="a0"/>
    <w:rsid w:val="00AB502E"/>
  </w:style>
  <w:style w:type="character" w:customStyle="1" w:styleId="st">
    <w:name w:val="st"/>
    <w:basedOn w:val="a0"/>
    <w:rsid w:val="005D1D2F"/>
  </w:style>
  <w:style w:type="character" w:customStyle="1" w:styleId="30">
    <w:name w:val="標題 3 字元"/>
    <w:link w:val="3"/>
    <w:uiPriority w:val="9"/>
    <w:rsid w:val="00DF2A95"/>
    <w:rPr>
      <w:rFonts w:ascii="新細明體" w:hAnsi="新細明體" w:cs="新細明體"/>
      <w:b/>
      <w:bCs/>
      <w:sz w:val="27"/>
      <w:szCs w:val="27"/>
    </w:rPr>
  </w:style>
  <w:style w:type="character" w:styleId="ac">
    <w:name w:val="FollowedHyperlink"/>
    <w:rsid w:val="00D359ED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5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5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3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37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61C8C-5E98-4E87-8C1C-9D443C061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67</Characters>
  <Application>Microsoft Office Word</Application>
  <DocSecurity>0</DocSecurity>
  <Lines>1</Lines>
  <Paragraphs>1</Paragraphs>
  <ScaleCrop>false</ScaleCrop>
  <Company>coa</Company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第4627號</dc:title>
  <dc:creator>pr6925</dc:creator>
  <cp:lastModifiedBy>藍惟騰</cp:lastModifiedBy>
  <cp:revision>2</cp:revision>
  <cp:lastPrinted>2016-12-09T10:53:00Z</cp:lastPrinted>
  <dcterms:created xsi:type="dcterms:W3CDTF">2016-12-09T11:16:00Z</dcterms:created>
  <dcterms:modified xsi:type="dcterms:W3CDTF">2016-12-09T11:16:00Z</dcterms:modified>
</cp:coreProperties>
</file>