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81F2" w14:textId="77777777" w:rsidR="002172E7" w:rsidRPr="00756A78" w:rsidRDefault="00000000" w:rsidP="00CC0E89">
      <w:pPr>
        <w:tabs>
          <w:tab w:val="left" w:pos="4395"/>
        </w:tabs>
        <w:spacing w:line="360" w:lineRule="auto"/>
        <w:ind w:right="240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附件一</w:t>
      </w:r>
    </w:p>
    <w:p w14:paraId="7D6E0D08" w14:textId="77777777" w:rsidR="002172E7" w:rsidRPr="00756A78" w:rsidRDefault="00000000">
      <w:pPr>
        <w:spacing w:line="44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t>設置循環水養殖設施補助申請書</w:t>
      </w:r>
    </w:p>
    <w:p w14:paraId="01F6F03C" w14:textId="77777777" w:rsidR="002172E7" w:rsidRPr="00756A78" w:rsidRDefault="00000000">
      <w:pPr>
        <w:spacing w:line="360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申請日期：     年</w:t>
      </w:r>
      <w:r w:rsidRPr="00756A78">
        <w:rPr>
          <w:rFonts w:ascii="標楷體" w:eastAsia="標楷體" w:hAnsi="標楷體" w:cs="標楷體"/>
        </w:rPr>
        <w:tab/>
        <w:t xml:space="preserve">  月</w:t>
      </w:r>
      <w:r w:rsidRPr="00756A78">
        <w:rPr>
          <w:rFonts w:ascii="標楷體" w:eastAsia="標楷體" w:hAnsi="標楷體" w:cs="標楷體"/>
        </w:rPr>
        <w:tab/>
        <w:t xml:space="preserve"> 日</w:t>
      </w:r>
      <w:r w:rsidRPr="00756A78">
        <w:rPr>
          <w:rFonts w:ascii="標楷體" w:eastAsia="標楷體" w:hAnsi="標楷體" w:cs="標楷體"/>
        </w:rPr>
        <w:tab/>
        <w:t xml:space="preserve">　　　　　　　　          　編號：</w:t>
      </w:r>
    </w:p>
    <w:tbl>
      <w:tblPr>
        <w:tblStyle w:val="a5"/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756A78" w:rsidRPr="00756A78" w14:paraId="457BDE29" w14:textId="77777777" w:rsidTr="003F342F">
        <w:trPr>
          <w:trHeight w:val="751"/>
        </w:trPr>
        <w:tc>
          <w:tcPr>
            <w:tcW w:w="9923" w:type="dxa"/>
            <w:tcBorders>
              <w:top w:val="single" w:sz="4" w:space="0" w:color="000000"/>
            </w:tcBorders>
          </w:tcPr>
          <w:p w14:paraId="796AD8E1" w14:textId="77777777" w:rsidR="002172E7" w:rsidRPr="00756A78" w:rsidRDefault="00000000">
            <w:pPr>
              <w:spacing w:line="360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姓名：</w:t>
            </w:r>
            <w:r w:rsidRPr="00756A78">
              <w:rPr>
                <w:rFonts w:ascii="標楷體" w:eastAsia="標楷體" w:hAnsi="標楷體" w:cs="標楷體"/>
              </w:rPr>
              <w:tab/>
              <w:t xml:space="preserve">           </w:t>
            </w:r>
            <w:r w:rsidRPr="00756A78">
              <w:rPr>
                <w:rFonts w:ascii="標楷體" w:eastAsia="標楷體" w:hAnsi="標楷體" w:cs="標楷體"/>
              </w:rPr>
              <w:tab/>
              <w:t xml:space="preserve">聯絡電話：          </w:t>
            </w:r>
            <w:r w:rsidRPr="00756A78">
              <w:rPr>
                <w:rFonts w:ascii="標楷體" w:eastAsia="標楷體" w:hAnsi="標楷體" w:cs="標楷體"/>
              </w:rPr>
              <w:tab/>
              <w:t xml:space="preserve">  所在鄉鎮市區：</w:t>
            </w:r>
          </w:p>
          <w:p w14:paraId="130F1A97" w14:textId="77777777" w:rsidR="002172E7" w:rsidRPr="00756A78" w:rsidRDefault="00000000">
            <w:pPr>
              <w:spacing w:line="360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聯絡地址：</w:t>
            </w:r>
          </w:p>
        </w:tc>
      </w:tr>
      <w:tr w:rsidR="00756A78" w:rsidRPr="00756A78" w14:paraId="3B7C322F" w14:textId="77777777" w:rsidTr="003F342F">
        <w:tc>
          <w:tcPr>
            <w:tcW w:w="9923" w:type="dxa"/>
          </w:tcPr>
          <w:p w14:paraId="3C06936D" w14:textId="77777777" w:rsidR="002172E7" w:rsidRPr="00756A78" w:rsidRDefault="00000000" w:rsidP="00727F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申請項目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(由申請人勾選，並依申請項目填寫附表一、附表二及附表三)</w:t>
            </w:r>
            <w:r w:rsidRPr="00756A78">
              <w:rPr>
                <w:rFonts w:ascii="標楷體" w:eastAsia="標楷體" w:hAnsi="標楷體" w:cs="標楷體"/>
              </w:rPr>
              <w:t>：</w:t>
            </w:r>
          </w:p>
          <w:tbl>
            <w:tblPr>
              <w:tblStyle w:val="a6"/>
              <w:tblW w:w="9530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720"/>
              <w:gridCol w:w="7810"/>
            </w:tblGrid>
            <w:tr w:rsidR="00756A78" w:rsidRPr="00756A78" w14:paraId="68661A04" w14:textId="77777777" w:rsidTr="004671BA">
              <w:trPr>
                <w:trHeight w:val="629"/>
              </w:trPr>
              <w:tc>
                <w:tcPr>
                  <w:tcW w:w="1720" w:type="dxa"/>
                  <w:vAlign w:val="center"/>
                </w:tcPr>
                <w:p w14:paraId="63528FD7" w14:textId="77777777" w:rsidR="002172E7" w:rsidRPr="00756A78" w:rsidRDefault="00000000" w:rsidP="00727F4B">
                  <w:pPr>
                    <w:spacing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  <w:p w14:paraId="716523BD" w14:textId="77777777" w:rsidR="002172E7" w:rsidRPr="00756A78" w:rsidRDefault="00000000" w:rsidP="00727F4B">
                  <w:pPr>
                    <w:spacing w:before="72"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(二擇一)</w:t>
                  </w:r>
                </w:p>
              </w:tc>
              <w:tc>
                <w:tcPr>
                  <w:tcW w:w="7810" w:type="dxa"/>
                  <w:vAlign w:val="center"/>
                </w:tcPr>
                <w:p w14:paraId="5018F46F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10"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29FB7A34" w14:textId="77777777" w:rsidTr="004671BA">
              <w:trPr>
                <w:trHeight w:val="2755"/>
              </w:trPr>
              <w:tc>
                <w:tcPr>
                  <w:tcW w:w="1720" w:type="dxa"/>
                  <w:vAlign w:val="center"/>
                </w:tcPr>
                <w:p w14:paraId="30010789" w14:textId="77777777" w:rsidR="002172E7" w:rsidRPr="00756A78" w:rsidRDefault="00000000" w:rsidP="00727F4B">
                  <w:pPr>
                    <w:widowControl/>
                    <w:spacing w:line="276" w:lineRule="auto"/>
                    <w:ind w:left="240" w:hanging="24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7810" w:type="dxa"/>
                </w:tcPr>
                <w:p w14:paraId="328AE4D1" w14:textId="227FB753" w:rsidR="002172E7" w:rsidRPr="00756A78" w:rsidRDefault="00000000" w:rsidP="004B13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10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5AADC500" w14:textId="3A65BE8E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5D607ABA" w14:textId="6B7DF85C" w:rsidR="002172E7" w:rsidRPr="00756A78" w:rsidRDefault="00000000" w:rsidP="00CC0E8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5951258F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191ABFAF" w14:textId="3C63209F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32386328" w14:textId="17AF595D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公頃(需占總面積5%以上)</w:t>
                  </w:r>
                </w:p>
                <w:p w14:paraId="3840D36B" w14:textId="3F0F0EAC" w:rsidR="002172E7" w:rsidRPr="00756A78" w:rsidRDefault="00000000" w:rsidP="00727F4B">
                  <w:pPr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3BBCBEF1" w14:textId="77777777" w:rsidTr="004671BA">
              <w:trPr>
                <w:trHeight w:val="5003"/>
              </w:trPr>
              <w:tc>
                <w:tcPr>
                  <w:tcW w:w="1720" w:type="dxa"/>
                  <w:vAlign w:val="center"/>
                </w:tcPr>
                <w:p w14:paraId="2F8BD790" w14:textId="77777777" w:rsidR="002172E7" w:rsidRPr="00756A78" w:rsidRDefault="00000000" w:rsidP="00727F4B">
                  <w:pPr>
                    <w:widowControl/>
                    <w:spacing w:line="276" w:lineRule="auto"/>
                    <w:ind w:left="240" w:hanging="24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7810" w:type="dxa"/>
                </w:tcPr>
                <w:p w14:paraId="09FA4230" w14:textId="64C70C87" w:rsidR="002172E7" w:rsidRPr="00756A78" w:rsidRDefault="00000000" w:rsidP="008D342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729"/>
                      <w:tab w:val="left" w:pos="4288"/>
                      <w:tab w:val="left" w:pos="5706"/>
                      <w:tab w:val="left" w:pos="7592"/>
                    </w:tabs>
                    <w:spacing w:before="25"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="008D3426" w:rsidRPr="00756A78">
                    <w:rPr>
                      <w:rFonts w:ascii="標楷體" w:eastAsia="標楷體" w:hAnsi="標楷體" w:cs="標楷體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□玻璃纖維</w:t>
                  </w:r>
                  <w:r w:rsidR="008D3426" w:rsidRPr="00756A78">
                    <w:rPr>
                      <w:rFonts w:ascii="標楷體" w:eastAsia="標楷體" w:hAnsi="標楷體" w:cs="標楷體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□防水布</w:t>
                  </w:r>
                  <w:r w:rsidR="008D3426" w:rsidRPr="00756A78">
                    <w:rPr>
                      <w:rFonts w:ascii="標楷體" w:eastAsia="標楷體" w:hAnsi="標楷體" w:cs="標楷體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="008D3426"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="00727F4B" w:rsidRPr="00756A78">
                    <w:rPr>
                      <w:rFonts w:ascii="標楷體" w:eastAsia="標楷體" w:hAnsi="標楷體" w:cs="標楷體" w:hint="eastAsia"/>
                      <w:u w:val="single"/>
                    </w:rPr>
                    <w:t xml:space="preserve"> </w:t>
                  </w:r>
                </w:p>
                <w:p w14:paraId="60C9D0E6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722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　 □微粒過濾機 □泡沫分離機(蛋白質除沫機)</w:t>
                  </w:r>
                </w:p>
                <w:p w14:paraId="396000DD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　　　　　 □沉澱過濾池 □砂濾桶</w:t>
                  </w:r>
                </w:p>
                <w:p w14:paraId="330DFB0C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0"/>
                    </w:tabs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　　　　　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3A64D041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4"/>
                      <w:tab w:val="left" w:pos="4786"/>
                    </w:tabs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□生物旋轉盤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□棕鬚或毛刷</w:t>
                  </w:r>
                </w:p>
                <w:p w14:paraId="48961FBC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0"/>
                    </w:tabs>
                    <w:spacing w:before="24" w:line="276" w:lineRule="auto"/>
                    <w:ind w:firstLine="120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424C4C22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185"/>
                      <w:tab w:val="left" w:pos="2864"/>
                      <w:tab w:val="left" w:pos="4786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□電凝</w:t>
                  </w:r>
                </w:p>
                <w:p w14:paraId="04119038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0"/>
                    </w:tabs>
                    <w:spacing w:before="24" w:line="276" w:lineRule="auto"/>
                    <w:ind w:left="1305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30D65BFB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305"/>
                      <w:tab w:val="left" w:pos="2864"/>
                      <w:tab w:val="left" w:pos="6521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增氧設備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□氧氣錐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□液態氧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A938965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4"/>
                    </w:tabs>
                    <w:spacing w:before="24" w:line="276" w:lineRule="auto"/>
                    <w:ind w:left="105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790AC007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4"/>
                    </w:tabs>
                    <w:spacing w:before="25" w:line="276" w:lineRule="auto"/>
                    <w:ind w:left="105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2C75D2AB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24" w:line="276" w:lineRule="auto"/>
                    <w:ind w:left="105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3F1FA2FE" w14:textId="77777777" w:rsidR="002172E7" w:rsidRPr="00756A78" w:rsidRDefault="00000000" w:rsidP="00727F4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5"/>
                    </w:tabs>
                    <w:spacing w:before="24"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</w:tbl>
          <w:p w14:paraId="52F60721" w14:textId="77777777" w:rsidR="002172E7" w:rsidRPr="00756A78" w:rsidRDefault="00000000" w:rsidP="00727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備註：</w:t>
            </w:r>
          </w:p>
          <w:p w14:paraId="16691A2E" w14:textId="41C94A4E" w:rsidR="002172E7" w:rsidRPr="00756A78" w:rsidRDefault="00000000" w:rsidP="004B13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240" w:hangingChars="100" w:hanging="240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1.</w:t>
            </w:r>
            <w:r w:rsidR="004B13EA" w:rsidRPr="00756A78">
              <w:rPr>
                <w:rFonts w:ascii="標楷體" w:eastAsia="標楷體" w:hAnsi="標楷體" w:cs="標楷體"/>
              </w:rPr>
              <w:t>部分設備可參照「循環水養殖設施參考表」填列補助項目、規格、數量及金額，未列出者請依現場實際狀況進行估價。</w:t>
            </w:r>
          </w:p>
          <w:p w14:paraId="591E08E9" w14:textId="3B1956D9" w:rsidR="002172E7" w:rsidRPr="00756A78" w:rsidRDefault="00000000" w:rsidP="00727F4B">
            <w:pPr>
              <w:tabs>
                <w:tab w:val="left" w:pos="1120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2.如若價格超過參考價格25%者，請檢附相關估價單及型錄等佐證資料。</w:t>
            </w:r>
          </w:p>
          <w:p w14:paraId="7048C74E" w14:textId="5625964D" w:rsidR="002172E7" w:rsidRPr="00756A78" w:rsidRDefault="00000000" w:rsidP="00727F4B">
            <w:pPr>
              <w:tabs>
                <w:tab w:val="left" w:pos="1120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3.</w:t>
            </w:r>
            <w:r w:rsidR="004925A8" w:rsidRPr="00756A78">
              <w:rPr>
                <w:rFonts w:ascii="標楷體" w:eastAsia="標楷體" w:hAnsi="標楷體" w:cs="標楷體" w:hint="eastAsia"/>
              </w:rPr>
              <w:t>相同</w:t>
            </w:r>
            <w:r w:rsidRPr="00756A78">
              <w:rPr>
                <w:rFonts w:ascii="標楷體" w:eastAsia="標楷體" w:hAnsi="標楷體" w:cs="標楷體"/>
              </w:rPr>
              <w:t>「設施項目」</w:t>
            </w:r>
            <w:r w:rsidR="004925A8" w:rsidRPr="00756A78">
              <w:rPr>
                <w:rFonts w:ascii="標楷體" w:eastAsia="標楷體" w:hAnsi="標楷體" w:cs="標楷體" w:hint="eastAsia"/>
              </w:rPr>
              <w:t>合計最高</w:t>
            </w:r>
            <w:r w:rsidRPr="00756A78">
              <w:rPr>
                <w:rFonts w:ascii="標楷體" w:eastAsia="標楷體" w:hAnsi="標楷體" w:cs="標楷體"/>
              </w:rPr>
              <w:t>補助新</w:t>
            </w:r>
            <w:r w:rsidR="004925A8" w:rsidRPr="00756A78">
              <w:rPr>
                <w:rFonts w:ascii="標楷體" w:eastAsia="標楷體" w:hAnsi="標楷體" w:cs="標楷體" w:hint="eastAsia"/>
              </w:rPr>
              <w:t>臺</w:t>
            </w:r>
            <w:r w:rsidRPr="00756A78">
              <w:rPr>
                <w:rFonts w:ascii="標楷體" w:eastAsia="標楷體" w:hAnsi="標楷體" w:cs="標楷體"/>
              </w:rPr>
              <w:t>幣50萬元整。</w:t>
            </w:r>
          </w:p>
          <w:p w14:paraId="3312F46C" w14:textId="7B03EF25" w:rsidR="002172E7" w:rsidRPr="00756A78" w:rsidRDefault="00000000" w:rsidP="00727F4B">
            <w:pPr>
              <w:tabs>
                <w:tab w:val="left" w:pos="1120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4.室內循環水養殖系統設備價格依照現場實際狀況進行估價。</w:t>
            </w:r>
          </w:p>
          <w:p w14:paraId="79379B16" w14:textId="60FA6336" w:rsidR="002172E7" w:rsidRPr="00756A78" w:rsidRDefault="00000000" w:rsidP="00727F4B">
            <w:pPr>
              <w:tabs>
                <w:tab w:val="left" w:pos="1120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5.循環水養殖設施施作平面圖可參照「循環水養殖設施平面配置圖範例」。</w:t>
            </w:r>
          </w:p>
          <w:p w14:paraId="6545A29C" w14:textId="00BD09BB" w:rsidR="002172E7" w:rsidRPr="00756A78" w:rsidRDefault="00000000" w:rsidP="00727F4B">
            <w:pPr>
              <w:tabs>
                <w:tab w:val="left" w:pos="1120"/>
              </w:tabs>
              <w:spacing w:after="120"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6.混凝土結構物平面及斷面圖可參照「混凝土結構物設施圖範例」。</w:t>
            </w:r>
          </w:p>
        </w:tc>
      </w:tr>
      <w:tr w:rsidR="00756A78" w:rsidRPr="00756A78" w14:paraId="0140B5D4" w14:textId="77777777" w:rsidTr="003F342F">
        <w:tc>
          <w:tcPr>
            <w:tcW w:w="9923" w:type="dxa"/>
          </w:tcPr>
          <w:p w14:paraId="269E040D" w14:textId="77777777" w:rsidR="002172E7" w:rsidRPr="00756A78" w:rsidRDefault="00000000" w:rsidP="003F342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lastRenderedPageBreak/>
              <w:t>基本資料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(由申請人填寫及勾選)</w:t>
            </w:r>
            <w:r w:rsidRPr="00756A78">
              <w:rPr>
                <w:rFonts w:ascii="標楷體" w:eastAsia="標楷體" w:hAnsi="標楷體" w:cs="標楷體"/>
              </w:rPr>
              <w:t>：</w:t>
            </w:r>
          </w:p>
          <w:p w14:paraId="170E2B6F" w14:textId="77777777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一、是否位於養殖漁業生產區：□是，名稱：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</w:rPr>
              <w:t>。   □否</w:t>
            </w:r>
          </w:p>
          <w:p w14:paraId="15A50A75" w14:textId="35F49F3C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二、是否有養殖登記證：□是，登記證字號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  <w:t xml:space="preserve">  </w:t>
            </w:r>
            <w:r w:rsidRPr="00756A78">
              <w:rPr>
                <w:rFonts w:ascii="標楷體" w:eastAsia="標楷體" w:hAnsi="標楷體" w:cs="標楷體"/>
              </w:rPr>
              <w:t>縣(市)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  <w:t xml:space="preserve">   </w:t>
            </w:r>
            <w:r w:rsidRPr="00756A78">
              <w:rPr>
                <w:rFonts w:ascii="標楷體" w:eastAsia="標楷體" w:hAnsi="標楷體" w:cs="標楷體"/>
              </w:rPr>
              <w:t>字第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</w:rPr>
              <w:t>號</w:t>
            </w:r>
          </w:p>
          <w:p w14:paraId="778EE8C4" w14:textId="78EA8236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                   面積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          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</w:rPr>
              <w:t>公頃</w:t>
            </w:r>
          </w:p>
          <w:p w14:paraId="4084A53C" w14:textId="77777777" w:rsidR="002172E7" w:rsidRPr="00756A78" w:rsidRDefault="00000000" w:rsidP="003F342F">
            <w:pPr>
              <w:widowControl/>
              <w:spacing w:line="276" w:lineRule="auto"/>
              <w:ind w:firstLine="2778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□否</w:t>
            </w:r>
          </w:p>
          <w:p w14:paraId="3BC3B65B" w14:textId="5BE94699" w:rsidR="002172E7" w:rsidRPr="00756A78" w:rsidRDefault="00000000" w:rsidP="00A66497">
            <w:pPr>
              <w:widowControl/>
              <w:tabs>
                <w:tab w:val="left" w:pos="9102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三、申請循環水養殖設施地段地號：</w:t>
            </w:r>
            <w:r w:rsidR="00A66497" w:rsidRPr="00756A78">
              <w:rPr>
                <w:rFonts w:ascii="標楷體" w:eastAsia="標楷體" w:hAnsi="標楷體" w:cs="標楷體"/>
                <w:u w:val="single"/>
              </w:rPr>
              <w:tab/>
            </w:r>
          </w:p>
          <w:p w14:paraId="5E378671" w14:textId="77777777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四、申請內容：總面積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             </w:t>
            </w:r>
            <w:r w:rsidRPr="00756A78">
              <w:rPr>
                <w:rFonts w:ascii="標楷體" w:eastAsia="標楷體" w:hAnsi="標楷體" w:cs="標楷體"/>
              </w:rPr>
              <w:t>公頃，魚池數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          </w:t>
            </w:r>
            <w:r w:rsidRPr="00756A78">
              <w:rPr>
                <w:rFonts w:ascii="標楷體" w:eastAsia="標楷體" w:hAnsi="標楷體" w:cs="標楷體"/>
              </w:rPr>
              <w:t xml:space="preserve"> 口</w:t>
            </w:r>
          </w:p>
          <w:tbl>
            <w:tblPr>
              <w:tblStyle w:val="a7"/>
              <w:tblW w:w="8788" w:type="dxa"/>
              <w:tblInd w:w="45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196"/>
              <w:gridCol w:w="2197"/>
              <w:gridCol w:w="2197"/>
              <w:gridCol w:w="2198"/>
            </w:tblGrid>
            <w:tr w:rsidR="00756A78" w:rsidRPr="00756A78" w14:paraId="65DDEA79" w14:textId="77777777" w:rsidTr="004671BA">
              <w:tc>
                <w:tcPr>
                  <w:tcW w:w="2197" w:type="dxa"/>
                  <w:tcBorders>
                    <w:top w:val="double" w:sz="4" w:space="0" w:color="auto"/>
                  </w:tcBorders>
                  <w:vAlign w:val="center"/>
                </w:tcPr>
                <w:p w14:paraId="132D7E89" w14:textId="77777777" w:rsidR="002172E7" w:rsidRPr="00756A78" w:rsidRDefault="00000000" w:rsidP="003F342F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魚塭編號</w:t>
                  </w:r>
                </w:p>
              </w:tc>
              <w:tc>
                <w:tcPr>
                  <w:tcW w:w="2197" w:type="dxa"/>
                  <w:vAlign w:val="center"/>
                </w:tcPr>
                <w:p w14:paraId="535C0D4F" w14:textId="77777777" w:rsidR="002172E7" w:rsidRPr="00756A78" w:rsidRDefault="00000000" w:rsidP="003F342F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面積(公頃)</w:t>
                  </w:r>
                </w:p>
              </w:tc>
              <w:tc>
                <w:tcPr>
                  <w:tcW w:w="2197" w:type="dxa"/>
                  <w:vAlign w:val="center"/>
                </w:tcPr>
                <w:p w14:paraId="0D776ABE" w14:textId="77777777" w:rsidR="002172E7" w:rsidRPr="00756A78" w:rsidRDefault="00000000" w:rsidP="003F342F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魚塭編號</w:t>
                  </w:r>
                </w:p>
              </w:tc>
              <w:tc>
                <w:tcPr>
                  <w:tcW w:w="2198" w:type="dxa"/>
                  <w:vAlign w:val="center"/>
                </w:tcPr>
                <w:p w14:paraId="3946A2BC" w14:textId="77777777" w:rsidR="002172E7" w:rsidRPr="00756A78" w:rsidRDefault="00000000" w:rsidP="003F342F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面積(公頃)</w:t>
                  </w:r>
                </w:p>
              </w:tc>
            </w:tr>
            <w:tr w:rsidR="00756A78" w:rsidRPr="00756A78" w14:paraId="5E4DFA3C" w14:textId="77777777" w:rsidTr="004671BA">
              <w:tc>
                <w:tcPr>
                  <w:tcW w:w="2197" w:type="dxa"/>
                </w:tcPr>
                <w:p w14:paraId="0D791E8B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7A957443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529A3044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8" w:type="dxa"/>
                </w:tcPr>
                <w:p w14:paraId="003A7959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6B411447" w14:textId="77777777" w:rsidTr="004671BA">
              <w:tc>
                <w:tcPr>
                  <w:tcW w:w="2197" w:type="dxa"/>
                </w:tcPr>
                <w:p w14:paraId="7085C4C2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56DA4375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0E5AB872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8" w:type="dxa"/>
                </w:tcPr>
                <w:p w14:paraId="4962B831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45D76E8C" w14:textId="77777777" w:rsidTr="004671BA">
              <w:tc>
                <w:tcPr>
                  <w:tcW w:w="2197" w:type="dxa"/>
                  <w:tcBorders>
                    <w:bottom w:val="double" w:sz="4" w:space="0" w:color="auto"/>
                  </w:tcBorders>
                </w:tcPr>
                <w:p w14:paraId="3AB3D7E3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206DEF1E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7" w:type="dxa"/>
                </w:tcPr>
                <w:p w14:paraId="347B0899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198" w:type="dxa"/>
                </w:tcPr>
                <w:p w14:paraId="6F059FFC" w14:textId="77777777" w:rsidR="002172E7" w:rsidRPr="00756A78" w:rsidRDefault="002172E7" w:rsidP="003F342F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</w:p>
              </w:tc>
            </w:tr>
          </w:tbl>
          <w:p w14:paraId="74B8CF31" w14:textId="77777777" w:rsidR="002172E7" w:rsidRPr="00756A78" w:rsidRDefault="00000000" w:rsidP="004671BA">
            <w:pPr>
              <w:widowControl/>
              <w:spacing w:line="276" w:lineRule="auto"/>
              <w:ind w:firstLine="482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土地權屬：□自有，□承租。</w:t>
            </w:r>
          </w:p>
          <w:p w14:paraId="70F17EF0" w14:textId="47DE8DEE" w:rsidR="002172E7" w:rsidRPr="00756A78" w:rsidRDefault="00000000" w:rsidP="00752F85">
            <w:pPr>
              <w:widowControl/>
              <w:tabs>
                <w:tab w:val="left" w:pos="5670"/>
              </w:tabs>
              <w:spacing w:line="276" w:lineRule="auto"/>
              <w:ind w:firstLine="480"/>
              <w:rPr>
                <w:rFonts w:ascii="標楷體" w:eastAsia="標楷體" w:hAnsi="標楷體" w:cs="標楷體"/>
                <w:u w:val="single"/>
              </w:rPr>
            </w:pPr>
            <w:r w:rsidRPr="00756A78">
              <w:rPr>
                <w:rFonts w:ascii="標楷體" w:eastAsia="標楷體" w:hAnsi="標楷體" w:cs="標楷體"/>
              </w:rPr>
              <w:t>養殖模式：屬 □集約養殖，□其他：</w:t>
            </w:r>
            <w:r w:rsidR="00752F85" w:rsidRPr="00756A78">
              <w:rPr>
                <w:rFonts w:ascii="標楷體" w:eastAsia="標楷體" w:hAnsi="標楷體" w:cs="標楷體"/>
                <w:u w:val="single"/>
              </w:rPr>
              <w:tab/>
            </w:r>
          </w:p>
          <w:p w14:paraId="7B9FAC01" w14:textId="54B69255" w:rsidR="002172E7" w:rsidRPr="00756A78" w:rsidRDefault="00000000" w:rsidP="00752F85">
            <w:pPr>
              <w:widowControl/>
              <w:tabs>
                <w:tab w:val="left" w:pos="3432"/>
              </w:tabs>
              <w:spacing w:line="276" w:lineRule="auto"/>
              <w:ind w:firstLine="48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養殖物種：</w:t>
            </w:r>
            <w:r w:rsidR="00752F85" w:rsidRPr="00756A78">
              <w:rPr>
                <w:rFonts w:ascii="標楷體" w:eastAsia="標楷體" w:hAnsi="標楷體" w:cs="標楷體"/>
                <w:u w:val="single"/>
              </w:rPr>
              <w:tab/>
            </w:r>
          </w:p>
          <w:p w14:paraId="37969514" w14:textId="77777777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五、預定完工日期：民國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</w:rPr>
              <w:t>年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  <w:t xml:space="preserve"> </w:t>
            </w:r>
            <w:r w:rsidRPr="00756A78">
              <w:rPr>
                <w:rFonts w:ascii="標楷體" w:eastAsia="標楷體" w:hAnsi="標楷體" w:cs="標楷體"/>
              </w:rPr>
              <w:t>月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r w:rsidRPr="00756A78">
              <w:rPr>
                <w:rFonts w:ascii="標楷體" w:eastAsia="標楷體" w:hAnsi="標楷體" w:cs="標楷體"/>
              </w:rPr>
              <w:t>日</w:t>
            </w:r>
          </w:p>
          <w:p w14:paraId="26E1FDB4" w14:textId="77777777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六、是否曾經接受設置循環水養殖設施補助：□是  □否</w:t>
            </w:r>
          </w:p>
          <w:p w14:paraId="46CEA946" w14:textId="77777777" w:rsidR="002172E7" w:rsidRPr="00756A78" w:rsidRDefault="00000000" w:rsidP="003F342F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七、是否曾經參加過循環水養殖推廣講習：  □是  □否</w:t>
            </w:r>
          </w:p>
        </w:tc>
      </w:tr>
      <w:tr w:rsidR="00756A78" w:rsidRPr="00756A78" w14:paraId="59C1FAB1" w14:textId="77777777" w:rsidTr="003F342F">
        <w:tc>
          <w:tcPr>
            <w:tcW w:w="9923" w:type="dxa"/>
            <w:tcBorders>
              <w:bottom w:val="single" w:sz="4" w:space="0" w:color="000000"/>
            </w:tcBorders>
          </w:tcPr>
          <w:p w14:paraId="2A8C3FDD" w14:textId="77777777" w:rsidR="002172E7" w:rsidRPr="00756A78" w:rsidRDefault="00000000" w:rsidP="003F34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申請文件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(由申請人勾選)</w:t>
            </w:r>
            <w:r w:rsidRPr="00756A78">
              <w:rPr>
                <w:rFonts w:ascii="標楷體" w:eastAsia="標楷體" w:hAnsi="標楷體" w:cs="標楷體"/>
              </w:rPr>
              <w:t>：</w:t>
            </w:r>
          </w:p>
          <w:p w14:paraId="617ABD74" w14:textId="77777777" w:rsidR="002172E7" w:rsidRPr="00756A78" w:rsidRDefault="00000000" w:rsidP="00A66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76" w:lineRule="auto"/>
              <w:ind w:left="720" w:hanging="24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□國民身分證正反面影本。申請人為公司、行號者應附公司登記或商業登記證明文件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14:paraId="3CC2EB03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□循環水養殖設施施作平面配置圖（應註明施作魚塭編號、方位）。</w:t>
            </w:r>
          </w:p>
          <w:p w14:paraId="1CBEA869" w14:textId="6C322DE8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□混凝土結構物斷面圖（附表三，應註明施作尺寸、材質及數量，</w:t>
            </w:r>
            <w:r w:rsidRPr="00756A78">
              <w:rPr>
                <w:rFonts w:ascii="標楷體" w:eastAsia="標楷體" w:hAnsi="標楷體" w:cs="標楷體"/>
                <w:b/>
                <w:bCs/>
              </w:rPr>
              <w:t>如無者免附</w:t>
            </w:r>
            <w:r w:rsidRPr="00756A78">
              <w:rPr>
                <w:rFonts w:ascii="標楷體" w:eastAsia="標楷體" w:hAnsi="標楷體" w:cs="標楷體"/>
              </w:rPr>
              <w:t>）。</w:t>
            </w:r>
          </w:p>
          <w:p w14:paraId="594F8136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□土地登記謄本。土地非申請人所有者，應附土地所有權人出具之土地使用權同意書</w:t>
            </w:r>
          </w:p>
          <w:p w14:paraId="5A1CCFE1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　及租約；為公有土地，應附公有養魚池租賃契約。</w:t>
            </w:r>
          </w:p>
          <w:p w14:paraId="1E5FCDB9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76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□魚塭應檢附航照圖等證明文件 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(養殖用地免附)</w:t>
            </w:r>
            <w:r w:rsidRPr="00756A78">
              <w:rPr>
                <w:rFonts w:ascii="標楷體" w:eastAsia="標楷體" w:hAnsi="標楷體" w:cs="標楷體"/>
              </w:rPr>
              <w:t xml:space="preserve">： </w:t>
            </w:r>
          </w:p>
          <w:p w14:paraId="5C63E3A9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76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□特定農業區農牧用地之養殖池以中華民國 106 年 6 月 28 日前既存。</w:t>
            </w:r>
          </w:p>
          <w:p w14:paraId="7F219FBC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76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□一般農業區農牧用地之養殖池以中華民國 112 年 2 月 20 日前既存。</w:t>
            </w:r>
          </w:p>
          <w:p w14:paraId="47F9EB3A" w14:textId="7BA9F281" w:rsidR="002172E7" w:rsidRPr="00756A78" w:rsidRDefault="00000000" w:rsidP="00EF4F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189" w:left="855" w:hanging="401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□室內</w:t>
            </w:r>
            <w:r w:rsidR="004925A8" w:rsidRPr="00756A78">
              <w:rPr>
                <w:rFonts w:ascii="標楷體" w:eastAsia="標楷體" w:hAnsi="標楷體" w:cs="標楷體" w:hint="eastAsia"/>
              </w:rPr>
              <w:t>自動化循環水養殖系統設備及工程</w:t>
            </w:r>
            <w:r w:rsidRPr="00756A78">
              <w:rPr>
                <w:rFonts w:ascii="標楷體" w:eastAsia="標楷體" w:hAnsi="標楷體" w:cs="標楷體"/>
              </w:rPr>
              <w:t>申請案：農業設施容許使用同意書。</w:t>
            </w:r>
          </w:p>
        </w:tc>
      </w:tr>
      <w:tr w:rsidR="00756A78" w:rsidRPr="00756A78" w14:paraId="12ADDDBF" w14:textId="77777777" w:rsidTr="003F342F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14:paraId="01BB445A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肆、文件經直轄市、縣(市)政府初審結果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(由初審人員填寫及勾選)</w:t>
            </w:r>
            <w:r w:rsidRPr="00756A78">
              <w:rPr>
                <w:rFonts w:ascii="標楷體" w:eastAsia="標楷體" w:hAnsi="標楷體" w:cs="標楷體"/>
              </w:rPr>
              <w:t>：</w:t>
            </w:r>
          </w:p>
          <w:p w14:paraId="0839E154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□文件經初審後符合申請要件，賡續辦理現勘及審查作業。</w:t>
            </w:r>
          </w:p>
          <w:p w14:paraId="2F860293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80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□文件經初審後不符合申請要件，退件。</w:t>
            </w:r>
          </w:p>
          <w:p w14:paraId="431D8E92" w14:textId="0537B106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76" w:lineRule="auto"/>
              <w:ind w:right="3880" w:firstLine="476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□文件經初審後尚須補正下列相關文件：</w:t>
            </w:r>
          </w:p>
          <w:p w14:paraId="26EA9BE1" w14:textId="77777777" w:rsidR="00813294" w:rsidRPr="00756A78" w:rsidRDefault="00000000" w:rsidP="003F342F">
            <w:pPr>
              <w:widowControl/>
              <w:spacing w:line="276" w:lineRule="auto"/>
              <w:ind w:firstLine="721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1.                                        </w:t>
            </w:r>
          </w:p>
          <w:p w14:paraId="5FF34513" w14:textId="49705F61" w:rsidR="002172E7" w:rsidRPr="00756A78" w:rsidRDefault="00000000" w:rsidP="003F342F">
            <w:pPr>
              <w:widowControl/>
              <w:spacing w:line="276" w:lineRule="auto"/>
              <w:ind w:firstLine="721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2.</w:t>
            </w:r>
          </w:p>
        </w:tc>
      </w:tr>
      <w:tr w:rsidR="00756A78" w:rsidRPr="00756A78" w14:paraId="0CDB222F" w14:textId="77777777" w:rsidTr="003F342F">
        <w:trPr>
          <w:trHeight w:val="2777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94D2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伍、申請補助序位：□ 1.經濟部公告之地下水管制區。   □ 2.養殖漁業生產區。</w:t>
            </w:r>
          </w:p>
          <w:p w14:paraId="03FA0B1E" w14:textId="77777777" w:rsidR="002172E7" w:rsidRPr="00756A78" w:rsidRDefault="00000000" w:rsidP="003F3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              □ 3.特定農業區。                 □ 4.非上述之其他養殖區。</w:t>
            </w:r>
          </w:p>
          <w:p w14:paraId="2A8934AC" w14:textId="5D433116" w:rsidR="002172E7" w:rsidRPr="00756A78" w:rsidRDefault="00000000" w:rsidP="0081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67"/>
              </w:tabs>
              <w:spacing w:before="2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備  註：</w:t>
            </w:r>
            <w:r w:rsidR="00813294" w:rsidRPr="00756A78">
              <w:rPr>
                <w:rFonts w:ascii="標楷體" w:eastAsia="標楷體" w:hAnsi="標楷體" w:cs="標楷體"/>
                <w:u w:val="single"/>
              </w:rPr>
              <w:tab/>
            </w:r>
          </w:p>
          <w:p w14:paraId="0DBFF649" w14:textId="1857F88F" w:rsidR="00813294" w:rsidRPr="00756A78" w:rsidRDefault="00000000" w:rsidP="0081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480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審查人員簽章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[直轄市、縣(市)主管機關依照分層負責簽核]</w:t>
            </w:r>
            <w:r w:rsidRPr="00756A78">
              <w:rPr>
                <w:rFonts w:ascii="標楷體" w:eastAsia="標楷體" w:hAnsi="標楷體" w:cs="標楷體"/>
              </w:rPr>
              <w:t>：</w:t>
            </w:r>
          </w:p>
          <w:p w14:paraId="1CABFB79" w14:textId="4347B88D" w:rsidR="002172E7" w:rsidRPr="00756A78" w:rsidRDefault="00000000" w:rsidP="0081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480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承辦人：                 科(所)長：                 處(局)長：</w:t>
            </w:r>
          </w:p>
        </w:tc>
      </w:tr>
    </w:tbl>
    <w:p w14:paraId="4DBB14A7" w14:textId="77777777" w:rsidR="002172E7" w:rsidRPr="00756A78" w:rsidRDefault="00000000">
      <w:pPr>
        <w:spacing w:line="276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lastRenderedPageBreak/>
        <w:t>附表一、申請循環水養殖設施及工程補助項目</w:t>
      </w:r>
    </w:p>
    <w:p w14:paraId="1D14319F" w14:textId="77777777" w:rsidR="002172E7" w:rsidRPr="00756A78" w:rsidRDefault="00000000" w:rsidP="00851EC8">
      <w:pPr>
        <w:spacing w:line="276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擬補助事項：</w:t>
      </w:r>
    </w:p>
    <w:tbl>
      <w:tblPr>
        <w:tblStyle w:val="a8"/>
        <w:tblW w:w="96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02"/>
        <w:gridCol w:w="3112"/>
        <w:gridCol w:w="1692"/>
        <w:gridCol w:w="2402"/>
      </w:tblGrid>
      <w:tr w:rsidR="00756A78" w:rsidRPr="00756A78" w14:paraId="6414F5FB" w14:textId="77777777" w:rsidTr="004671BA">
        <w:trPr>
          <w:trHeight w:val="454"/>
        </w:trPr>
        <w:tc>
          <w:tcPr>
            <w:tcW w:w="2402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C06A45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設施項目</w:t>
            </w:r>
          </w:p>
        </w:tc>
        <w:tc>
          <w:tcPr>
            <w:tcW w:w="311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993D0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廠牌及規格</w:t>
            </w:r>
          </w:p>
        </w:tc>
        <w:tc>
          <w:tcPr>
            <w:tcW w:w="169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855A0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數量/單位</w:t>
            </w:r>
          </w:p>
        </w:tc>
        <w:tc>
          <w:tcPr>
            <w:tcW w:w="240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01A9A469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金額〈新臺幣/元〉</w:t>
            </w:r>
          </w:p>
        </w:tc>
      </w:tr>
      <w:tr w:rsidR="00756A78" w:rsidRPr="00756A78" w14:paraId="48737141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2D93FA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28B13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4D0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270D689F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C1DC400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CCAE1F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09721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2ABD9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2AB77C06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0FA5E94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F51B53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62B7F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F9A26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07A99D0B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63BADB9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00B145A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8B08F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657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4554833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DC32522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8487FE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209CB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E878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2B419378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9B323DD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744838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34F08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BB2B6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0A03AA91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DE1BA58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73AF0C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7.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F506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D432F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655736E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429B7BF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B6A2ED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8.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53995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010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6F66C1E7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EC2E0A7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7B0BE7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9.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7DE1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DD5D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586250C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5786B3A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313D23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332B7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D8FD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3944F50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0EB12E8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B66292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11.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02DFD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13087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434FA148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47DA2AB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41409F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12.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F4A5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E3276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03D2AE8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4188345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6541D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13.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595C9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FEAC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384FAFD0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468FCBF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70DD90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14.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09B94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D546E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58ECEDBB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2FB865A" w14:textId="77777777" w:rsidTr="004671BA">
        <w:trPr>
          <w:trHeight w:val="624"/>
        </w:trPr>
        <w:tc>
          <w:tcPr>
            <w:tcW w:w="240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B4EEC0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15.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7FA8B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6237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712BA8E6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64E4646" w14:textId="77777777" w:rsidTr="004671BA">
        <w:trPr>
          <w:trHeight w:val="624"/>
        </w:trPr>
        <w:tc>
          <w:tcPr>
            <w:tcW w:w="7206" w:type="dxa"/>
            <w:gridSpan w:val="3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65DFBD7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756A78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合計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0E935C72" w14:textId="77777777" w:rsidR="002172E7" w:rsidRPr="00756A78" w:rsidRDefault="002172E7">
            <w:pPr>
              <w:rPr>
                <w:rFonts w:ascii="標楷體" w:eastAsia="標楷體" w:hAnsi="標楷體" w:cs="標楷體"/>
              </w:rPr>
            </w:pPr>
          </w:p>
        </w:tc>
      </w:tr>
    </w:tbl>
    <w:p w14:paraId="43EAC27F" w14:textId="1DCD49E1" w:rsidR="002172E7" w:rsidRPr="00756A78" w:rsidRDefault="00000000">
      <w:pPr>
        <w:ind w:left="992" w:hanging="992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備註：1.部分設備可參照「循環水養殖設施參考表」填列補助項目、廠牌規格、數量及金額，未列出者請依現場實際狀況進行估價。</w:t>
      </w:r>
    </w:p>
    <w:p w14:paraId="20345E87" w14:textId="6797FD40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21"/>
        <w:ind w:left="566" w:firstLine="141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2.如若價格超過參考價格25%者，請檢附相關估價單及型錄等佐證資料。</w:t>
      </w:r>
    </w:p>
    <w:p w14:paraId="141B1319" w14:textId="70B44A9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21"/>
        <w:ind w:left="566" w:firstLine="141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3.</w:t>
      </w:r>
      <w:r w:rsidR="004925A8" w:rsidRPr="00756A78">
        <w:rPr>
          <w:rFonts w:ascii="標楷體" w:eastAsia="標楷體" w:hAnsi="標楷體" w:cs="標楷體" w:hint="eastAsia"/>
        </w:rPr>
        <w:t>相同</w:t>
      </w:r>
      <w:r w:rsidR="0045602E" w:rsidRPr="00756A78">
        <w:rPr>
          <w:rFonts w:ascii="標楷體" w:eastAsia="標楷體" w:hAnsi="標楷體" w:cs="標楷體"/>
        </w:rPr>
        <w:t>「設施項目」</w:t>
      </w:r>
      <w:r w:rsidR="00F54A97" w:rsidRPr="00756A78">
        <w:rPr>
          <w:rFonts w:ascii="標楷體" w:eastAsia="標楷體" w:hAnsi="標楷體" w:cs="標楷體" w:hint="eastAsia"/>
        </w:rPr>
        <w:t>合計最高</w:t>
      </w:r>
      <w:r w:rsidR="0045602E" w:rsidRPr="00756A78">
        <w:rPr>
          <w:rFonts w:ascii="標楷體" w:eastAsia="標楷體" w:hAnsi="標楷體" w:cs="標楷體"/>
        </w:rPr>
        <w:t>補助新</w:t>
      </w:r>
      <w:r w:rsidR="00F54A97" w:rsidRPr="00756A78">
        <w:rPr>
          <w:rFonts w:ascii="標楷體" w:eastAsia="標楷體" w:hAnsi="標楷體" w:cs="標楷體" w:hint="eastAsia"/>
        </w:rPr>
        <w:t>臺</w:t>
      </w:r>
      <w:r w:rsidR="0045602E" w:rsidRPr="00756A78">
        <w:rPr>
          <w:rFonts w:ascii="標楷體" w:eastAsia="標楷體" w:hAnsi="標楷體" w:cs="標楷體"/>
        </w:rPr>
        <w:t>幣50萬元整。</w:t>
      </w:r>
    </w:p>
    <w:p w14:paraId="6DB86671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21" w:line="330" w:lineRule="auto"/>
        <w:jc w:val="left"/>
        <w:rPr>
          <w:rFonts w:ascii="標楷體" w:eastAsia="標楷體" w:hAnsi="標楷體" w:cs="標楷體"/>
          <w:b/>
          <w:bCs/>
        </w:rPr>
      </w:pPr>
      <w:r w:rsidRPr="00756A78">
        <w:rPr>
          <w:rFonts w:ascii="標楷體" w:eastAsia="標楷體" w:hAnsi="標楷體" w:cs="標楷體"/>
        </w:rPr>
        <w:t>以上資料屬實</w:t>
      </w:r>
    </w:p>
    <w:p w14:paraId="563EFE60" w14:textId="77777777" w:rsidR="002172E7" w:rsidRPr="00756A78" w:rsidRDefault="00000000">
      <w:pPr>
        <w:spacing w:line="330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  <w:b/>
          <w:bCs/>
          <w:sz w:val="28"/>
          <w:szCs w:val="28"/>
        </w:rPr>
        <w:t>申請人員簽名及蓋章</w:t>
      </w:r>
      <w:r w:rsidRPr="00756A78">
        <w:rPr>
          <w:rFonts w:ascii="標楷體" w:eastAsia="標楷體" w:hAnsi="標楷體" w:cs="標楷體"/>
          <w:sz w:val="28"/>
          <w:szCs w:val="28"/>
        </w:rPr>
        <w:t>：</w:t>
      </w:r>
    </w:p>
    <w:p w14:paraId="49B1967F" w14:textId="77777777" w:rsidR="002172E7" w:rsidRPr="00756A78" w:rsidRDefault="00000000">
      <w:pPr>
        <w:widowControl/>
        <w:rPr>
          <w:rFonts w:ascii="標楷體" w:eastAsia="標楷體" w:hAnsi="標楷體" w:cs="標楷體"/>
        </w:rPr>
      </w:pPr>
      <w:r w:rsidRPr="00756A78">
        <w:br w:type="page"/>
      </w:r>
    </w:p>
    <w:p w14:paraId="3CE75603" w14:textId="77777777" w:rsidR="002172E7" w:rsidRPr="00756A78" w:rsidRDefault="00000000">
      <w:pPr>
        <w:spacing w:line="276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lastRenderedPageBreak/>
        <w:t>附表二、循環水養殖設施施作平面圖</w:t>
      </w:r>
    </w:p>
    <w:p w14:paraId="11DB7CB2" w14:textId="5DF5BC28" w:rsidR="002172E7" w:rsidRPr="00756A78" w:rsidRDefault="00000000" w:rsidP="00851EC8">
      <w:pPr>
        <w:spacing w:line="276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平面圖：(標明</w:t>
      </w:r>
      <w:r w:rsidR="00F54A97" w:rsidRPr="00756A78">
        <w:rPr>
          <w:rFonts w:ascii="標楷體" w:eastAsia="標楷體" w:hAnsi="標楷體" w:cs="標楷體" w:hint="eastAsia"/>
        </w:rPr>
        <w:t>魚塭編號</w:t>
      </w:r>
      <w:r w:rsidR="00756A78" w:rsidRPr="00756A78">
        <w:rPr>
          <w:rFonts w:ascii="標楷體" w:eastAsia="標楷體" w:hAnsi="標楷體" w:cs="標楷體" w:hint="eastAsia"/>
          <w:color w:val="0070C0"/>
        </w:rPr>
        <w:t>、</w:t>
      </w:r>
      <w:r w:rsidRPr="00756A78">
        <w:rPr>
          <w:rFonts w:ascii="標楷體" w:eastAsia="標楷體" w:hAnsi="標楷體" w:cs="標楷體"/>
        </w:rPr>
        <w:t>補助設施編號、面積公頃、池水循環方向等)</w:t>
      </w:r>
    </w:p>
    <w:tbl>
      <w:tblPr>
        <w:tblStyle w:val="a9"/>
        <w:tblW w:w="9608" w:type="dxa"/>
        <w:tblInd w:w="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08"/>
      </w:tblGrid>
      <w:tr w:rsidR="00756A78" w:rsidRPr="00756A78" w14:paraId="6615C083" w14:textId="77777777" w:rsidTr="004671BA">
        <w:trPr>
          <w:trHeight w:val="12697"/>
        </w:trPr>
        <w:tc>
          <w:tcPr>
            <w:tcW w:w="9608" w:type="dxa"/>
            <w:vAlign w:val="bottom"/>
          </w:tcPr>
          <w:p w14:paraId="2C4B76B5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標楷體" w:eastAsia="標楷體" w:hAnsi="標楷體" w:cs="標楷體"/>
              </w:rPr>
            </w:pPr>
            <w:r w:rsidRPr="00756A78"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1C68B1E5" wp14:editId="55FB1E94">
                  <wp:simplePos x="0" y="0"/>
                  <wp:positionH relativeFrom="column">
                    <wp:posOffset>-36194</wp:posOffset>
                  </wp:positionH>
                  <wp:positionV relativeFrom="paragraph">
                    <wp:posOffset>-7786369</wp:posOffset>
                  </wp:positionV>
                  <wp:extent cx="935990" cy="1237615"/>
                  <wp:effectExtent l="0" t="0" r="0" b="0"/>
                  <wp:wrapNone/>
                  <wp:docPr id="11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12376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B875BB8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52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備註：循環水養殖設施施作平面圖可參照「循環水養殖設施平面配置圖範例」。</w:t>
      </w:r>
    </w:p>
    <w:p w14:paraId="42D6A4E5" w14:textId="77777777" w:rsidR="002172E7" w:rsidRPr="00756A78" w:rsidRDefault="00000000">
      <w:pPr>
        <w:spacing w:line="276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br w:type="page"/>
      </w:r>
      <w:r w:rsidRPr="00756A78">
        <w:rPr>
          <w:rFonts w:ascii="標楷體" w:eastAsia="標楷體" w:hAnsi="標楷體" w:cs="標楷體"/>
          <w:sz w:val="36"/>
          <w:szCs w:val="36"/>
        </w:rPr>
        <w:lastRenderedPageBreak/>
        <w:t>附表三、循環水養殖設施混凝土構造物斷面圖</w:t>
      </w:r>
    </w:p>
    <w:p w14:paraId="3F80B331" w14:textId="77777777" w:rsidR="002172E7" w:rsidRPr="00756A78" w:rsidRDefault="00000000" w:rsidP="00851EC8">
      <w:pPr>
        <w:spacing w:line="276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斷面圖：(應註明施作尺寸、材質及數量，</w:t>
      </w:r>
      <w:r w:rsidRPr="00756A78">
        <w:rPr>
          <w:rFonts w:ascii="標楷體" w:eastAsia="標楷體" w:hAnsi="標楷體" w:cs="標楷體"/>
          <w:b/>
          <w:bCs/>
        </w:rPr>
        <w:t>如無者免附</w:t>
      </w:r>
      <w:r w:rsidRPr="00756A78">
        <w:rPr>
          <w:rFonts w:ascii="標楷體" w:eastAsia="標楷體" w:hAnsi="標楷體" w:cs="標楷體"/>
        </w:rPr>
        <w:t>)</w:t>
      </w:r>
    </w:p>
    <w:tbl>
      <w:tblPr>
        <w:tblStyle w:val="aa"/>
        <w:tblW w:w="96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608"/>
      </w:tblGrid>
      <w:tr w:rsidR="00756A78" w:rsidRPr="00756A78" w14:paraId="3BABC16E" w14:textId="77777777" w:rsidTr="004671BA">
        <w:trPr>
          <w:trHeight w:val="551"/>
        </w:trPr>
        <w:tc>
          <w:tcPr>
            <w:tcW w:w="96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14:paraId="47673C03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  <w:tbl>
            <w:tblPr>
              <w:tblStyle w:val="ab"/>
              <w:tblW w:w="9517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317"/>
              <w:gridCol w:w="1725"/>
              <w:gridCol w:w="785"/>
              <w:gridCol w:w="1084"/>
              <w:gridCol w:w="1581"/>
              <w:gridCol w:w="2025"/>
            </w:tblGrid>
            <w:tr w:rsidR="00756A78" w:rsidRPr="00756A78" w14:paraId="736DB6B7" w14:textId="77777777" w:rsidTr="00851EC8">
              <w:trPr>
                <w:trHeight w:val="397"/>
                <w:jc w:val="center"/>
              </w:trPr>
              <w:tc>
                <w:tcPr>
                  <w:tcW w:w="9517" w:type="dxa"/>
                  <w:gridSpan w:val="6"/>
                </w:tcPr>
                <w:p w14:paraId="5E76176E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                  </w:t>
                  </w:r>
                  <w:r w:rsidRPr="00756A78">
                    <w:rPr>
                      <w:rFonts w:ascii="標楷體" w:eastAsia="標楷體" w:hAnsi="標楷體" w:cs="標楷體"/>
                    </w:rPr>
                    <w:t>構造物之造價分析表</w:t>
                  </w:r>
                </w:p>
              </w:tc>
            </w:tr>
            <w:tr w:rsidR="00756A78" w:rsidRPr="00756A78" w14:paraId="593B910D" w14:textId="77777777" w:rsidTr="00851EC8">
              <w:trPr>
                <w:trHeight w:val="397"/>
                <w:jc w:val="center"/>
              </w:trPr>
              <w:tc>
                <w:tcPr>
                  <w:tcW w:w="2317" w:type="dxa"/>
                </w:tcPr>
                <w:p w14:paraId="53078FE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材料名稱</w:t>
                  </w:r>
                </w:p>
              </w:tc>
              <w:tc>
                <w:tcPr>
                  <w:tcW w:w="1725" w:type="dxa"/>
                </w:tcPr>
                <w:p w14:paraId="64296444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規格</w:t>
                  </w:r>
                </w:p>
              </w:tc>
              <w:tc>
                <w:tcPr>
                  <w:tcW w:w="785" w:type="dxa"/>
                </w:tcPr>
                <w:p w14:paraId="22F8777F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單位</w:t>
                  </w:r>
                </w:p>
              </w:tc>
              <w:tc>
                <w:tcPr>
                  <w:tcW w:w="1084" w:type="dxa"/>
                </w:tcPr>
                <w:p w14:paraId="310D011B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數量</w:t>
                  </w:r>
                </w:p>
              </w:tc>
              <w:tc>
                <w:tcPr>
                  <w:tcW w:w="1581" w:type="dxa"/>
                </w:tcPr>
                <w:p w14:paraId="5AF0249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單價</w:t>
                  </w:r>
                </w:p>
              </w:tc>
              <w:tc>
                <w:tcPr>
                  <w:tcW w:w="2022" w:type="dxa"/>
                </w:tcPr>
                <w:p w14:paraId="49B8FFD6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總價</w:t>
                  </w:r>
                </w:p>
              </w:tc>
            </w:tr>
            <w:tr w:rsidR="00756A78" w:rsidRPr="00756A78" w14:paraId="61582517" w14:textId="77777777" w:rsidTr="00851EC8">
              <w:trPr>
                <w:trHeight w:val="397"/>
                <w:jc w:val="center"/>
              </w:trPr>
              <w:tc>
                <w:tcPr>
                  <w:tcW w:w="2317" w:type="dxa"/>
                </w:tcPr>
                <w:p w14:paraId="5D389788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725" w:type="dxa"/>
                </w:tcPr>
                <w:p w14:paraId="5F1A2741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85" w:type="dxa"/>
                </w:tcPr>
                <w:p w14:paraId="0960C335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084" w:type="dxa"/>
                </w:tcPr>
                <w:p w14:paraId="602D6C84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581" w:type="dxa"/>
                </w:tcPr>
                <w:p w14:paraId="49A900DC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022" w:type="dxa"/>
                </w:tcPr>
                <w:p w14:paraId="7392C9E4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086F07A6" w14:textId="77777777" w:rsidTr="00851EC8">
              <w:trPr>
                <w:trHeight w:val="397"/>
                <w:jc w:val="center"/>
              </w:trPr>
              <w:tc>
                <w:tcPr>
                  <w:tcW w:w="2317" w:type="dxa"/>
                </w:tcPr>
                <w:p w14:paraId="0D93C78A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725" w:type="dxa"/>
                </w:tcPr>
                <w:p w14:paraId="795AA6FC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85" w:type="dxa"/>
                </w:tcPr>
                <w:p w14:paraId="25C5180C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084" w:type="dxa"/>
                </w:tcPr>
                <w:p w14:paraId="153839A3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581" w:type="dxa"/>
                </w:tcPr>
                <w:p w14:paraId="2907DB50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022" w:type="dxa"/>
                </w:tcPr>
                <w:p w14:paraId="2D754F46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3B92ABC2" w14:textId="77777777" w:rsidTr="00851EC8">
              <w:trPr>
                <w:trHeight w:val="397"/>
                <w:jc w:val="center"/>
              </w:trPr>
              <w:tc>
                <w:tcPr>
                  <w:tcW w:w="2317" w:type="dxa"/>
                </w:tcPr>
                <w:p w14:paraId="26852F44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725" w:type="dxa"/>
                </w:tcPr>
                <w:p w14:paraId="5E7313E0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85" w:type="dxa"/>
                </w:tcPr>
                <w:p w14:paraId="7FCE5FD9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084" w:type="dxa"/>
                </w:tcPr>
                <w:p w14:paraId="2B40021E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581" w:type="dxa"/>
                </w:tcPr>
                <w:p w14:paraId="519DFD28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022" w:type="dxa"/>
                </w:tcPr>
                <w:p w14:paraId="3505D394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7D06AA0A" w14:textId="77777777" w:rsidTr="00851EC8">
              <w:trPr>
                <w:trHeight w:val="397"/>
                <w:jc w:val="center"/>
              </w:trPr>
              <w:tc>
                <w:tcPr>
                  <w:tcW w:w="2317" w:type="dxa"/>
                </w:tcPr>
                <w:p w14:paraId="04D406E6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725" w:type="dxa"/>
                </w:tcPr>
                <w:p w14:paraId="55195BBA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85" w:type="dxa"/>
                </w:tcPr>
                <w:p w14:paraId="48E0D4EC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084" w:type="dxa"/>
                </w:tcPr>
                <w:p w14:paraId="74554037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581" w:type="dxa"/>
                </w:tcPr>
                <w:p w14:paraId="058D800F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022" w:type="dxa"/>
                </w:tcPr>
                <w:p w14:paraId="20767F84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756A78" w:rsidRPr="00756A78" w14:paraId="74B410D9" w14:textId="77777777" w:rsidTr="00851EC8">
              <w:trPr>
                <w:trHeight w:val="380"/>
                <w:jc w:val="center"/>
              </w:trPr>
              <w:tc>
                <w:tcPr>
                  <w:tcW w:w="2317" w:type="dxa"/>
                </w:tcPr>
                <w:p w14:paraId="03B63F97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725" w:type="dxa"/>
                </w:tcPr>
                <w:p w14:paraId="01B2445F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85" w:type="dxa"/>
                </w:tcPr>
                <w:p w14:paraId="2EF5B30D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084" w:type="dxa"/>
                </w:tcPr>
                <w:p w14:paraId="22E2B898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581" w:type="dxa"/>
                </w:tcPr>
                <w:p w14:paraId="6ED0528B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2022" w:type="dxa"/>
                </w:tcPr>
                <w:p w14:paraId="48FB8898" w14:textId="77777777" w:rsidR="002172E7" w:rsidRPr="00756A78" w:rsidRDefault="002172E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2"/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</w:tbl>
          <w:p w14:paraId="3AF748AC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76390F19" w14:textId="77777777" w:rsidTr="004671BA">
        <w:trPr>
          <w:trHeight w:val="7803"/>
        </w:trPr>
        <w:tc>
          <w:tcPr>
            <w:tcW w:w="96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472875B9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標楷體" w:eastAsia="標楷體" w:hAnsi="標楷體" w:cs="標楷體"/>
              </w:rPr>
            </w:pPr>
          </w:p>
        </w:tc>
      </w:tr>
    </w:tbl>
    <w:p w14:paraId="06052A92" w14:textId="77777777" w:rsidR="002172E7" w:rsidRPr="00756A78" w:rsidRDefault="00000000" w:rsidP="00851EC8">
      <w:pPr>
        <w:pBdr>
          <w:top w:val="nil"/>
          <w:left w:val="nil"/>
          <w:bottom w:val="nil"/>
          <w:right w:val="nil"/>
          <w:between w:val="nil"/>
        </w:pBdr>
        <w:spacing w:before="52"/>
        <w:ind w:left="708" w:hanging="708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備註：循環水養殖設施混凝土施作斷面圖可參照「循環水養殖設施混凝土結構物斷面圖範例」。</w:t>
      </w:r>
    </w:p>
    <w:p w14:paraId="0F3ED984" w14:textId="5617DE1E" w:rsidR="002172E7" w:rsidRPr="00756A78" w:rsidRDefault="00000000" w:rsidP="00851EC8">
      <w:pPr>
        <w:pBdr>
          <w:top w:val="nil"/>
          <w:left w:val="nil"/>
          <w:bottom w:val="nil"/>
          <w:right w:val="nil"/>
          <w:between w:val="nil"/>
        </w:pBdr>
        <w:spacing w:before="21"/>
        <w:ind w:left="851" w:hanging="851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 xml:space="preserve">     1.部分設備可參照「循環水養殖設施參考表」填列補助項目、廠牌規格、數量及金額，未列出者請依現場實際狀況進行估價。</w:t>
      </w:r>
    </w:p>
    <w:p w14:paraId="792B5273" w14:textId="0E8D0E05" w:rsidR="002172E7" w:rsidRPr="00756A78" w:rsidRDefault="00000000" w:rsidP="00851EC8">
      <w:pPr>
        <w:pBdr>
          <w:top w:val="nil"/>
          <w:left w:val="nil"/>
          <w:bottom w:val="nil"/>
          <w:right w:val="nil"/>
          <w:between w:val="nil"/>
        </w:pBdr>
        <w:spacing w:before="21"/>
        <w:ind w:left="529" w:hanging="529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 xml:space="preserve">     2.如若價格超過參考價格25%者，請檢附相關估價單及型錄等佐證資料。</w:t>
      </w:r>
    </w:p>
    <w:p w14:paraId="3CB7145D" w14:textId="77777777" w:rsidR="002172E7" w:rsidRPr="00756A78" w:rsidRDefault="00000000" w:rsidP="00851EC8">
      <w:pPr>
        <w:pBdr>
          <w:top w:val="nil"/>
          <w:left w:val="nil"/>
          <w:bottom w:val="nil"/>
          <w:right w:val="nil"/>
          <w:between w:val="nil"/>
        </w:pBdr>
        <w:spacing w:before="21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僅審核尺寸及數量使用，以上資料屬實。</w:t>
      </w:r>
    </w:p>
    <w:p w14:paraId="56951318" w14:textId="77777777" w:rsidR="002172E7" w:rsidRPr="00756A78" w:rsidRDefault="00000000">
      <w:pPr>
        <w:spacing w:line="330" w:lineRule="auto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b/>
          <w:bCs/>
          <w:sz w:val="28"/>
          <w:szCs w:val="28"/>
        </w:rPr>
        <w:t>申請人員簽名及蓋章</w:t>
      </w:r>
      <w:r w:rsidRPr="00756A78">
        <w:rPr>
          <w:rFonts w:ascii="標楷體" w:eastAsia="標楷體" w:hAnsi="標楷體" w:cs="標楷體"/>
          <w:sz w:val="28"/>
          <w:szCs w:val="28"/>
        </w:rPr>
        <w:t>：</w:t>
      </w:r>
    </w:p>
    <w:p w14:paraId="300A5B5B" w14:textId="77777777" w:rsidR="002172E7" w:rsidRPr="00756A78" w:rsidRDefault="00000000">
      <w:pPr>
        <w:widowControl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br w:type="page"/>
      </w:r>
      <w:r w:rsidRPr="00756A78">
        <w:rPr>
          <w:rFonts w:ascii="標楷體" w:eastAsia="標楷體" w:hAnsi="標楷體" w:cs="標楷體"/>
          <w:sz w:val="36"/>
          <w:szCs w:val="36"/>
        </w:rPr>
        <w:lastRenderedPageBreak/>
        <w:t>循環水養殖設施參考表</w:t>
      </w:r>
    </w:p>
    <w:tbl>
      <w:tblPr>
        <w:tblStyle w:val="ac"/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1134"/>
        <w:gridCol w:w="709"/>
        <w:gridCol w:w="992"/>
        <w:gridCol w:w="567"/>
        <w:gridCol w:w="851"/>
        <w:gridCol w:w="283"/>
        <w:gridCol w:w="1418"/>
        <w:gridCol w:w="425"/>
        <w:gridCol w:w="1701"/>
      </w:tblGrid>
      <w:tr w:rsidR="00756A78" w:rsidRPr="00756A78" w14:paraId="4AD6FAEB" w14:textId="77777777" w:rsidTr="008A38DE">
        <w:trPr>
          <w:trHeight w:val="1059"/>
        </w:trPr>
        <w:tc>
          <w:tcPr>
            <w:tcW w:w="2977" w:type="dxa"/>
            <w:gridSpan w:val="2"/>
            <w:vAlign w:val="center"/>
          </w:tcPr>
          <w:p w14:paraId="185F9185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設施項目</w:t>
            </w:r>
          </w:p>
        </w:tc>
        <w:tc>
          <w:tcPr>
            <w:tcW w:w="1701" w:type="dxa"/>
            <w:gridSpan w:val="2"/>
            <w:vAlign w:val="center"/>
          </w:tcPr>
          <w:p w14:paraId="255E5E87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規格(簡易)</w:t>
            </w:r>
          </w:p>
        </w:tc>
        <w:tc>
          <w:tcPr>
            <w:tcW w:w="1701" w:type="dxa"/>
            <w:gridSpan w:val="3"/>
            <w:vAlign w:val="center"/>
          </w:tcPr>
          <w:p w14:paraId="305D3843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1843" w:type="dxa"/>
            <w:gridSpan w:val="2"/>
            <w:vAlign w:val="center"/>
          </w:tcPr>
          <w:p w14:paraId="7C062FF9" w14:textId="77777777" w:rsidR="00604991" w:rsidRPr="00756A78" w:rsidRDefault="00000000" w:rsidP="00604991">
            <w:pPr>
              <w:spacing w:line="276" w:lineRule="auto"/>
              <w:ind w:leftChars="-47" w:hangingChars="47" w:hanging="113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金額</w:t>
            </w:r>
          </w:p>
          <w:p w14:paraId="0344264E" w14:textId="7D032097" w:rsidR="002172E7" w:rsidRPr="00756A78" w:rsidRDefault="00000000" w:rsidP="00604991">
            <w:pPr>
              <w:spacing w:line="276" w:lineRule="auto"/>
              <w:ind w:leftChars="-45" w:left="314" w:hangingChars="176" w:hanging="422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（新臺幣／元）</w:t>
            </w:r>
          </w:p>
        </w:tc>
        <w:tc>
          <w:tcPr>
            <w:tcW w:w="1701" w:type="dxa"/>
            <w:vAlign w:val="center"/>
          </w:tcPr>
          <w:p w14:paraId="687E2825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</w:t>
            </w:r>
          </w:p>
        </w:tc>
      </w:tr>
      <w:tr w:rsidR="00756A78" w:rsidRPr="00756A78" w14:paraId="7882D208" w14:textId="77777777" w:rsidTr="008A38DE">
        <w:tc>
          <w:tcPr>
            <w:tcW w:w="2977" w:type="dxa"/>
            <w:gridSpan w:val="2"/>
            <w:vAlign w:val="center"/>
          </w:tcPr>
          <w:p w14:paraId="3464F44B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抽水機(泵浦)</w:t>
            </w:r>
          </w:p>
        </w:tc>
        <w:tc>
          <w:tcPr>
            <w:tcW w:w="1701" w:type="dxa"/>
            <w:gridSpan w:val="2"/>
            <w:vAlign w:val="center"/>
          </w:tcPr>
          <w:p w14:paraId="1FFCC2C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 Hp</w:t>
            </w:r>
          </w:p>
          <w:p w14:paraId="3ECA1F58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 Hp</w:t>
            </w:r>
          </w:p>
          <w:p w14:paraId="6B2149E2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7.5 Hp</w:t>
            </w:r>
          </w:p>
          <w:p w14:paraId="771C57E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 Hp</w:t>
            </w:r>
          </w:p>
          <w:p w14:paraId="15658CB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 Hp</w:t>
            </w:r>
          </w:p>
        </w:tc>
        <w:tc>
          <w:tcPr>
            <w:tcW w:w="1701" w:type="dxa"/>
            <w:gridSpan w:val="3"/>
            <w:vAlign w:val="center"/>
          </w:tcPr>
          <w:p w14:paraId="73D51BAE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843" w:type="dxa"/>
            <w:gridSpan w:val="2"/>
            <w:vAlign w:val="center"/>
          </w:tcPr>
          <w:p w14:paraId="5193C71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12,000</w:t>
            </w:r>
          </w:p>
          <w:p w14:paraId="2D489D8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20,000</w:t>
            </w:r>
          </w:p>
          <w:p w14:paraId="55D059C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35,000</w:t>
            </w:r>
          </w:p>
          <w:p w14:paraId="350FF17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46,000</w:t>
            </w:r>
          </w:p>
          <w:p w14:paraId="3FAE5BF6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68,000</w:t>
            </w:r>
          </w:p>
        </w:tc>
        <w:tc>
          <w:tcPr>
            <w:tcW w:w="1701" w:type="dxa"/>
            <w:vAlign w:val="center"/>
          </w:tcPr>
          <w:p w14:paraId="1F0AB307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601AC97" w14:textId="77777777" w:rsidTr="008A38DE">
        <w:trPr>
          <w:trHeight w:val="1311"/>
        </w:trPr>
        <w:tc>
          <w:tcPr>
            <w:tcW w:w="2977" w:type="dxa"/>
            <w:gridSpan w:val="2"/>
            <w:vAlign w:val="center"/>
          </w:tcPr>
          <w:p w14:paraId="4DC0697A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水車、揚水機</w:t>
            </w:r>
          </w:p>
        </w:tc>
        <w:tc>
          <w:tcPr>
            <w:tcW w:w="1701" w:type="dxa"/>
            <w:gridSpan w:val="2"/>
            <w:vAlign w:val="center"/>
          </w:tcPr>
          <w:p w14:paraId="699B4ECD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 Hp</w:t>
            </w:r>
          </w:p>
          <w:p w14:paraId="062AF46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 Hp</w:t>
            </w:r>
          </w:p>
          <w:p w14:paraId="38EDE1EA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 Hp</w:t>
            </w:r>
          </w:p>
        </w:tc>
        <w:tc>
          <w:tcPr>
            <w:tcW w:w="1701" w:type="dxa"/>
            <w:gridSpan w:val="3"/>
            <w:vAlign w:val="center"/>
          </w:tcPr>
          <w:p w14:paraId="19009C16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843" w:type="dxa"/>
            <w:gridSpan w:val="2"/>
            <w:vAlign w:val="center"/>
          </w:tcPr>
          <w:p w14:paraId="4770B5CF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15,000</w:t>
            </w:r>
          </w:p>
          <w:p w14:paraId="49FB9A6B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17,000</w:t>
            </w:r>
          </w:p>
          <w:p w14:paraId="545FDB0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19,000</w:t>
            </w:r>
          </w:p>
        </w:tc>
        <w:tc>
          <w:tcPr>
            <w:tcW w:w="1701" w:type="dxa"/>
            <w:vAlign w:val="center"/>
          </w:tcPr>
          <w:p w14:paraId="7C6190EC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E288437" w14:textId="77777777" w:rsidTr="008A38DE">
        <w:trPr>
          <w:trHeight w:val="1369"/>
        </w:trPr>
        <w:tc>
          <w:tcPr>
            <w:tcW w:w="2977" w:type="dxa"/>
            <w:gridSpan w:val="2"/>
            <w:vAlign w:val="center"/>
          </w:tcPr>
          <w:p w14:paraId="4946E443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砂濾桶</w:t>
            </w:r>
          </w:p>
        </w:tc>
        <w:tc>
          <w:tcPr>
            <w:tcW w:w="3402" w:type="dxa"/>
            <w:gridSpan w:val="5"/>
            <w:vAlign w:val="center"/>
          </w:tcPr>
          <w:p w14:paraId="3FAFBC2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直徑500mm，流量10m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  <w:r w:rsidRPr="00756A78">
              <w:rPr>
                <w:rFonts w:ascii="標楷體" w:eastAsia="標楷體" w:hAnsi="標楷體" w:cs="標楷體"/>
              </w:rPr>
              <w:t>/h</w:t>
            </w:r>
          </w:p>
          <w:p w14:paraId="53D1E78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直徑1,200mm，流量42m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  <w:r w:rsidRPr="00756A78">
              <w:rPr>
                <w:rFonts w:ascii="標楷體" w:eastAsia="標楷體" w:hAnsi="標楷體" w:cs="標楷體"/>
              </w:rPr>
              <w:t>/h</w:t>
            </w:r>
          </w:p>
          <w:p w14:paraId="36AC0B32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直徑1,600mm，流量101m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  <w:r w:rsidRPr="00756A78">
              <w:rPr>
                <w:rFonts w:ascii="標楷體" w:eastAsia="標楷體" w:hAnsi="標楷體" w:cs="標楷體"/>
              </w:rPr>
              <w:t>/h</w:t>
            </w:r>
          </w:p>
        </w:tc>
        <w:tc>
          <w:tcPr>
            <w:tcW w:w="1843" w:type="dxa"/>
            <w:gridSpan w:val="2"/>
            <w:vAlign w:val="center"/>
          </w:tcPr>
          <w:p w14:paraId="01365F4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50,000</w:t>
            </w:r>
          </w:p>
          <w:p w14:paraId="1DF0C4D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150,000</w:t>
            </w:r>
          </w:p>
          <w:p w14:paraId="38BB19A2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300,000</w:t>
            </w:r>
          </w:p>
        </w:tc>
        <w:tc>
          <w:tcPr>
            <w:tcW w:w="1701" w:type="dxa"/>
            <w:vAlign w:val="center"/>
          </w:tcPr>
          <w:p w14:paraId="7CD3386C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7A4FE36B" w14:textId="77777777" w:rsidTr="008A38DE">
        <w:tc>
          <w:tcPr>
            <w:tcW w:w="2977" w:type="dxa"/>
            <w:gridSpan w:val="2"/>
            <w:vAlign w:val="center"/>
          </w:tcPr>
          <w:p w14:paraId="03650AED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PVC 給(排)水管</w:t>
            </w:r>
          </w:p>
        </w:tc>
        <w:tc>
          <w:tcPr>
            <w:tcW w:w="1701" w:type="dxa"/>
            <w:gridSpan w:val="2"/>
            <w:vAlign w:val="center"/>
          </w:tcPr>
          <w:p w14:paraId="5660CA83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3吋</w:t>
            </w:r>
          </w:p>
          <w:p w14:paraId="5A45E81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4吋</w:t>
            </w:r>
          </w:p>
          <w:p w14:paraId="46E4C445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5吋</w:t>
            </w:r>
          </w:p>
          <w:p w14:paraId="514A5AB7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6吋</w:t>
            </w:r>
          </w:p>
          <w:p w14:paraId="2C86FB8B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8吋</w:t>
            </w:r>
          </w:p>
          <w:p w14:paraId="516CCDE6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10吋</w:t>
            </w:r>
          </w:p>
          <w:p w14:paraId="5623D88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12吋</w:t>
            </w:r>
          </w:p>
        </w:tc>
        <w:tc>
          <w:tcPr>
            <w:tcW w:w="1701" w:type="dxa"/>
            <w:gridSpan w:val="3"/>
            <w:vAlign w:val="center"/>
          </w:tcPr>
          <w:p w14:paraId="38379DEC" w14:textId="3A8CCE5C" w:rsidR="002172E7" w:rsidRPr="00756A78" w:rsidRDefault="008A38DE">
            <w:pPr>
              <w:spacing w:line="276" w:lineRule="auto"/>
              <w:jc w:val="center"/>
              <w:rPr>
                <w:rFonts w:ascii="標楷體" w:eastAsia="標楷體" w:hAnsi="標楷體" w:cs="標楷體"/>
                <w:vertAlign w:val="superscript"/>
              </w:rPr>
            </w:pPr>
            <w:bookmarkStart w:id="0" w:name="_Hlk236303007"/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2</w:t>
            </w:r>
            <w:bookmarkEnd w:id="0"/>
          </w:p>
        </w:tc>
        <w:tc>
          <w:tcPr>
            <w:tcW w:w="1843" w:type="dxa"/>
            <w:gridSpan w:val="2"/>
            <w:vAlign w:val="center"/>
          </w:tcPr>
          <w:p w14:paraId="48B23482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145</w:t>
            </w:r>
          </w:p>
          <w:p w14:paraId="77954DE5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230</w:t>
            </w:r>
          </w:p>
          <w:p w14:paraId="35DA2EE5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300</w:t>
            </w:r>
          </w:p>
          <w:p w14:paraId="0E45E5D4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450</w:t>
            </w:r>
          </w:p>
          <w:p w14:paraId="2A8EB94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660</w:t>
            </w:r>
          </w:p>
          <w:p w14:paraId="40679D28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1050</w:t>
            </w:r>
          </w:p>
          <w:p w14:paraId="6204EDBB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1,500</w:t>
            </w:r>
          </w:p>
        </w:tc>
        <w:tc>
          <w:tcPr>
            <w:tcW w:w="1701" w:type="dxa"/>
            <w:vAlign w:val="center"/>
          </w:tcPr>
          <w:p w14:paraId="722115D8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79922FE" w14:textId="77777777" w:rsidTr="008A38DE">
        <w:trPr>
          <w:trHeight w:val="1627"/>
        </w:trPr>
        <w:tc>
          <w:tcPr>
            <w:tcW w:w="2977" w:type="dxa"/>
            <w:gridSpan w:val="2"/>
            <w:vAlign w:val="center"/>
          </w:tcPr>
          <w:p w14:paraId="65D48C0F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注水溝</w:t>
            </w:r>
          </w:p>
        </w:tc>
        <w:tc>
          <w:tcPr>
            <w:tcW w:w="1701" w:type="dxa"/>
            <w:gridSpan w:val="2"/>
            <w:vAlign w:val="center"/>
          </w:tcPr>
          <w:p w14:paraId="260E15F5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6"/>
              <w:ind w:left="108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寬 30 公分×高 30 公分以上者。</w:t>
            </w:r>
          </w:p>
        </w:tc>
        <w:tc>
          <w:tcPr>
            <w:tcW w:w="1701" w:type="dxa"/>
            <w:gridSpan w:val="3"/>
            <w:vAlign w:val="center"/>
          </w:tcPr>
          <w:p w14:paraId="056D312C" w14:textId="238E3700" w:rsidR="002172E7" w:rsidRPr="00756A78" w:rsidRDefault="004A18DF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49041E4E" w14:textId="77777777" w:rsidR="002172E7" w:rsidRPr="00756A78" w:rsidRDefault="00000000">
            <w:pPr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-</w:t>
            </w:r>
          </w:p>
        </w:tc>
        <w:tc>
          <w:tcPr>
            <w:tcW w:w="1701" w:type="dxa"/>
            <w:vAlign w:val="center"/>
          </w:tcPr>
          <w:p w14:paraId="3E0B6E74" w14:textId="77777777" w:rsidR="002172E7" w:rsidRPr="00756A78" w:rsidRDefault="00000000">
            <w:pPr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未列出價格者依現場實際狀況進行估價。</w:t>
            </w:r>
          </w:p>
        </w:tc>
      </w:tr>
      <w:tr w:rsidR="00756A78" w:rsidRPr="00756A78" w14:paraId="0595BADF" w14:textId="77777777" w:rsidTr="008A38DE">
        <w:trPr>
          <w:trHeight w:val="1552"/>
        </w:trPr>
        <w:tc>
          <w:tcPr>
            <w:tcW w:w="2977" w:type="dxa"/>
            <w:gridSpan w:val="2"/>
            <w:vAlign w:val="center"/>
          </w:tcPr>
          <w:p w14:paraId="28E055B9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排水溝</w:t>
            </w:r>
          </w:p>
        </w:tc>
        <w:tc>
          <w:tcPr>
            <w:tcW w:w="1701" w:type="dxa"/>
            <w:gridSpan w:val="2"/>
            <w:vAlign w:val="center"/>
          </w:tcPr>
          <w:p w14:paraId="41455FD1" w14:textId="40DD0F6E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開放式水溝，其深度在1.2公尺以上者。</w:t>
            </w:r>
          </w:p>
        </w:tc>
        <w:tc>
          <w:tcPr>
            <w:tcW w:w="1701" w:type="dxa"/>
            <w:gridSpan w:val="3"/>
            <w:vAlign w:val="center"/>
          </w:tcPr>
          <w:p w14:paraId="1D79A4F4" w14:textId="74309804" w:rsidR="002172E7" w:rsidRPr="00756A78" w:rsidRDefault="004A18DF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5EB9D7D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-</w:t>
            </w:r>
          </w:p>
        </w:tc>
        <w:tc>
          <w:tcPr>
            <w:tcW w:w="1701" w:type="dxa"/>
            <w:vAlign w:val="center"/>
          </w:tcPr>
          <w:p w14:paraId="1A99491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未列出價格者依現場實際狀況進行估價。</w:t>
            </w:r>
          </w:p>
        </w:tc>
      </w:tr>
      <w:tr w:rsidR="00756A78" w:rsidRPr="00756A78" w14:paraId="324247F9" w14:textId="77777777" w:rsidTr="008A38DE">
        <w:trPr>
          <w:trHeight w:val="815"/>
        </w:trPr>
        <w:tc>
          <w:tcPr>
            <w:tcW w:w="2977" w:type="dxa"/>
            <w:gridSpan w:val="2"/>
            <w:vAlign w:val="center"/>
          </w:tcPr>
          <w:p w14:paraId="5C2EA360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淨化池整理</w:t>
            </w:r>
          </w:p>
        </w:tc>
        <w:tc>
          <w:tcPr>
            <w:tcW w:w="1701" w:type="dxa"/>
            <w:gridSpan w:val="2"/>
          </w:tcPr>
          <w:p w14:paraId="043E73B8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AEA0526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公頃</w:t>
            </w:r>
          </w:p>
        </w:tc>
        <w:tc>
          <w:tcPr>
            <w:tcW w:w="1843" w:type="dxa"/>
            <w:gridSpan w:val="2"/>
            <w:vAlign w:val="center"/>
          </w:tcPr>
          <w:p w14:paraId="2ED4828F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20,000</w:t>
            </w:r>
          </w:p>
        </w:tc>
        <w:tc>
          <w:tcPr>
            <w:tcW w:w="1701" w:type="dxa"/>
            <w:vAlign w:val="center"/>
          </w:tcPr>
          <w:p w14:paraId="29A17640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2CF22E5" w14:textId="77777777" w:rsidTr="008A38DE">
        <w:trPr>
          <w:trHeight w:val="982"/>
        </w:trPr>
        <w:tc>
          <w:tcPr>
            <w:tcW w:w="2977" w:type="dxa"/>
            <w:gridSpan w:val="2"/>
            <w:vAlign w:val="center"/>
          </w:tcPr>
          <w:p w14:paraId="33CFE350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建造淨化池堤岸(土堤)</w:t>
            </w:r>
          </w:p>
        </w:tc>
        <w:tc>
          <w:tcPr>
            <w:tcW w:w="1701" w:type="dxa"/>
            <w:gridSpan w:val="2"/>
            <w:vAlign w:val="center"/>
          </w:tcPr>
          <w:p w14:paraId="49505552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50M/2天</w:t>
            </w:r>
          </w:p>
        </w:tc>
        <w:tc>
          <w:tcPr>
            <w:tcW w:w="1701" w:type="dxa"/>
            <w:gridSpan w:val="3"/>
            <w:vAlign w:val="center"/>
          </w:tcPr>
          <w:p w14:paraId="29E5FBCA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M</w:t>
            </w:r>
          </w:p>
        </w:tc>
        <w:tc>
          <w:tcPr>
            <w:tcW w:w="1843" w:type="dxa"/>
            <w:gridSpan w:val="2"/>
            <w:vAlign w:val="center"/>
          </w:tcPr>
          <w:p w14:paraId="76F9356B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24,000</w:t>
            </w:r>
          </w:p>
        </w:tc>
        <w:tc>
          <w:tcPr>
            <w:tcW w:w="1701" w:type="dxa"/>
            <w:vAlign w:val="center"/>
          </w:tcPr>
          <w:p w14:paraId="51833D2F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75F3B748" w14:textId="77777777" w:rsidTr="008A38DE">
        <w:tc>
          <w:tcPr>
            <w:tcW w:w="1843" w:type="dxa"/>
            <w:vAlign w:val="center"/>
          </w:tcPr>
          <w:p w14:paraId="4F7A7778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7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魚池連通管</w:t>
            </w:r>
          </w:p>
          <w:p w14:paraId="28460CFD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56A78">
              <w:rPr>
                <w:rFonts w:ascii="標楷體" w:eastAsia="標楷體" w:hAnsi="標楷體" w:cs="標楷體"/>
                <w:sz w:val="20"/>
                <w:szCs w:val="20"/>
              </w:rPr>
              <w:t>（單一魚池面積）</w:t>
            </w:r>
          </w:p>
        </w:tc>
        <w:tc>
          <w:tcPr>
            <w:tcW w:w="4536" w:type="dxa"/>
            <w:gridSpan w:val="6"/>
          </w:tcPr>
          <w:p w14:paraId="226D09F2" w14:textId="19243599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0.1~0.2(公頃)，直徑8吋，7公尺*1支</w:t>
            </w:r>
          </w:p>
          <w:p w14:paraId="4C23600E" w14:textId="2434F22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0.21~0.3(公頃)，直徑8吋，8公尺*1支</w:t>
            </w:r>
          </w:p>
          <w:p w14:paraId="0428DC72" w14:textId="72D68905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0.31(公頃)以上，直徑8吋，9公尺*2支</w:t>
            </w:r>
          </w:p>
        </w:tc>
        <w:tc>
          <w:tcPr>
            <w:tcW w:w="1843" w:type="dxa"/>
            <w:gridSpan w:val="2"/>
            <w:vAlign w:val="center"/>
          </w:tcPr>
          <w:p w14:paraId="2E9DAF5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5,000</w:t>
            </w:r>
          </w:p>
          <w:p w14:paraId="725CAA1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6,000</w:t>
            </w:r>
          </w:p>
          <w:p w14:paraId="67F54BFA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10,000</w:t>
            </w:r>
          </w:p>
        </w:tc>
        <w:tc>
          <w:tcPr>
            <w:tcW w:w="1701" w:type="dxa"/>
            <w:vAlign w:val="center"/>
          </w:tcPr>
          <w:p w14:paraId="4870B520" w14:textId="77777777" w:rsidR="002172E7" w:rsidRPr="00756A78" w:rsidRDefault="00000000" w:rsidP="008A38DE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埋設單管。</w:t>
            </w:r>
          </w:p>
          <w:p w14:paraId="26E15768" w14:textId="77777777" w:rsidR="002172E7" w:rsidRPr="00756A78" w:rsidRDefault="00000000" w:rsidP="008A38DE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埋設單管。</w:t>
            </w:r>
          </w:p>
          <w:p w14:paraId="2DE2EEE6" w14:textId="77777777" w:rsidR="002172E7" w:rsidRPr="00756A78" w:rsidRDefault="00000000" w:rsidP="008A38DE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限埋設雙管。</w:t>
            </w:r>
          </w:p>
        </w:tc>
      </w:tr>
      <w:tr w:rsidR="00756A78" w:rsidRPr="00756A78" w14:paraId="7E500744" w14:textId="77777777" w:rsidTr="004A18DF">
        <w:tc>
          <w:tcPr>
            <w:tcW w:w="3686" w:type="dxa"/>
            <w:gridSpan w:val="3"/>
            <w:vAlign w:val="center"/>
          </w:tcPr>
          <w:p w14:paraId="21CB3B2C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lastRenderedPageBreak/>
              <w:t>設施項目</w:t>
            </w:r>
          </w:p>
        </w:tc>
        <w:tc>
          <w:tcPr>
            <w:tcW w:w="1559" w:type="dxa"/>
            <w:gridSpan w:val="2"/>
            <w:vAlign w:val="center"/>
          </w:tcPr>
          <w:p w14:paraId="0CA9BDC3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規格(簡易)</w:t>
            </w:r>
          </w:p>
        </w:tc>
        <w:tc>
          <w:tcPr>
            <w:tcW w:w="851" w:type="dxa"/>
            <w:vAlign w:val="center"/>
          </w:tcPr>
          <w:p w14:paraId="66E18CD9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1701" w:type="dxa"/>
            <w:gridSpan w:val="2"/>
            <w:vAlign w:val="center"/>
          </w:tcPr>
          <w:p w14:paraId="0C0AB8BB" w14:textId="77777777" w:rsidR="004A18DF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76" w:lineRule="auto"/>
              <w:ind w:left="76" w:right="61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金額</w:t>
            </w:r>
          </w:p>
          <w:p w14:paraId="75E544B5" w14:textId="220745BA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76" w:lineRule="auto"/>
              <w:ind w:left="76" w:right="61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(新臺幣/元)</w:t>
            </w:r>
          </w:p>
        </w:tc>
        <w:tc>
          <w:tcPr>
            <w:tcW w:w="2126" w:type="dxa"/>
            <w:gridSpan w:val="2"/>
            <w:vAlign w:val="center"/>
          </w:tcPr>
          <w:p w14:paraId="7789D8D3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</w:t>
            </w:r>
          </w:p>
        </w:tc>
      </w:tr>
      <w:tr w:rsidR="00756A78" w:rsidRPr="00756A78" w14:paraId="35429CDD" w14:textId="77777777" w:rsidTr="004A18DF">
        <w:tc>
          <w:tcPr>
            <w:tcW w:w="1843" w:type="dxa"/>
            <w:vMerge w:val="restart"/>
            <w:vAlign w:val="center"/>
          </w:tcPr>
          <w:p w14:paraId="5F33BC34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其他硬體設施</w:t>
            </w:r>
          </w:p>
        </w:tc>
        <w:tc>
          <w:tcPr>
            <w:tcW w:w="1843" w:type="dxa"/>
            <w:gridSpan w:val="2"/>
            <w:vAlign w:val="center"/>
          </w:tcPr>
          <w:p w14:paraId="5EC80482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砌磚</w:t>
            </w:r>
          </w:p>
        </w:tc>
        <w:tc>
          <w:tcPr>
            <w:tcW w:w="1559" w:type="dxa"/>
            <w:gridSpan w:val="2"/>
            <w:vAlign w:val="center"/>
          </w:tcPr>
          <w:p w14:paraId="3A61E577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1B</w:t>
            </w:r>
          </w:p>
          <w:p w14:paraId="58ACD1D5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1/2B</w:t>
            </w:r>
          </w:p>
        </w:tc>
        <w:tc>
          <w:tcPr>
            <w:tcW w:w="851" w:type="dxa"/>
            <w:vAlign w:val="center"/>
          </w:tcPr>
          <w:p w14:paraId="78FABCC8" w14:textId="762156FB" w:rsidR="002172E7" w:rsidRPr="00756A78" w:rsidRDefault="004A18DF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46292DC8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2,200</w:t>
            </w:r>
          </w:p>
          <w:p w14:paraId="34CE258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1,700</w:t>
            </w:r>
          </w:p>
        </w:tc>
        <w:tc>
          <w:tcPr>
            <w:tcW w:w="2126" w:type="dxa"/>
            <w:gridSpan w:val="2"/>
            <w:vMerge w:val="restart"/>
          </w:tcPr>
          <w:p w14:paraId="6381832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限建造：</w:t>
            </w:r>
          </w:p>
          <w:p w14:paraId="7A915F55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before="24" w:line="276" w:lineRule="auto"/>
              <w:ind w:left="214" w:right="94" w:hanging="214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1.循環水路、過濾池、分水池、蓄水池、沉澱池等。</w:t>
            </w:r>
          </w:p>
          <w:p w14:paraId="36033CDC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before="24" w:line="276" w:lineRule="auto"/>
              <w:ind w:left="236" w:right="94" w:hanging="236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2.建造集約式特殊性養殖設施。</w:t>
            </w:r>
          </w:p>
        </w:tc>
      </w:tr>
      <w:tr w:rsidR="00756A78" w:rsidRPr="00756A78" w14:paraId="4D237A29" w14:textId="77777777" w:rsidTr="004A18DF">
        <w:trPr>
          <w:trHeight w:val="620"/>
        </w:trPr>
        <w:tc>
          <w:tcPr>
            <w:tcW w:w="1843" w:type="dxa"/>
            <w:vMerge/>
            <w:vAlign w:val="center"/>
          </w:tcPr>
          <w:p w14:paraId="57889510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DCB6B4B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砌石</w:t>
            </w:r>
          </w:p>
        </w:tc>
        <w:tc>
          <w:tcPr>
            <w:tcW w:w="1559" w:type="dxa"/>
            <w:gridSpan w:val="2"/>
            <w:vAlign w:val="center"/>
          </w:tcPr>
          <w:p w14:paraId="6FDFE5F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(30cm)</w:t>
            </w:r>
          </w:p>
        </w:tc>
        <w:tc>
          <w:tcPr>
            <w:tcW w:w="851" w:type="dxa"/>
          </w:tcPr>
          <w:p w14:paraId="7B867777" w14:textId="3D7E3534" w:rsidR="002172E7" w:rsidRPr="00756A78" w:rsidRDefault="004A18DF">
            <w:pPr>
              <w:spacing w:line="276" w:lineRule="auto"/>
              <w:jc w:val="center"/>
              <w:rPr>
                <w:rFonts w:ascii="標楷體" w:eastAsia="標楷體" w:hAnsi="標楷體" w:cs="標楷體"/>
                <w:sz w:val="36"/>
                <w:szCs w:val="36"/>
                <w:vertAlign w:val="subscript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70A213BA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5,000</w:t>
            </w:r>
          </w:p>
        </w:tc>
        <w:tc>
          <w:tcPr>
            <w:tcW w:w="2126" w:type="dxa"/>
            <w:gridSpan w:val="2"/>
            <w:vMerge/>
          </w:tcPr>
          <w:p w14:paraId="14DBBE62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1816468" w14:textId="77777777" w:rsidTr="004A18DF">
        <w:trPr>
          <w:trHeight w:val="624"/>
        </w:trPr>
        <w:tc>
          <w:tcPr>
            <w:tcW w:w="1843" w:type="dxa"/>
            <w:vMerge/>
            <w:vAlign w:val="center"/>
          </w:tcPr>
          <w:p w14:paraId="65125873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BD820A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鋼筋</w:t>
            </w:r>
          </w:p>
        </w:tc>
        <w:tc>
          <w:tcPr>
            <w:tcW w:w="1559" w:type="dxa"/>
            <w:gridSpan w:val="2"/>
            <w:vAlign w:val="center"/>
          </w:tcPr>
          <w:p w14:paraId="7D695738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Ø13mm</w:t>
            </w:r>
          </w:p>
        </w:tc>
        <w:tc>
          <w:tcPr>
            <w:tcW w:w="851" w:type="dxa"/>
            <w:vAlign w:val="center"/>
          </w:tcPr>
          <w:p w14:paraId="4D43F428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Kg</w:t>
            </w:r>
          </w:p>
        </w:tc>
        <w:tc>
          <w:tcPr>
            <w:tcW w:w="1701" w:type="dxa"/>
            <w:gridSpan w:val="2"/>
            <w:vAlign w:val="center"/>
          </w:tcPr>
          <w:p w14:paraId="42FA8344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126" w:type="dxa"/>
            <w:gridSpan w:val="2"/>
            <w:vMerge/>
          </w:tcPr>
          <w:p w14:paraId="1F8A8E4A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8C59E1A" w14:textId="77777777" w:rsidTr="004A18DF">
        <w:trPr>
          <w:trHeight w:val="624"/>
        </w:trPr>
        <w:tc>
          <w:tcPr>
            <w:tcW w:w="1843" w:type="dxa"/>
            <w:vMerge/>
            <w:vAlign w:val="center"/>
          </w:tcPr>
          <w:p w14:paraId="7BF5B41B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C0B7735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級配</w:t>
            </w:r>
          </w:p>
        </w:tc>
        <w:tc>
          <w:tcPr>
            <w:tcW w:w="1559" w:type="dxa"/>
            <w:gridSpan w:val="2"/>
            <w:vAlign w:val="center"/>
          </w:tcPr>
          <w:p w14:paraId="7EE8E86B" w14:textId="77777777" w:rsidR="002172E7" w:rsidRPr="00756A78" w:rsidRDefault="002172E7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vAlign w:val="center"/>
          </w:tcPr>
          <w:p w14:paraId="48294B9A" w14:textId="7DAC2323" w:rsidR="002172E7" w:rsidRPr="00756A78" w:rsidRDefault="004A18DF">
            <w:pPr>
              <w:spacing w:line="276" w:lineRule="auto"/>
              <w:jc w:val="center"/>
              <w:rPr>
                <w:rFonts w:ascii="標楷體" w:eastAsia="標楷體" w:hAnsi="標楷體" w:cs="標楷體"/>
                <w:sz w:val="36"/>
                <w:szCs w:val="36"/>
                <w:vertAlign w:val="subscript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7346412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600</w:t>
            </w:r>
          </w:p>
        </w:tc>
        <w:tc>
          <w:tcPr>
            <w:tcW w:w="2126" w:type="dxa"/>
            <w:gridSpan w:val="2"/>
            <w:vMerge/>
          </w:tcPr>
          <w:p w14:paraId="693EC983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60525FB" w14:textId="77777777" w:rsidTr="004A18DF">
        <w:trPr>
          <w:trHeight w:val="624"/>
        </w:trPr>
        <w:tc>
          <w:tcPr>
            <w:tcW w:w="1843" w:type="dxa"/>
            <w:vMerge/>
            <w:vAlign w:val="center"/>
          </w:tcPr>
          <w:p w14:paraId="404F1A6C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5B565F2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混凝土</w:t>
            </w:r>
          </w:p>
        </w:tc>
        <w:tc>
          <w:tcPr>
            <w:tcW w:w="1559" w:type="dxa"/>
            <w:gridSpan w:val="2"/>
            <w:vAlign w:val="center"/>
          </w:tcPr>
          <w:p w14:paraId="0B14BE0C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210kg/cm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2</w:t>
            </w:r>
          </w:p>
        </w:tc>
        <w:tc>
          <w:tcPr>
            <w:tcW w:w="851" w:type="dxa"/>
            <w:vAlign w:val="center"/>
          </w:tcPr>
          <w:p w14:paraId="35CB90A0" w14:textId="066F33E8" w:rsidR="002172E7" w:rsidRPr="00756A78" w:rsidRDefault="004A18DF">
            <w:pPr>
              <w:spacing w:line="276" w:lineRule="auto"/>
              <w:jc w:val="center"/>
              <w:rPr>
                <w:rFonts w:ascii="標楷體" w:eastAsia="標楷體" w:hAnsi="標楷體" w:cs="標楷體"/>
                <w:sz w:val="36"/>
                <w:szCs w:val="36"/>
                <w:vertAlign w:val="subscript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5D7821CA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3,000</w:t>
            </w:r>
          </w:p>
        </w:tc>
        <w:tc>
          <w:tcPr>
            <w:tcW w:w="2126" w:type="dxa"/>
            <w:gridSpan w:val="2"/>
            <w:vMerge/>
          </w:tcPr>
          <w:p w14:paraId="64B53027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B1C425E" w14:textId="77777777" w:rsidTr="004A18DF">
        <w:trPr>
          <w:trHeight w:val="531"/>
        </w:trPr>
        <w:tc>
          <w:tcPr>
            <w:tcW w:w="1843" w:type="dxa"/>
            <w:vMerge w:val="restart"/>
            <w:vAlign w:val="center"/>
          </w:tcPr>
          <w:p w14:paraId="5E8ED18B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物理過濾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2809A6A7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微粒過濾機</w:t>
            </w:r>
          </w:p>
        </w:tc>
        <w:tc>
          <w:tcPr>
            <w:tcW w:w="1559" w:type="dxa"/>
            <w:gridSpan w:val="2"/>
            <w:vAlign w:val="center"/>
          </w:tcPr>
          <w:p w14:paraId="154B1064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180 噸/小時</w:t>
            </w:r>
          </w:p>
        </w:tc>
        <w:tc>
          <w:tcPr>
            <w:tcW w:w="851" w:type="dxa"/>
            <w:vAlign w:val="center"/>
          </w:tcPr>
          <w:p w14:paraId="7BC076E2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701" w:type="dxa"/>
            <w:gridSpan w:val="2"/>
            <w:vAlign w:val="center"/>
          </w:tcPr>
          <w:p w14:paraId="219DC2E6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300,000</w:t>
            </w:r>
          </w:p>
        </w:tc>
        <w:tc>
          <w:tcPr>
            <w:tcW w:w="2126" w:type="dxa"/>
            <w:gridSpan w:val="2"/>
          </w:tcPr>
          <w:p w14:paraId="3C4AC2B4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BB6C665" w14:textId="77777777" w:rsidTr="004A18DF">
        <w:trPr>
          <w:trHeight w:val="551"/>
        </w:trPr>
        <w:tc>
          <w:tcPr>
            <w:tcW w:w="1843" w:type="dxa"/>
            <w:vMerge/>
            <w:vAlign w:val="center"/>
          </w:tcPr>
          <w:p w14:paraId="262AD4DC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14:paraId="5434C50D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778685B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400 噸/小時</w:t>
            </w:r>
          </w:p>
        </w:tc>
        <w:tc>
          <w:tcPr>
            <w:tcW w:w="851" w:type="dxa"/>
            <w:vAlign w:val="center"/>
          </w:tcPr>
          <w:p w14:paraId="31481C5D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701" w:type="dxa"/>
            <w:gridSpan w:val="2"/>
            <w:vAlign w:val="center"/>
          </w:tcPr>
          <w:p w14:paraId="3674E33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400,000</w:t>
            </w:r>
          </w:p>
        </w:tc>
        <w:tc>
          <w:tcPr>
            <w:tcW w:w="2126" w:type="dxa"/>
            <w:gridSpan w:val="2"/>
          </w:tcPr>
          <w:p w14:paraId="3D3CAC9D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7BAC6DA" w14:textId="77777777" w:rsidTr="004A18DF">
        <w:tc>
          <w:tcPr>
            <w:tcW w:w="1843" w:type="dxa"/>
            <w:vMerge/>
            <w:vAlign w:val="center"/>
          </w:tcPr>
          <w:p w14:paraId="0DE5F5D9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A15418D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泡沫分離機(蛋白質除沫機)</w:t>
            </w:r>
          </w:p>
        </w:tc>
        <w:tc>
          <w:tcPr>
            <w:tcW w:w="1559" w:type="dxa"/>
            <w:gridSpan w:val="2"/>
            <w:vAlign w:val="center"/>
          </w:tcPr>
          <w:p w14:paraId="2C808F26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24 噸/小時</w:t>
            </w:r>
          </w:p>
        </w:tc>
        <w:tc>
          <w:tcPr>
            <w:tcW w:w="851" w:type="dxa"/>
            <w:vAlign w:val="center"/>
          </w:tcPr>
          <w:p w14:paraId="5B005EDF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701" w:type="dxa"/>
            <w:gridSpan w:val="2"/>
            <w:vAlign w:val="center"/>
          </w:tcPr>
          <w:p w14:paraId="38448873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156,000</w:t>
            </w:r>
          </w:p>
        </w:tc>
        <w:tc>
          <w:tcPr>
            <w:tcW w:w="2126" w:type="dxa"/>
            <w:gridSpan w:val="2"/>
          </w:tcPr>
          <w:p w14:paraId="38336BC9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FFA70E8" w14:textId="77777777" w:rsidTr="004A18DF">
        <w:trPr>
          <w:trHeight w:val="597"/>
        </w:trPr>
        <w:tc>
          <w:tcPr>
            <w:tcW w:w="1843" w:type="dxa"/>
            <w:vAlign w:val="center"/>
          </w:tcPr>
          <w:p w14:paraId="436B61F3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微生物過濾</w:t>
            </w:r>
          </w:p>
        </w:tc>
        <w:tc>
          <w:tcPr>
            <w:tcW w:w="1843" w:type="dxa"/>
            <w:gridSpan w:val="2"/>
            <w:vAlign w:val="center"/>
          </w:tcPr>
          <w:p w14:paraId="09998F6E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生物濾床</w:t>
            </w:r>
          </w:p>
        </w:tc>
        <w:tc>
          <w:tcPr>
            <w:tcW w:w="1559" w:type="dxa"/>
            <w:gridSpan w:val="2"/>
            <w:vAlign w:val="center"/>
          </w:tcPr>
          <w:p w14:paraId="632034D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150 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756A78">
              <w:rPr>
                <w:rFonts w:ascii="標楷體" w:eastAsia="標楷體" w:hAnsi="標楷體" w:cs="標楷體"/>
              </w:rPr>
              <w:t>/m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14:paraId="6599148B" w14:textId="56DEDAF9" w:rsidR="002172E7" w:rsidRPr="00756A78" w:rsidRDefault="004A18DF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 w:hint="eastAsia"/>
              </w:rPr>
              <w:t>M</w:t>
            </w:r>
            <w:r w:rsidRPr="00756A78">
              <w:rPr>
                <w:rFonts w:ascii="標楷體" w:eastAsia="標楷體" w:hAnsi="標楷體" w:cs="標楷體" w:hint="eastAsia"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3CB607EA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4,000</w:t>
            </w:r>
          </w:p>
        </w:tc>
        <w:tc>
          <w:tcPr>
            <w:tcW w:w="2126" w:type="dxa"/>
            <w:gridSpan w:val="2"/>
          </w:tcPr>
          <w:p w14:paraId="2E5A79AB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250C197" w14:textId="77777777" w:rsidTr="004A18DF">
        <w:trPr>
          <w:trHeight w:val="563"/>
        </w:trPr>
        <w:tc>
          <w:tcPr>
            <w:tcW w:w="1843" w:type="dxa"/>
            <w:vMerge w:val="restart"/>
            <w:vAlign w:val="center"/>
          </w:tcPr>
          <w:p w14:paraId="25CA61AE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殺菌裝置</w:t>
            </w:r>
          </w:p>
        </w:tc>
        <w:tc>
          <w:tcPr>
            <w:tcW w:w="1843" w:type="dxa"/>
            <w:gridSpan w:val="2"/>
            <w:vAlign w:val="center"/>
          </w:tcPr>
          <w:p w14:paraId="60120B2E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紫外線</w:t>
            </w:r>
          </w:p>
        </w:tc>
        <w:tc>
          <w:tcPr>
            <w:tcW w:w="1559" w:type="dxa"/>
            <w:gridSpan w:val="2"/>
            <w:vAlign w:val="center"/>
          </w:tcPr>
          <w:p w14:paraId="2F43BBA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10*200 Ｗ</w:t>
            </w:r>
          </w:p>
        </w:tc>
        <w:tc>
          <w:tcPr>
            <w:tcW w:w="851" w:type="dxa"/>
            <w:vAlign w:val="center"/>
          </w:tcPr>
          <w:p w14:paraId="5483BF20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組</w:t>
            </w:r>
          </w:p>
        </w:tc>
        <w:tc>
          <w:tcPr>
            <w:tcW w:w="1701" w:type="dxa"/>
            <w:gridSpan w:val="2"/>
            <w:vAlign w:val="center"/>
          </w:tcPr>
          <w:p w14:paraId="5D48225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200,000</w:t>
            </w:r>
          </w:p>
        </w:tc>
        <w:tc>
          <w:tcPr>
            <w:tcW w:w="2126" w:type="dxa"/>
            <w:gridSpan w:val="2"/>
          </w:tcPr>
          <w:p w14:paraId="33594249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16AAC53" w14:textId="77777777" w:rsidTr="004A18DF">
        <w:trPr>
          <w:trHeight w:val="557"/>
        </w:trPr>
        <w:tc>
          <w:tcPr>
            <w:tcW w:w="1843" w:type="dxa"/>
            <w:vMerge/>
            <w:vAlign w:val="center"/>
          </w:tcPr>
          <w:p w14:paraId="6F1F73E0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4AD5728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臭氧</w:t>
            </w:r>
          </w:p>
        </w:tc>
        <w:tc>
          <w:tcPr>
            <w:tcW w:w="1559" w:type="dxa"/>
            <w:gridSpan w:val="2"/>
            <w:vAlign w:val="center"/>
          </w:tcPr>
          <w:p w14:paraId="28F570F9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 g/小時</w:t>
            </w:r>
          </w:p>
        </w:tc>
        <w:tc>
          <w:tcPr>
            <w:tcW w:w="851" w:type="dxa"/>
            <w:vAlign w:val="center"/>
          </w:tcPr>
          <w:p w14:paraId="6AFBD952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台</w:t>
            </w:r>
          </w:p>
        </w:tc>
        <w:tc>
          <w:tcPr>
            <w:tcW w:w="1701" w:type="dxa"/>
            <w:gridSpan w:val="2"/>
            <w:vAlign w:val="center"/>
          </w:tcPr>
          <w:p w14:paraId="5ACD08F6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28,000</w:t>
            </w:r>
          </w:p>
        </w:tc>
        <w:tc>
          <w:tcPr>
            <w:tcW w:w="2126" w:type="dxa"/>
            <w:gridSpan w:val="2"/>
          </w:tcPr>
          <w:p w14:paraId="06DDAE0C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355BB56" w14:textId="77777777" w:rsidTr="004A18DF">
        <w:trPr>
          <w:trHeight w:val="551"/>
        </w:trPr>
        <w:tc>
          <w:tcPr>
            <w:tcW w:w="1843" w:type="dxa"/>
            <w:vMerge w:val="restart"/>
            <w:vAlign w:val="center"/>
          </w:tcPr>
          <w:p w14:paraId="746194D6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增氧設備</w:t>
            </w:r>
          </w:p>
        </w:tc>
        <w:tc>
          <w:tcPr>
            <w:tcW w:w="1843" w:type="dxa"/>
            <w:gridSpan w:val="2"/>
            <w:vAlign w:val="center"/>
          </w:tcPr>
          <w:p w14:paraId="5E97C7C8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氧氣錐</w:t>
            </w:r>
          </w:p>
        </w:tc>
        <w:tc>
          <w:tcPr>
            <w:tcW w:w="1559" w:type="dxa"/>
            <w:gridSpan w:val="2"/>
            <w:vAlign w:val="center"/>
          </w:tcPr>
          <w:p w14:paraId="7FD83A9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100 噸/小時</w:t>
            </w:r>
          </w:p>
        </w:tc>
        <w:tc>
          <w:tcPr>
            <w:tcW w:w="851" w:type="dxa"/>
            <w:vAlign w:val="center"/>
          </w:tcPr>
          <w:p w14:paraId="254BB0A2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組</w:t>
            </w:r>
          </w:p>
        </w:tc>
        <w:tc>
          <w:tcPr>
            <w:tcW w:w="1701" w:type="dxa"/>
            <w:gridSpan w:val="2"/>
            <w:vAlign w:val="center"/>
          </w:tcPr>
          <w:p w14:paraId="63C3F650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150,000</w:t>
            </w:r>
          </w:p>
        </w:tc>
        <w:tc>
          <w:tcPr>
            <w:tcW w:w="2126" w:type="dxa"/>
            <w:gridSpan w:val="2"/>
          </w:tcPr>
          <w:p w14:paraId="6FCD557E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0FA2BEA" w14:textId="77777777" w:rsidTr="004A18DF">
        <w:tc>
          <w:tcPr>
            <w:tcW w:w="1843" w:type="dxa"/>
            <w:vMerge/>
            <w:vAlign w:val="center"/>
          </w:tcPr>
          <w:p w14:paraId="7B008FC1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F97E42F" w14:textId="77777777" w:rsidR="002172E7" w:rsidRPr="00756A78" w:rsidRDefault="00000000">
            <w:pPr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液態氧(散氣盤)</w:t>
            </w:r>
          </w:p>
        </w:tc>
        <w:tc>
          <w:tcPr>
            <w:tcW w:w="1559" w:type="dxa"/>
            <w:gridSpan w:val="2"/>
            <w:vAlign w:val="center"/>
          </w:tcPr>
          <w:p w14:paraId="6119CFB1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通氣量60~120 liter/min</w:t>
            </w:r>
          </w:p>
        </w:tc>
        <w:tc>
          <w:tcPr>
            <w:tcW w:w="851" w:type="dxa"/>
            <w:vAlign w:val="center"/>
          </w:tcPr>
          <w:p w14:paraId="3641935E" w14:textId="77777777" w:rsidR="002172E7" w:rsidRPr="00756A78" w:rsidRDefault="00000000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組</w:t>
            </w:r>
          </w:p>
        </w:tc>
        <w:tc>
          <w:tcPr>
            <w:tcW w:w="1701" w:type="dxa"/>
            <w:gridSpan w:val="2"/>
            <w:vAlign w:val="center"/>
          </w:tcPr>
          <w:p w14:paraId="0CBF3D5E" w14:textId="77777777" w:rsidR="002172E7" w:rsidRPr="00756A78" w:rsidRDefault="00000000">
            <w:pPr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1,200</w:t>
            </w:r>
          </w:p>
        </w:tc>
        <w:tc>
          <w:tcPr>
            <w:tcW w:w="2126" w:type="dxa"/>
            <w:gridSpan w:val="2"/>
          </w:tcPr>
          <w:p w14:paraId="1FA1E5D0" w14:textId="77777777" w:rsidR="002172E7" w:rsidRPr="00756A78" w:rsidRDefault="002172E7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</w:tbl>
    <w:p w14:paraId="38737132" w14:textId="77777777" w:rsidR="002172E7" w:rsidRPr="00756A78" w:rsidRDefault="002172E7">
      <w:pPr>
        <w:spacing w:line="400" w:lineRule="auto"/>
        <w:rPr>
          <w:rFonts w:ascii="標楷體" w:eastAsia="標楷體" w:hAnsi="標楷體" w:cs="標楷體"/>
        </w:rPr>
      </w:pPr>
    </w:p>
    <w:p w14:paraId="3FCA660D" w14:textId="3A60A8E7" w:rsidR="002172E7" w:rsidRPr="00756A78" w:rsidRDefault="00000000">
      <w:pPr>
        <w:widowControl/>
        <w:rPr>
          <w:rFonts w:ascii="標楷體" w:eastAsia="標楷體" w:hAnsi="標楷體" w:cs="標楷體"/>
        </w:rPr>
      </w:pPr>
      <w:r w:rsidRPr="00756A78">
        <w:br w:type="page"/>
      </w:r>
    </w:p>
    <w:p w14:paraId="52B9E739" w14:textId="0DF16833" w:rsidR="002172E7" w:rsidRPr="00756A78" w:rsidRDefault="00AC63A8">
      <w:pPr>
        <w:spacing w:line="48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208CFDF2" wp14:editId="1C153CBC">
                <wp:simplePos x="0" y="0"/>
                <wp:positionH relativeFrom="column">
                  <wp:posOffset>501015</wp:posOffset>
                </wp:positionH>
                <wp:positionV relativeFrom="paragraph">
                  <wp:posOffset>373972</wp:posOffset>
                </wp:positionV>
                <wp:extent cx="5115560" cy="1976120"/>
                <wp:effectExtent l="0" t="0" r="8890" b="5080"/>
                <wp:wrapTopAndBottom distT="0" distB="0"/>
                <wp:docPr id="4" name="群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5560" cy="1976120"/>
                          <a:chOff x="1925" y="200"/>
                          <a:chExt cx="8056" cy="3111"/>
                        </a:xfrm>
                      </wpg:grpSpPr>
                      <pic:pic xmlns:pic="http://schemas.openxmlformats.org/drawingml/2006/picture">
                        <pic:nvPicPr>
                          <pic:cNvPr id="1848626928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5" y="312"/>
                            <a:ext cx="7812" cy="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914270" name="直線接點 217914270"/>
                        <wps:cNvCnPr>
                          <a:cxnSpLocks noChangeShapeType="1"/>
                        </wps:cNvCnPr>
                        <wps:spPr bwMode="auto">
                          <a:xfrm>
                            <a:off x="1935" y="205"/>
                            <a:ext cx="803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34522672" name="直線接點 834522672"/>
                        <wps:cNvCnPr>
                          <a:cxnSpLocks noChangeShapeType="1"/>
                        </wps:cNvCnPr>
                        <wps:spPr bwMode="auto">
                          <a:xfrm>
                            <a:off x="1930" y="200"/>
                            <a:ext cx="0" cy="305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123258802" name="直線接點 1123258802"/>
                        <wps:cNvCnPr>
                          <a:cxnSpLocks noChangeShapeType="1"/>
                        </wps:cNvCnPr>
                        <wps:spPr bwMode="auto">
                          <a:xfrm>
                            <a:off x="9976" y="200"/>
                            <a:ext cx="0" cy="305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535691317" name="直線接點 1535691317"/>
                        <wps:cNvCnPr>
                          <a:cxnSpLocks noChangeShapeType="1"/>
                        </wps:cNvCnPr>
                        <wps:spPr bwMode="auto">
                          <a:xfrm>
                            <a:off x="1935" y="3253"/>
                            <a:ext cx="803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76295656" name="直線接點 1076295656"/>
                        <wps:cNvCnPr>
                          <a:cxnSpLocks noChangeShapeType="1"/>
                        </wps:cNvCnPr>
                        <wps:spPr bwMode="auto">
                          <a:xfrm>
                            <a:off x="9894" y="33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5CCBA9C" id="群組 4" o:spid="_x0000_s1026" style="position:absolute;margin-left:39.45pt;margin-top:29.45pt;width:402.8pt;height:155.6pt;z-index:251659264;mso-wrap-distance-left:0;mso-wrap-distance-right:0" coordorigin="1925,200" coordsize="8056,31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eHftYfAzwt8dfDPg7T/FME01vp3ijT7uLyGVS+ZPLeJiVOY3RyGAxnA5GKKKAPca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985;top:312;width:7812;height:2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">
                  <v:imagedata r:id="rId9" o:title=""/>
                </v:shape>
                <v:line id="直線接點 217914270" o:spid="_x0000_s1028" style="position:absolute;visibility:visible;mso-wrap-style:square" from="1935,205" to="9971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" strokeweight=".48pt"/>
                <v:line id="直線接點 834522672" o:spid="_x0000_s1029" style="position:absolute;visibility:visible;mso-wrap-style:square" from="1930,200" to="1930,3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" strokeweight=".48pt"/>
                <v:line id="直線接點 1123258802" o:spid="_x0000_s1030" style="position:absolute;visibility:visible;mso-wrap-style:square" from="9976,200" to="9976,3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" strokeweight=".48pt"/>
                <v:line id="直線接點 1535691317" o:spid="_x0000_s1031" style="position:absolute;visibility:visible;mso-wrap-style:square" from="1935,3253" to="9971,3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" strokeweight=".48pt"/>
                <v:line id="直線接點 1076295656" o:spid="_x0000_s1032" style="position:absolute;visibility:visible;mso-wrap-style:square" from="9894,3303" to="9894,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"/>
                <w10:wrap type="topAndBottom"/>
              </v:group>
            </w:pict>
          </mc:Fallback>
        </mc:AlternateContent>
      </w:r>
      <w:r w:rsidRPr="00756A78">
        <w:rPr>
          <w:rFonts w:ascii="標楷體" w:eastAsia="標楷體" w:hAnsi="標楷體" w:cs="標楷體"/>
          <w:sz w:val="36"/>
          <w:szCs w:val="36"/>
        </w:rPr>
        <w:t>循環水養殖設施平面配置圖範例</w:t>
      </w:r>
    </w:p>
    <w:p w14:paraId="2E095F76" w14:textId="18E5ED58" w:rsidR="002172E7" w:rsidRPr="00756A78" w:rsidRDefault="00AC63A8" w:rsidP="00AC63A8">
      <w:pPr>
        <w:spacing w:line="400" w:lineRule="auto"/>
        <w:rPr>
          <w:rFonts w:ascii="標楷體" w:eastAsia="標楷體" w:hAnsi="標楷體" w:cs="標楷體"/>
        </w:rPr>
      </w:pPr>
      <w:r w:rsidRPr="00756A78">
        <w:rPr>
          <w:noProof/>
        </w:rPr>
        <w:drawing>
          <wp:anchor distT="0" distB="0" distL="0" distR="0" simplePos="0" relativeHeight="251660288" behindDoc="0" locked="0" layoutInCell="1" hidden="0" allowOverlap="1" wp14:anchorId="2D15FF72" wp14:editId="3C5C2EEA">
            <wp:simplePos x="0" y="0"/>
            <wp:positionH relativeFrom="column">
              <wp:posOffset>802640</wp:posOffset>
            </wp:positionH>
            <wp:positionV relativeFrom="paragraph">
              <wp:posOffset>2037715</wp:posOffset>
            </wp:positionV>
            <wp:extent cx="4428000" cy="2685600"/>
            <wp:effectExtent l="0" t="0" r="0" b="635"/>
            <wp:wrapTopAndBottom distT="0" distB="0"/>
            <wp:docPr id="14" name="image19.png" descr="模式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模式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8000" cy="268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78">
        <w:rPr>
          <w:rFonts w:ascii="標楷體" w:eastAsia="標楷體" w:hAnsi="標楷體" w:cs="標楷體"/>
        </w:rPr>
        <w:t>範 例 一 ： 設 置 調 蓄 水 池 ( 或 淨 化 池 ) ， 有 排 水 路 、 有 淨 化 池</w:t>
      </w:r>
    </w:p>
    <w:p w14:paraId="389FF2AE" w14:textId="4208D96E" w:rsidR="002172E7" w:rsidRPr="00756A78" w:rsidRDefault="00AC63A8">
      <w:pPr>
        <w:spacing w:line="400" w:lineRule="auto"/>
        <w:rPr>
          <w:rFonts w:ascii="標楷體" w:eastAsia="標楷體" w:hAnsi="標楷體" w:cs="標楷體"/>
        </w:rPr>
      </w:pPr>
      <w:r w:rsidRPr="00756A78">
        <w:rPr>
          <w:noProof/>
        </w:rPr>
        <w:drawing>
          <wp:anchor distT="0" distB="0" distL="0" distR="0" simplePos="0" relativeHeight="251661312" behindDoc="0" locked="0" layoutInCell="1" hidden="0" allowOverlap="1" wp14:anchorId="470A868D" wp14:editId="70F054B5">
            <wp:simplePos x="0" y="0"/>
            <wp:positionH relativeFrom="column">
              <wp:posOffset>804545</wp:posOffset>
            </wp:positionH>
            <wp:positionV relativeFrom="paragraph">
              <wp:posOffset>3029585</wp:posOffset>
            </wp:positionV>
            <wp:extent cx="4366800" cy="2685600"/>
            <wp:effectExtent l="0" t="0" r="0" b="635"/>
            <wp:wrapTopAndBottom distT="0" distB="0"/>
            <wp:docPr id="9" name="image9.png" descr="模式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模式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6800" cy="268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78">
        <w:rPr>
          <w:rFonts w:ascii="標楷體" w:eastAsia="標楷體" w:hAnsi="標楷體" w:cs="標楷體"/>
        </w:rPr>
        <w:t>範 例 二 ： 設 置 調 蓄 水 池 ( 或 淨 化 池 ) ， 無 排 水 路 、 有 淨 化 池</w:t>
      </w:r>
    </w:p>
    <w:p w14:paraId="6B2DDB9E" w14:textId="12FE8C54" w:rsidR="00AC63A8" w:rsidRPr="00756A78" w:rsidRDefault="00AC63A8">
      <w:pPr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br w:type="page"/>
      </w:r>
    </w:p>
    <w:p w14:paraId="4A5A24CB" w14:textId="36F39EB0" w:rsidR="002172E7" w:rsidRPr="00756A78" w:rsidRDefault="002172E7">
      <w:pPr>
        <w:widowControl/>
        <w:spacing w:line="360" w:lineRule="auto"/>
        <w:rPr>
          <w:rFonts w:ascii="標楷體" w:eastAsia="標楷體" w:hAnsi="標楷體" w:cs="標楷體"/>
        </w:rPr>
      </w:pPr>
    </w:p>
    <w:p w14:paraId="594F3781" w14:textId="10ABFC32" w:rsidR="002172E7" w:rsidRPr="00756A78" w:rsidRDefault="00000000">
      <w:pPr>
        <w:spacing w:line="400" w:lineRule="auto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範 例 三： 設 置 調 蓄 水 池 及 物 理 過 濾 設 備 與 微 生 物 過 濾 設 備， 有 排</w:t>
      </w:r>
    </w:p>
    <w:p w14:paraId="62FD9317" w14:textId="30F6BB18" w:rsidR="002172E7" w:rsidRPr="00756A78" w:rsidRDefault="00EE335F" w:rsidP="00AC63A8">
      <w:pPr>
        <w:spacing w:line="400" w:lineRule="auto"/>
        <w:ind w:firstLine="1320"/>
        <w:rPr>
          <w:rFonts w:ascii="標楷體" w:eastAsia="標楷體" w:hAnsi="標楷體" w:cs="標楷體"/>
        </w:rPr>
      </w:pPr>
      <w:r w:rsidRPr="00756A78">
        <w:rPr>
          <w:noProof/>
        </w:rPr>
        <w:drawing>
          <wp:anchor distT="0" distB="0" distL="0" distR="0" simplePos="0" relativeHeight="251662336" behindDoc="0" locked="0" layoutInCell="1" hidden="0" allowOverlap="1" wp14:anchorId="057937E8" wp14:editId="1D3068E9">
            <wp:simplePos x="0" y="0"/>
            <wp:positionH relativeFrom="column">
              <wp:posOffset>804545</wp:posOffset>
            </wp:positionH>
            <wp:positionV relativeFrom="paragraph">
              <wp:posOffset>289560</wp:posOffset>
            </wp:positionV>
            <wp:extent cx="4428000" cy="2685600"/>
            <wp:effectExtent l="0" t="0" r="0" b="635"/>
            <wp:wrapTopAndBottom distT="0" distB="0"/>
            <wp:docPr id="7" name="image4.png" descr="模式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模式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8000" cy="268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78">
        <w:rPr>
          <w:rFonts w:ascii="標楷體" w:eastAsia="標楷體" w:hAnsi="標楷體" w:cs="標楷體"/>
        </w:rPr>
        <w:t>水 路 、有 淨 化 池</w:t>
      </w:r>
    </w:p>
    <w:p w14:paraId="3500D6B6" w14:textId="4347E4E0" w:rsidR="002172E7" w:rsidRPr="00756A78" w:rsidRDefault="00000000">
      <w:pPr>
        <w:spacing w:line="48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br w:type="page"/>
      </w:r>
      <w:r w:rsidRPr="00756A78">
        <w:rPr>
          <w:rFonts w:ascii="標楷體" w:eastAsia="標楷體" w:hAnsi="標楷體" w:cs="標楷體"/>
          <w:sz w:val="36"/>
          <w:szCs w:val="36"/>
        </w:rPr>
        <w:lastRenderedPageBreak/>
        <w:t>循環水養殖設施混凝土結構物斷面圖範例</w:t>
      </w:r>
    </w:p>
    <w:tbl>
      <w:tblPr>
        <w:tblStyle w:val="ad"/>
        <w:tblW w:w="97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1559"/>
        <w:gridCol w:w="893"/>
        <w:gridCol w:w="1375"/>
        <w:gridCol w:w="1560"/>
        <w:gridCol w:w="1926"/>
      </w:tblGrid>
      <w:tr w:rsidR="00756A78" w:rsidRPr="00756A78" w14:paraId="10B24BC4" w14:textId="77777777">
        <w:trPr>
          <w:trHeight w:val="480"/>
        </w:trPr>
        <w:tc>
          <w:tcPr>
            <w:tcW w:w="9718" w:type="dxa"/>
            <w:gridSpan w:val="6"/>
            <w:vAlign w:val="center"/>
          </w:tcPr>
          <w:p w14:paraId="525B394E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構造物之造價分析表</w:t>
            </w:r>
          </w:p>
        </w:tc>
      </w:tr>
      <w:tr w:rsidR="00756A78" w:rsidRPr="00756A78" w14:paraId="47D7BA2E" w14:textId="77777777">
        <w:trPr>
          <w:trHeight w:val="480"/>
        </w:trPr>
        <w:tc>
          <w:tcPr>
            <w:tcW w:w="2405" w:type="dxa"/>
            <w:vAlign w:val="center"/>
          </w:tcPr>
          <w:p w14:paraId="23115D4B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材料名稱</w:t>
            </w:r>
          </w:p>
        </w:tc>
        <w:tc>
          <w:tcPr>
            <w:tcW w:w="1559" w:type="dxa"/>
            <w:vAlign w:val="center"/>
          </w:tcPr>
          <w:p w14:paraId="6C34DDD6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規格</w:t>
            </w:r>
          </w:p>
        </w:tc>
        <w:tc>
          <w:tcPr>
            <w:tcW w:w="893" w:type="dxa"/>
            <w:vAlign w:val="center"/>
          </w:tcPr>
          <w:p w14:paraId="432F418B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1375" w:type="dxa"/>
            <w:vAlign w:val="center"/>
          </w:tcPr>
          <w:p w14:paraId="06F2536E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數量</w:t>
            </w:r>
          </w:p>
        </w:tc>
        <w:tc>
          <w:tcPr>
            <w:tcW w:w="1560" w:type="dxa"/>
            <w:vAlign w:val="center"/>
          </w:tcPr>
          <w:p w14:paraId="197765F3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單價</w:t>
            </w:r>
          </w:p>
        </w:tc>
        <w:tc>
          <w:tcPr>
            <w:tcW w:w="1926" w:type="dxa"/>
            <w:vAlign w:val="center"/>
          </w:tcPr>
          <w:p w14:paraId="148EDD98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總價</w:t>
            </w:r>
          </w:p>
        </w:tc>
      </w:tr>
      <w:tr w:rsidR="00756A78" w:rsidRPr="00756A78" w14:paraId="72405FC5" w14:textId="77777777">
        <w:trPr>
          <w:trHeight w:val="480"/>
        </w:trPr>
        <w:tc>
          <w:tcPr>
            <w:tcW w:w="2405" w:type="dxa"/>
            <w:vAlign w:val="center"/>
          </w:tcPr>
          <w:p w14:paraId="3A0E45C3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混凝土</w:t>
            </w:r>
          </w:p>
        </w:tc>
        <w:tc>
          <w:tcPr>
            <w:tcW w:w="1559" w:type="dxa"/>
            <w:vAlign w:val="center"/>
          </w:tcPr>
          <w:p w14:paraId="50971584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210kg/cm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2</w:t>
            </w:r>
          </w:p>
        </w:tc>
        <w:tc>
          <w:tcPr>
            <w:tcW w:w="893" w:type="dxa"/>
            <w:vAlign w:val="center"/>
          </w:tcPr>
          <w:p w14:paraId="4F215453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</w:p>
        </w:tc>
        <w:tc>
          <w:tcPr>
            <w:tcW w:w="1375" w:type="dxa"/>
            <w:vAlign w:val="center"/>
          </w:tcPr>
          <w:p w14:paraId="4CACD928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Align w:val="center"/>
          </w:tcPr>
          <w:p w14:paraId="1E13A7AE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3000</w:t>
            </w:r>
          </w:p>
        </w:tc>
        <w:tc>
          <w:tcPr>
            <w:tcW w:w="1926" w:type="dxa"/>
            <w:vAlign w:val="center"/>
          </w:tcPr>
          <w:p w14:paraId="73147102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C39B2FE" w14:textId="77777777">
        <w:trPr>
          <w:trHeight w:val="480"/>
        </w:trPr>
        <w:tc>
          <w:tcPr>
            <w:tcW w:w="2405" w:type="dxa"/>
            <w:vAlign w:val="center"/>
          </w:tcPr>
          <w:p w14:paraId="2AA7071F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混凝土</w:t>
            </w:r>
          </w:p>
        </w:tc>
        <w:tc>
          <w:tcPr>
            <w:tcW w:w="1559" w:type="dxa"/>
            <w:vAlign w:val="center"/>
          </w:tcPr>
          <w:p w14:paraId="64C90228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140kg/cm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2</w:t>
            </w:r>
          </w:p>
        </w:tc>
        <w:tc>
          <w:tcPr>
            <w:tcW w:w="893" w:type="dxa"/>
            <w:vAlign w:val="center"/>
          </w:tcPr>
          <w:p w14:paraId="0E64A6D4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M</w:t>
            </w:r>
            <w:r w:rsidRPr="00756A78">
              <w:rPr>
                <w:rFonts w:ascii="標楷體" w:eastAsia="標楷體" w:hAnsi="標楷體" w:cs="標楷體"/>
                <w:vertAlign w:val="superscript"/>
              </w:rPr>
              <w:t>3</w:t>
            </w:r>
          </w:p>
        </w:tc>
        <w:tc>
          <w:tcPr>
            <w:tcW w:w="1375" w:type="dxa"/>
            <w:vAlign w:val="center"/>
          </w:tcPr>
          <w:p w14:paraId="4660D4E1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Align w:val="center"/>
          </w:tcPr>
          <w:p w14:paraId="0BD3889E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2000</w:t>
            </w:r>
          </w:p>
        </w:tc>
        <w:tc>
          <w:tcPr>
            <w:tcW w:w="1926" w:type="dxa"/>
            <w:vAlign w:val="center"/>
          </w:tcPr>
          <w:p w14:paraId="4D2CD6CF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A110FB1" w14:textId="77777777">
        <w:trPr>
          <w:trHeight w:val="480"/>
        </w:trPr>
        <w:tc>
          <w:tcPr>
            <w:tcW w:w="2405" w:type="dxa"/>
            <w:vAlign w:val="center"/>
          </w:tcPr>
          <w:p w14:paraId="5C949469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鋼筋</w:t>
            </w:r>
          </w:p>
        </w:tc>
        <w:tc>
          <w:tcPr>
            <w:tcW w:w="1559" w:type="dxa"/>
            <w:vAlign w:val="center"/>
          </w:tcPr>
          <w:p w14:paraId="4B0E6DB0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Ø13mm</w:t>
            </w:r>
          </w:p>
        </w:tc>
        <w:tc>
          <w:tcPr>
            <w:tcW w:w="893" w:type="dxa"/>
            <w:vAlign w:val="center"/>
          </w:tcPr>
          <w:p w14:paraId="0392E836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kg</w:t>
            </w:r>
          </w:p>
        </w:tc>
        <w:tc>
          <w:tcPr>
            <w:tcW w:w="1375" w:type="dxa"/>
            <w:vAlign w:val="center"/>
          </w:tcPr>
          <w:p w14:paraId="35E308FB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Align w:val="center"/>
          </w:tcPr>
          <w:p w14:paraId="61DC42D9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26" w:type="dxa"/>
            <w:vAlign w:val="center"/>
          </w:tcPr>
          <w:p w14:paraId="59FD6B7A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411F7DA" w14:textId="77777777">
        <w:trPr>
          <w:trHeight w:val="480"/>
        </w:trPr>
        <w:tc>
          <w:tcPr>
            <w:tcW w:w="2405" w:type="dxa"/>
            <w:vAlign w:val="center"/>
          </w:tcPr>
          <w:p w14:paraId="2B93FA7B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級配</w:t>
            </w:r>
          </w:p>
        </w:tc>
        <w:tc>
          <w:tcPr>
            <w:tcW w:w="1559" w:type="dxa"/>
            <w:vAlign w:val="center"/>
          </w:tcPr>
          <w:p w14:paraId="66FCF9DA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93" w:type="dxa"/>
            <w:vAlign w:val="center"/>
          </w:tcPr>
          <w:p w14:paraId="120A10BE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75" w:type="dxa"/>
            <w:vAlign w:val="center"/>
          </w:tcPr>
          <w:p w14:paraId="2730F5C2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Align w:val="center"/>
          </w:tcPr>
          <w:p w14:paraId="1C50D7D0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600</w:t>
            </w:r>
          </w:p>
        </w:tc>
        <w:tc>
          <w:tcPr>
            <w:tcW w:w="1926" w:type="dxa"/>
            <w:vAlign w:val="center"/>
          </w:tcPr>
          <w:p w14:paraId="64741336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35B10C9" w14:textId="77777777">
        <w:trPr>
          <w:trHeight w:val="480"/>
        </w:trPr>
        <w:tc>
          <w:tcPr>
            <w:tcW w:w="2405" w:type="dxa"/>
            <w:vAlign w:val="center"/>
          </w:tcPr>
          <w:p w14:paraId="505E3BFD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4A3031ED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93" w:type="dxa"/>
            <w:vAlign w:val="center"/>
          </w:tcPr>
          <w:p w14:paraId="35F822D8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75" w:type="dxa"/>
            <w:vAlign w:val="center"/>
          </w:tcPr>
          <w:p w14:paraId="0B5D98D4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Align w:val="center"/>
          </w:tcPr>
          <w:p w14:paraId="20BCC71F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26" w:type="dxa"/>
            <w:vAlign w:val="center"/>
          </w:tcPr>
          <w:p w14:paraId="052FBC65" w14:textId="77777777" w:rsidR="002172E7" w:rsidRPr="00756A78" w:rsidRDefault="002172E7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5E12901" w14:textId="4F8F7267" w:rsidR="002172E7" w:rsidRPr="00756A78" w:rsidRDefault="00194CD0">
      <w:pPr>
        <w:widowControl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  <w:noProof/>
        </w:rPr>
        <w:drawing>
          <wp:anchor distT="0" distB="0" distL="114300" distR="114300" simplePos="0" relativeHeight="251671552" behindDoc="1" locked="0" layoutInCell="1" allowOverlap="1" wp14:anchorId="58805DAB" wp14:editId="6A5063D5">
            <wp:simplePos x="0" y="0"/>
            <wp:positionH relativeFrom="column">
              <wp:posOffset>-424815</wp:posOffset>
            </wp:positionH>
            <wp:positionV relativeFrom="paragraph">
              <wp:posOffset>234315</wp:posOffset>
            </wp:positionV>
            <wp:extent cx="6724650" cy="6191619"/>
            <wp:effectExtent l="0" t="0" r="0" b="0"/>
            <wp:wrapNone/>
            <wp:docPr id="1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26022" cy="61928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75331" w14:textId="0880C843" w:rsidR="002172E7" w:rsidRPr="00756A78" w:rsidRDefault="00000000">
      <w:pPr>
        <w:widowControl/>
        <w:rPr>
          <w:rFonts w:ascii="標楷體" w:eastAsia="標楷體" w:hAnsi="標楷體" w:cs="標楷體"/>
        </w:rPr>
      </w:pPr>
      <w:r w:rsidRPr="00756A78">
        <w:br w:type="page"/>
      </w:r>
    </w:p>
    <w:p w14:paraId="15052AC3" w14:textId="48D69D04" w:rsidR="002172E7" w:rsidRPr="00756A78" w:rsidRDefault="00000000" w:rsidP="00906C16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lastRenderedPageBreak/>
        <w:t>土地使用權同意書</w:t>
      </w:r>
    </w:p>
    <w:p w14:paraId="5D7F1C27" w14:textId="3335F163" w:rsidR="002172E7" w:rsidRPr="00756A78" w:rsidRDefault="00000000" w:rsidP="00906C16">
      <w:pPr>
        <w:spacing w:line="480" w:lineRule="auto"/>
        <w:ind w:left="600" w:right="600" w:firstLine="6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立同意書人__________等___人，所有土地座落於________________________地號，面積_________平方公尺，經立同意書人同意供與 __________申請______年度「設置循環水養殖設施補助」屬實，並配合補助要點第五</w:t>
      </w:r>
      <w:r w:rsidR="00F54A97" w:rsidRPr="00756A78">
        <w:rPr>
          <w:rFonts w:ascii="標楷體" w:eastAsia="標楷體" w:hAnsi="標楷體" w:cs="標楷體" w:hint="eastAsia"/>
          <w:sz w:val="30"/>
          <w:szCs w:val="30"/>
        </w:rPr>
        <w:t>點</w:t>
      </w:r>
      <w:r w:rsidRPr="00756A78">
        <w:rPr>
          <w:rFonts w:ascii="標楷體" w:eastAsia="標楷體" w:hAnsi="標楷體" w:cs="標楷體"/>
          <w:sz w:val="30"/>
          <w:szCs w:val="30"/>
        </w:rPr>
        <w:t>：同一</w:t>
      </w:r>
      <w:r w:rsidRPr="00756A78">
        <w:rPr>
          <w:rFonts w:ascii="標楷體" w:eastAsia="標楷體" w:hAnsi="標楷體" w:cs="標楷體"/>
          <w:sz w:val="30"/>
          <w:szCs w:val="30"/>
          <w:u w:val="single"/>
        </w:rPr>
        <w:t>魚塭</w:t>
      </w:r>
      <w:r w:rsidRPr="00756A78">
        <w:rPr>
          <w:rFonts w:ascii="標楷體" w:eastAsia="標楷體" w:hAnsi="標楷體" w:cs="標楷體"/>
          <w:sz w:val="30"/>
          <w:szCs w:val="30"/>
        </w:rPr>
        <w:t>循環水養殖設施之補助以一次為限。第七</w:t>
      </w:r>
      <w:r w:rsidR="00F54A97" w:rsidRPr="00756A78">
        <w:rPr>
          <w:rFonts w:ascii="標楷體" w:eastAsia="標楷體" w:hAnsi="標楷體" w:cs="標楷體" w:hint="eastAsia"/>
          <w:sz w:val="30"/>
          <w:szCs w:val="30"/>
        </w:rPr>
        <w:t>點</w:t>
      </w:r>
      <w:r w:rsidRPr="00756A78">
        <w:rPr>
          <w:rFonts w:ascii="標楷體" w:eastAsia="標楷體" w:hAnsi="標楷體" w:cs="標楷體"/>
          <w:sz w:val="30"/>
          <w:szCs w:val="30"/>
        </w:rPr>
        <w:t>：經核定但未通過完工審查者，若再次申請下一年度補助，則其順序排列最後。如有不實，立書人願負法律上一切責任下：</w:t>
      </w:r>
    </w:p>
    <w:p w14:paraId="7067DDC8" w14:textId="77777777" w:rsidR="002172E7" w:rsidRPr="00756A78" w:rsidRDefault="00000000">
      <w:pPr>
        <w:spacing w:before="149" w:line="480" w:lineRule="auto"/>
        <w:ind w:right="600" w:firstLine="15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此致</w:t>
      </w:r>
    </w:p>
    <w:p w14:paraId="5BB43BCA" w14:textId="77777777" w:rsidR="002172E7" w:rsidRPr="00756A78" w:rsidRDefault="00000000">
      <w:pPr>
        <w:tabs>
          <w:tab w:val="left" w:pos="3358"/>
        </w:tabs>
        <w:spacing w:before="65" w:line="520" w:lineRule="auto"/>
        <w:ind w:left="600" w:right="600"/>
        <w:jc w:val="center"/>
        <w:rPr>
          <w:rFonts w:ascii="標楷體" w:eastAsia="標楷體" w:hAnsi="標楷體" w:cs="標楷體"/>
          <w:sz w:val="32"/>
          <w:szCs w:val="32"/>
        </w:rPr>
      </w:pPr>
      <w:r w:rsidRPr="00756A78">
        <w:rPr>
          <w:rFonts w:ascii="標楷體" w:eastAsia="標楷體" w:hAnsi="標楷體" w:cs="標楷體"/>
          <w:sz w:val="32"/>
          <w:szCs w:val="32"/>
        </w:rPr>
        <w:t>______________________縣(市)政府</w:t>
      </w:r>
    </w:p>
    <w:p w14:paraId="22C5A264" w14:textId="25BF71D8" w:rsidR="00906C16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申請</w:t>
      </w:r>
      <w:r w:rsidR="00F54A97" w:rsidRPr="00756A78">
        <w:rPr>
          <w:rFonts w:ascii="標楷體" w:eastAsia="標楷體" w:hAnsi="標楷體" w:cs="標楷體" w:hint="eastAsia"/>
          <w:sz w:val="30"/>
          <w:szCs w:val="30"/>
        </w:rPr>
        <w:t>補助</w:t>
      </w:r>
      <w:r w:rsidRPr="00756A78">
        <w:rPr>
          <w:rFonts w:ascii="標楷體" w:eastAsia="標楷體" w:hAnsi="標楷體" w:cs="標楷體"/>
          <w:sz w:val="30"/>
          <w:szCs w:val="30"/>
        </w:rPr>
        <w:t xml:space="preserve">者：                    </w:t>
      </w:r>
      <w:r w:rsidRPr="00756A78">
        <w:rPr>
          <w:rFonts w:ascii="標楷體" w:eastAsia="標楷體" w:hAnsi="標楷體" w:cs="標楷體"/>
        </w:rPr>
        <w:t>(簽章)</w:t>
      </w:r>
      <w:r w:rsidRPr="00756A78">
        <w:rPr>
          <w:rFonts w:ascii="標楷體" w:eastAsia="標楷體" w:hAnsi="標楷體" w:cs="標楷體"/>
          <w:sz w:val="30"/>
          <w:szCs w:val="30"/>
        </w:rPr>
        <w:t xml:space="preserve">   </w:t>
      </w:r>
    </w:p>
    <w:p w14:paraId="75DDED34" w14:textId="425DC7C5" w:rsidR="002172E7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身分證字號：</w:t>
      </w:r>
    </w:p>
    <w:p w14:paraId="088A825A" w14:textId="77777777" w:rsidR="00906C16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 xml:space="preserve">住址：                                              </w:t>
      </w:r>
    </w:p>
    <w:p w14:paraId="5DE1D841" w14:textId="515D6F7A" w:rsidR="002172E7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連絡電話：</w:t>
      </w:r>
    </w:p>
    <w:p w14:paraId="6BBB37FE" w14:textId="77777777" w:rsidR="00906C16" w:rsidRPr="00756A78" w:rsidRDefault="00906C16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</w:p>
    <w:p w14:paraId="4B57BA27" w14:textId="77777777" w:rsidR="00906C16" w:rsidRPr="00756A78" w:rsidRDefault="00906C16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</w:p>
    <w:p w14:paraId="37152231" w14:textId="77777777" w:rsidR="00906C16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 xml:space="preserve">立同意書人：                      </w:t>
      </w:r>
      <w:r w:rsidRPr="00756A78">
        <w:rPr>
          <w:rFonts w:ascii="標楷體" w:eastAsia="標楷體" w:hAnsi="標楷體" w:cs="標楷體"/>
        </w:rPr>
        <w:t>(簽章)</w:t>
      </w:r>
      <w:r w:rsidRPr="00756A78">
        <w:rPr>
          <w:rFonts w:ascii="標楷體" w:eastAsia="標楷體" w:hAnsi="標楷體" w:cs="標楷體"/>
          <w:sz w:val="30"/>
          <w:szCs w:val="30"/>
        </w:rPr>
        <w:t xml:space="preserve">   </w:t>
      </w:r>
    </w:p>
    <w:p w14:paraId="638C9231" w14:textId="5E387609" w:rsidR="002172E7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身分證字號：</w:t>
      </w:r>
    </w:p>
    <w:p w14:paraId="4A099BD2" w14:textId="77777777" w:rsidR="00906C16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 xml:space="preserve">住址：                                              </w:t>
      </w:r>
    </w:p>
    <w:p w14:paraId="22D14B60" w14:textId="44B760CE" w:rsidR="002172E7" w:rsidRPr="00756A78" w:rsidRDefault="00000000" w:rsidP="00906C16">
      <w:pPr>
        <w:spacing w:line="360" w:lineRule="auto"/>
        <w:ind w:left="602" w:right="600" w:hanging="32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連絡電話：</w:t>
      </w:r>
    </w:p>
    <w:p w14:paraId="35F0BBB3" w14:textId="77777777" w:rsidR="002172E7" w:rsidRPr="00756A78" w:rsidRDefault="00000000" w:rsidP="00906C16">
      <w:pPr>
        <w:spacing w:line="360" w:lineRule="auto"/>
        <w:ind w:left="602" w:right="600" w:hanging="32"/>
        <w:jc w:val="center"/>
        <w:rPr>
          <w:rFonts w:ascii="標楷體" w:eastAsia="標楷體" w:hAnsi="標楷體" w:cs="標楷體"/>
          <w:sz w:val="30"/>
          <w:szCs w:val="30"/>
        </w:rPr>
        <w:sectPr w:rsidR="002172E7" w:rsidRPr="00756A78">
          <w:pgSz w:w="11906" w:h="16838"/>
          <w:pgMar w:top="1134" w:right="1134" w:bottom="851" w:left="1134" w:header="851" w:footer="992" w:gutter="0"/>
          <w:pgNumType w:start="1"/>
          <w:cols w:space="720"/>
        </w:sectPr>
      </w:pPr>
      <w:r w:rsidRPr="00756A78">
        <w:rPr>
          <w:rFonts w:ascii="標楷體" w:eastAsia="標楷體" w:hAnsi="標楷體" w:cs="標楷體"/>
          <w:sz w:val="30"/>
          <w:szCs w:val="30"/>
        </w:rPr>
        <w:t>中華民國           年          月          日</w:t>
      </w:r>
    </w:p>
    <w:p w14:paraId="6F5D87B5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bookmarkStart w:id="1" w:name="_acusbwqufn1c" w:colFirst="0" w:colLast="0"/>
      <w:bookmarkEnd w:id="1"/>
      <w:r w:rsidRPr="00756A78">
        <w:rPr>
          <w:rFonts w:ascii="標楷體" w:eastAsia="標楷體" w:hAnsi="標楷體" w:cs="標楷體"/>
        </w:rPr>
        <w:lastRenderedPageBreak/>
        <w:t>附件二</w:t>
      </w:r>
    </w:p>
    <w:p w14:paraId="722C281B" w14:textId="6B51315C" w:rsidR="002172E7" w:rsidRPr="00756A78" w:rsidRDefault="00000000">
      <w:pPr>
        <w:spacing w:line="276" w:lineRule="auto"/>
        <w:jc w:val="center"/>
        <w:rPr>
          <w:rFonts w:ascii="標楷體" w:eastAsia="標楷體" w:hAnsi="標楷體" w:cs="標楷體"/>
          <w:sz w:val="20"/>
          <w:szCs w:val="20"/>
        </w:rPr>
      </w:pP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</w:rPr>
        <w:t>年</w:t>
      </w:r>
      <w:r w:rsidR="00F54A97" w:rsidRPr="00756A78">
        <w:rPr>
          <w:rFonts w:ascii="標楷體" w:eastAsia="標楷體" w:hAnsi="標楷體" w:cs="標楷體" w:hint="eastAsia"/>
          <w:sz w:val="36"/>
          <w:szCs w:val="36"/>
        </w:rPr>
        <w:t>度</w:t>
      </w:r>
      <w:r w:rsidRPr="00756A78">
        <w:rPr>
          <w:rFonts w:ascii="標楷體" w:eastAsia="標楷體" w:hAnsi="標楷體" w:cs="標楷體"/>
          <w:sz w:val="36"/>
          <w:szCs w:val="36"/>
        </w:rPr>
        <w:t>循環水養殖設施補助</w:t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</w:rPr>
        <w:t>市、縣(市)資格審查清冊</w:t>
      </w:r>
    </w:p>
    <w:tbl>
      <w:tblPr>
        <w:tblStyle w:val="ae"/>
        <w:tblW w:w="145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1985"/>
        <w:gridCol w:w="1275"/>
        <w:gridCol w:w="1276"/>
        <w:gridCol w:w="1418"/>
        <w:gridCol w:w="1417"/>
        <w:gridCol w:w="992"/>
        <w:gridCol w:w="1843"/>
        <w:gridCol w:w="709"/>
        <w:gridCol w:w="1276"/>
        <w:gridCol w:w="1665"/>
      </w:tblGrid>
      <w:tr w:rsidR="00756A78" w:rsidRPr="00756A78" w14:paraId="42182B81" w14:textId="77777777">
        <w:trPr>
          <w:cantSplit/>
          <w:trHeight w:val="1134"/>
        </w:trPr>
        <w:tc>
          <w:tcPr>
            <w:tcW w:w="709" w:type="dxa"/>
            <w:vAlign w:val="center"/>
          </w:tcPr>
          <w:p w14:paraId="230B8FAB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85" w:type="dxa"/>
            <w:vAlign w:val="center"/>
          </w:tcPr>
          <w:p w14:paraId="0D935057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1275" w:type="dxa"/>
            <w:vAlign w:val="center"/>
          </w:tcPr>
          <w:p w14:paraId="677DDC70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鄉鎮市區</w:t>
            </w:r>
          </w:p>
        </w:tc>
        <w:tc>
          <w:tcPr>
            <w:tcW w:w="1276" w:type="dxa"/>
            <w:vAlign w:val="center"/>
          </w:tcPr>
          <w:p w14:paraId="627EB5CA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養殖漁業生產區</w:t>
            </w:r>
          </w:p>
        </w:tc>
        <w:tc>
          <w:tcPr>
            <w:tcW w:w="1418" w:type="dxa"/>
            <w:vAlign w:val="center"/>
          </w:tcPr>
          <w:p w14:paraId="3210DEF3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申請序位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17" w:type="dxa"/>
            <w:vAlign w:val="center"/>
          </w:tcPr>
          <w:p w14:paraId="4C45DE94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養殖面積</w:t>
            </w:r>
          </w:p>
          <w:p w14:paraId="2F78A67D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(公頃)</w:t>
            </w:r>
          </w:p>
        </w:tc>
        <w:tc>
          <w:tcPr>
            <w:tcW w:w="992" w:type="dxa"/>
            <w:vAlign w:val="center"/>
          </w:tcPr>
          <w:p w14:paraId="4297D144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室內/ 室外</w:t>
            </w:r>
          </w:p>
        </w:tc>
        <w:tc>
          <w:tcPr>
            <w:tcW w:w="1843" w:type="dxa"/>
            <w:vAlign w:val="center"/>
          </w:tcPr>
          <w:p w14:paraId="5543FEF6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估算補助金額(新臺幣/元)</w:t>
            </w:r>
          </w:p>
        </w:tc>
        <w:tc>
          <w:tcPr>
            <w:tcW w:w="709" w:type="dxa"/>
            <w:vAlign w:val="center"/>
          </w:tcPr>
          <w:p w14:paraId="2C98F45E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順位</w:t>
            </w:r>
          </w:p>
        </w:tc>
        <w:tc>
          <w:tcPr>
            <w:tcW w:w="1276" w:type="dxa"/>
            <w:vAlign w:val="center"/>
          </w:tcPr>
          <w:p w14:paraId="02E37B31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初審結果(符合 v)</w:t>
            </w:r>
          </w:p>
        </w:tc>
        <w:tc>
          <w:tcPr>
            <w:tcW w:w="1665" w:type="dxa"/>
            <w:vAlign w:val="center"/>
          </w:tcPr>
          <w:p w14:paraId="6BF9AD63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</w:t>
            </w:r>
          </w:p>
          <w:p w14:paraId="647D9DB6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（</w:t>
            </w:r>
            <w:r w:rsidRPr="00756A78">
              <w:rPr>
                <w:rFonts w:ascii="標楷體" w:eastAsia="標楷體" w:hAnsi="標楷體" w:cs="標楷體"/>
                <w:u w:val="single"/>
              </w:rPr>
              <w:t>魚塭編號</w:t>
            </w:r>
            <w:r w:rsidRPr="00756A78">
              <w:rPr>
                <w:rFonts w:ascii="標楷體" w:eastAsia="標楷體" w:hAnsi="標楷體" w:cs="標楷體"/>
              </w:rPr>
              <w:t>）</w:t>
            </w:r>
          </w:p>
        </w:tc>
      </w:tr>
      <w:tr w:rsidR="00756A78" w:rsidRPr="00756A78" w14:paraId="0EAB243F" w14:textId="77777777">
        <w:trPr>
          <w:trHeight w:val="745"/>
        </w:trPr>
        <w:tc>
          <w:tcPr>
            <w:tcW w:w="709" w:type="dxa"/>
            <w:vAlign w:val="center"/>
          </w:tcPr>
          <w:p w14:paraId="3449CC48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985" w:type="dxa"/>
            <w:vAlign w:val="center"/>
          </w:tcPr>
          <w:p w14:paraId="0E2EA686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Align w:val="center"/>
          </w:tcPr>
          <w:p w14:paraId="2EB71748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4104EC43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74E8AEA3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1D809D6D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6A241BF6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vAlign w:val="center"/>
          </w:tcPr>
          <w:p w14:paraId="0651A382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Align w:val="center"/>
          </w:tcPr>
          <w:p w14:paraId="04FA5E5D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1402C8BD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65" w:type="dxa"/>
            <w:vAlign w:val="center"/>
          </w:tcPr>
          <w:p w14:paraId="49DBC1EB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E4F3E0F" w14:textId="77777777">
        <w:trPr>
          <w:trHeight w:val="745"/>
        </w:trPr>
        <w:tc>
          <w:tcPr>
            <w:tcW w:w="709" w:type="dxa"/>
            <w:vAlign w:val="center"/>
          </w:tcPr>
          <w:p w14:paraId="569A507D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vAlign w:val="center"/>
          </w:tcPr>
          <w:p w14:paraId="790EAFD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Align w:val="center"/>
          </w:tcPr>
          <w:p w14:paraId="437BA7B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79DCDEC7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295B825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36A30105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266ADB02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vAlign w:val="center"/>
          </w:tcPr>
          <w:p w14:paraId="6C60AC6C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Align w:val="center"/>
          </w:tcPr>
          <w:p w14:paraId="53C39D2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126FB21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65" w:type="dxa"/>
            <w:vAlign w:val="center"/>
          </w:tcPr>
          <w:p w14:paraId="620ED6B1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30CC37E" w14:textId="77777777">
        <w:trPr>
          <w:trHeight w:val="745"/>
        </w:trPr>
        <w:tc>
          <w:tcPr>
            <w:tcW w:w="709" w:type="dxa"/>
            <w:vAlign w:val="center"/>
          </w:tcPr>
          <w:p w14:paraId="710CA5A8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985" w:type="dxa"/>
            <w:vAlign w:val="center"/>
          </w:tcPr>
          <w:p w14:paraId="0D3C0091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Align w:val="center"/>
          </w:tcPr>
          <w:p w14:paraId="51EE68C2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4235A927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1FA70C5F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66924BC3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15715AF9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vAlign w:val="center"/>
          </w:tcPr>
          <w:p w14:paraId="38BBC1D9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Align w:val="center"/>
          </w:tcPr>
          <w:p w14:paraId="16086EF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5C949D24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65" w:type="dxa"/>
            <w:vAlign w:val="center"/>
          </w:tcPr>
          <w:p w14:paraId="4C5D5182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3EA794E" w14:textId="77777777">
        <w:trPr>
          <w:trHeight w:val="745"/>
        </w:trPr>
        <w:tc>
          <w:tcPr>
            <w:tcW w:w="709" w:type="dxa"/>
            <w:vAlign w:val="center"/>
          </w:tcPr>
          <w:p w14:paraId="0BB47565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985" w:type="dxa"/>
            <w:vAlign w:val="center"/>
          </w:tcPr>
          <w:p w14:paraId="25085525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Align w:val="center"/>
          </w:tcPr>
          <w:p w14:paraId="4BB741C9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50639196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16D511F8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071F0ED8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4D892D57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vAlign w:val="center"/>
          </w:tcPr>
          <w:p w14:paraId="229D3747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Align w:val="center"/>
          </w:tcPr>
          <w:p w14:paraId="045E5C03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32FCA1ED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65" w:type="dxa"/>
            <w:vAlign w:val="center"/>
          </w:tcPr>
          <w:p w14:paraId="20DCDBD7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5FF0D07" w14:textId="77777777">
        <w:trPr>
          <w:trHeight w:val="745"/>
        </w:trPr>
        <w:tc>
          <w:tcPr>
            <w:tcW w:w="709" w:type="dxa"/>
            <w:vAlign w:val="center"/>
          </w:tcPr>
          <w:p w14:paraId="653C99FF" w14:textId="77777777" w:rsidR="002172E7" w:rsidRPr="00756A78" w:rsidRDefault="00000000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985" w:type="dxa"/>
            <w:vAlign w:val="center"/>
          </w:tcPr>
          <w:p w14:paraId="60ECC4B8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Align w:val="center"/>
          </w:tcPr>
          <w:p w14:paraId="7643B50F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1E860812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16F06BB0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20600DEA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20028EB8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vAlign w:val="center"/>
          </w:tcPr>
          <w:p w14:paraId="1D29F1FA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Align w:val="center"/>
          </w:tcPr>
          <w:p w14:paraId="6D34C215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1C069DA9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65" w:type="dxa"/>
            <w:vAlign w:val="center"/>
          </w:tcPr>
          <w:p w14:paraId="44DB23F3" w14:textId="77777777" w:rsidR="002172E7" w:rsidRPr="00756A78" w:rsidRDefault="002172E7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44A380A9" w14:textId="7A741829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14"/>
        <w:ind w:left="579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註1:申請序位：經濟部公告之地下水管制區為「1」、養殖漁業生產區為「2」、特定農業區為「3」、非上述之其他養殖區為「4」。</w:t>
      </w:r>
    </w:p>
    <w:p w14:paraId="4F8BB94C" w14:textId="77777777" w:rsidR="002172E7" w:rsidRPr="00756A78" w:rsidRDefault="002172E7">
      <w:pPr>
        <w:pBdr>
          <w:top w:val="nil"/>
          <w:left w:val="nil"/>
          <w:bottom w:val="nil"/>
          <w:right w:val="nil"/>
          <w:between w:val="nil"/>
        </w:pBdr>
        <w:spacing w:before="14"/>
        <w:ind w:left="579"/>
        <w:jc w:val="left"/>
        <w:rPr>
          <w:rFonts w:ascii="標楷體" w:eastAsia="標楷體" w:hAnsi="標楷體" w:cs="標楷體"/>
        </w:rPr>
      </w:pPr>
    </w:p>
    <w:p w14:paraId="3E5073A6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14"/>
        <w:ind w:left="579"/>
        <w:jc w:val="left"/>
        <w:rPr>
          <w:rFonts w:ascii="標楷體" w:eastAsia="標楷體" w:hAnsi="標楷體" w:cs="標楷體"/>
        </w:rPr>
        <w:sectPr w:rsidR="002172E7" w:rsidRPr="00756A78">
          <w:pgSz w:w="16838" w:h="11906" w:orient="landscape"/>
          <w:pgMar w:top="1134" w:right="1134" w:bottom="1134" w:left="1134" w:header="851" w:footer="992" w:gutter="0"/>
          <w:cols w:space="720"/>
        </w:sectPr>
      </w:pPr>
      <w:r w:rsidRPr="00756A78">
        <w:rPr>
          <w:rFonts w:ascii="標楷體" w:eastAsia="標楷體" w:hAnsi="標楷體" w:cs="標楷體"/>
        </w:rPr>
        <w:t>承辦人：</w:t>
      </w:r>
      <w:r w:rsidRPr="00756A78">
        <w:rPr>
          <w:rFonts w:ascii="標楷體" w:eastAsia="標楷體" w:hAnsi="標楷體" w:cs="標楷體"/>
        </w:rPr>
        <w:tab/>
        <w:t xml:space="preserve">                    科(所)長：</w:t>
      </w:r>
      <w:r w:rsidRPr="00756A78">
        <w:rPr>
          <w:rFonts w:ascii="標楷體" w:eastAsia="標楷體" w:hAnsi="標楷體" w:cs="標楷體"/>
        </w:rPr>
        <w:tab/>
        <w:t xml:space="preserve">                        處(局)長：</w:t>
      </w:r>
    </w:p>
    <w:p w14:paraId="2F717562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附件三</w:t>
      </w:r>
    </w:p>
    <w:p w14:paraId="2EB0EE6B" w14:textId="77777777" w:rsidR="002172E7" w:rsidRPr="00756A78" w:rsidRDefault="00000000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</w:rPr>
        <w:t>年度申請循環水養殖設施補助現場查核表</w:t>
      </w:r>
    </w:p>
    <w:p w14:paraId="54B75317" w14:textId="77777777" w:rsidR="002172E7" w:rsidRPr="00756A78" w:rsidRDefault="00000000">
      <w:pPr>
        <w:widowControl/>
        <w:spacing w:line="400" w:lineRule="auto"/>
        <w:jc w:val="center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>申請戶：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          </w:t>
      </w:r>
      <w:r w:rsidRPr="00756A78">
        <w:rPr>
          <w:rFonts w:ascii="標楷體" w:eastAsia="標楷體" w:hAnsi="標楷體" w:cs="標楷體"/>
          <w:sz w:val="28"/>
          <w:szCs w:val="28"/>
        </w:rPr>
        <w:t>鄉鎮別：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         </w:t>
      </w:r>
      <w:r w:rsidRPr="00756A78">
        <w:rPr>
          <w:rFonts w:ascii="標楷體" w:eastAsia="標楷體" w:hAnsi="標楷體" w:cs="標楷體"/>
          <w:sz w:val="28"/>
          <w:szCs w:val="28"/>
        </w:rPr>
        <w:t>編號：_________</w:t>
      </w:r>
    </w:p>
    <w:tbl>
      <w:tblPr>
        <w:tblStyle w:val="af"/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284"/>
        <w:gridCol w:w="2835"/>
        <w:gridCol w:w="2126"/>
        <w:gridCol w:w="2977"/>
      </w:tblGrid>
      <w:tr w:rsidR="00756A78" w:rsidRPr="00756A78" w14:paraId="69B6A7F2" w14:textId="77777777">
        <w:trPr>
          <w:trHeight w:val="575"/>
        </w:trPr>
        <w:tc>
          <w:tcPr>
            <w:tcW w:w="2411" w:type="dxa"/>
            <w:gridSpan w:val="2"/>
            <w:vAlign w:val="center"/>
          </w:tcPr>
          <w:p w14:paraId="17FB797E" w14:textId="77777777" w:rsidR="002172E7" w:rsidRPr="00756A78" w:rsidRDefault="00000000" w:rsidP="00F31AE0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申請設置循環水地點(地段地號)</w:t>
            </w:r>
          </w:p>
        </w:tc>
        <w:tc>
          <w:tcPr>
            <w:tcW w:w="7938" w:type="dxa"/>
            <w:gridSpan w:val="3"/>
          </w:tcPr>
          <w:p w14:paraId="25708BF9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F00975D" w14:textId="77777777" w:rsidTr="00F31AE0">
        <w:trPr>
          <w:trHeight w:val="8545"/>
        </w:trPr>
        <w:tc>
          <w:tcPr>
            <w:tcW w:w="2411" w:type="dxa"/>
            <w:gridSpan w:val="2"/>
            <w:vAlign w:val="center"/>
          </w:tcPr>
          <w:p w14:paraId="1F55DC9D" w14:textId="77777777" w:rsidR="002172E7" w:rsidRPr="00756A78" w:rsidRDefault="00000000">
            <w:pPr>
              <w:widowControl/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預定設置循環水設施</w:t>
            </w:r>
          </w:p>
        </w:tc>
        <w:tc>
          <w:tcPr>
            <w:tcW w:w="7938" w:type="dxa"/>
            <w:gridSpan w:val="3"/>
          </w:tcPr>
          <w:tbl>
            <w:tblPr>
              <w:tblStyle w:val="af0"/>
              <w:tblW w:w="7655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3"/>
              <w:gridCol w:w="6252"/>
            </w:tblGrid>
            <w:tr w:rsidR="00756A78" w:rsidRPr="00756A78" w14:paraId="2641CC20" w14:textId="77777777" w:rsidTr="004671BA">
              <w:trPr>
                <w:trHeight w:val="537"/>
              </w:trPr>
              <w:tc>
                <w:tcPr>
                  <w:tcW w:w="1403" w:type="dxa"/>
                  <w:vAlign w:val="center"/>
                </w:tcPr>
                <w:p w14:paraId="7948466E" w14:textId="77777777" w:rsidR="002172E7" w:rsidRPr="00756A78" w:rsidRDefault="00000000">
                  <w:pPr>
                    <w:widowControl/>
                    <w:spacing w:line="360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</w:tc>
              <w:tc>
                <w:tcPr>
                  <w:tcW w:w="6252" w:type="dxa"/>
                  <w:vAlign w:val="center"/>
                </w:tcPr>
                <w:p w14:paraId="64C2F51A" w14:textId="77777777" w:rsidR="002172E7" w:rsidRPr="00756A78" w:rsidRDefault="00000000">
                  <w:pPr>
                    <w:widowControl/>
                    <w:spacing w:line="360" w:lineRule="auto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067B72B2" w14:textId="77777777" w:rsidTr="004671BA">
              <w:tc>
                <w:tcPr>
                  <w:tcW w:w="1403" w:type="dxa"/>
                  <w:vAlign w:val="center"/>
                </w:tcPr>
                <w:p w14:paraId="4540ADC2" w14:textId="77777777" w:rsidR="002172E7" w:rsidRPr="00756A78" w:rsidRDefault="00000000" w:rsidP="00F31AE0">
                  <w:pPr>
                    <w:widowControl/>
                    <w:spacing w:line="276" w:lineRule="auto"/>
                    <w:ind w:left="166" w:hanging="24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6252" w:type="dxa"/>
                </w:tcPr>
                <w:p w14:paraId="5D56C5EA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6"/>
                    </w:tabs>
                    <w:spacing w:before="25" w:line="276" w:lineRule="auto"/>
                    <w:ind w:left="106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3C31B790" w14:textId="77777777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ind w:leftChars="23" w:left="55" w:firstLineChars="23" w:firstLine="55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6D449598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6"/>
                    </w:tabs>
                    <w:spacing w:before="25" w:line="276" w:lineRule="auto"/>
                    <w:ind w:left="106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7B2BDFCD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6"/>
                    </w:tabs>
                    <w:spacing w:before="24" w:line="276" w:lineRule="auto"/>
                    <w:ind w:left="106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5D35B7C7" w14:textId="5548E125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6"/>
                    </w:tabs>
                    <w:spacing w:before="25" w:line="276" w:lineRule="auto"/>
                    <w:ind w:left="106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70D83451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6"/>
                    </w:tabs>
                    <w:spacing w:before="24" w:line="276" w:lineRule="auto"/>
                    <w:ind w:left="106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公頃(需占總面積5%以上)</w:t>
                  </w:r>
                </w:p>
                <w:p w14:paraId="31362D7A" w14:textId="0C304134" w:rsidR="002172E7" w:rsidRPr="00756A78" w:rsidRDefault="00000000" w:rsidP="00F31AE0">
                  <w:pPr>
                    <w:widowControl/>
                    <w:spacing w:line="276" w:lineRule="auto"/>
                    <w:ind w:left="-101" w:firstLine="180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4F4961FC" w14:textId="77777777" w:rsidTr="004671BA">
              <w:trPr>
                <w:trHeight w:val="5168"/>
              </w:trPr>
              <w:tc>
                <w:tcPr>
                  <w:tcW w:w="1403" w:type="dxa"/>
                  <w:vAlign w:val="center"/>
                </w:tcPr>
                <w:p w14:paraId="48EBD42E" w14:textId="77777777" w:rsidR="002172E7" w:rsidRPr="00756A78" w:rsidRDefault="00000000" w:rsidP="00F31AE0">
                  <w:pPr>
                    <w:widowControl/>
                    <w:spacing w:line="276" w:lineRule="auto"/>
                    <w:ind w:left="166" w:hanging="24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6252" w:type="dxa"/>
                </w:tcPr>
                <w:p w14:paraId="1A37C76C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  <w:tab w:val="left" w:pos="4150"/>
                    </w:tabs>
                    <w:spacing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□玻璃纖維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□防水布</w:t>
                  </w:r>
                </w:p>
                <w:p w14:paraId="68EA447C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1"/>
                    </w:tabs>
                    <w:spacing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7E524978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315"/>
                    </w:tabs>
                    <w:spacing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□微粒過濾機 □泡沫分離機(蛋白質除沫機)</w:t>
                  </w:r>
                </w:p>
                <w:p w14:paraId="35D98D89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hanging="11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 □沉澱過濾池 □砂濾桶</w:t>
                  </w:r>
                </w:p>
                <w:p w14:paraId="76178DDE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1"/>
                    </w:tabs>
                    <w:spacing w:line="276" w:lineRule="auto"/>
                    <w:ind w:firstLine="1313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00AA7A55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732"/>
                      <w:tab w:val="left" w:pos="4433"/>
                    </w:tabs>
                    <w:spacing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□生物旋轉盤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□棕鬚或毛刷</w:t>
                  </w:r>
                </w:p>
                <w:p w14:paraId="2723CBF3" w14:textId="77777777" w:rsidR="002172E7" w:rsidRPr="00756A78" w:rsidRDefault="00000000" w:rsidP="00F31AE0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353DE2E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315"/>
                      <w:tab w:val="left" w:pos="2874"/>
                      <w:tab w:val="left" w:pos="4433"/>
                    </w:tabs>
                    <w:spacing w:before="25"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□電凝</w:t>
                  </w:r>
                </w:p>
                <w:p w14:paraId="637F52D4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1"/>
                    </w:tabs>
                    <w:spacing w:before="24" w:line="276" w:lineRule="auto"/>
                    <w:ind w:left="131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699757B" w14:textId="77777777" w:rsidR="002172E7" w:rsidRPr="00756A78" w:rsidRDefault="00000000" w:rsidP="00F31AE0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增氧設備   □氧氣錐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□液態氧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  <w:t xml:space="preserve">  </w:t>
                  </w:r>
                </w:p>
                <w:p w14:paraId="683CC566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74"/>
                    </w:tabs>
                    <w:spacing w:before="24"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7E6DD276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74"/>
                    </w:tabs>
                    <w:spacing w:before="25"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562FF519" w14:textId="77777777" w:rsidR="002172E7" w:rsidRPr="00756A78" w:rsidRDefault="00000000" w:rsidP="00F31A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24" w:line="276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4641398B" w14:textId="2CBA62AD" w:rsidR="002172E7" w:rsidRPr="00756A78" w:rsidRDefault="00000000" w:rsidP="00F31AE0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</w:tbl>
          <w:p w14:paraId="4D40EE3E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0A6DD45" w14:textId="77777777">
        <w:trPr>
          <w:trHeight w:val="423"/>
        </w:trPr>
        <w:tc>
          <w:tcPr>
            <w:tcW w:w="10349" w:type="dxa"/>
            <w:gridSpan w:val="5"/>
          </w:tcPr>
          <w:p w14:paraId="64BBB8A1" w14:textId="77777777" w:rsidR="002172E7" w:rsidRPr="00756A78" w:rsidRDefault="00000000" w:rsidP="00F31AE0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備註：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魚塭編號或至少取一點以上 </w:t>
            </w:r>
            <w:r w:rsidRPr="00756A78">
              <w:rPr>
                <w:rFonts w:ascii="標楷體" w:eastAsia="標楷體" w:hAnsi="標楷體" w:cs="標楷體"/>
              </w:rPr>
              <w:t>GPS 座標</w:t>
            </w:r>
          </w:p>
        </w:tc>
      </w:tr>
      <w:tr w:rsidR="00756A78" w:rsidRPr="00756A78" w14:paraId="4BF2EF00" w14:textId="77777777" w:rsidTr="004671BA">
        <w:tc>
          <w:tcPr>
            <w:tcW w:w="2127" w:type="dxa"/>
          </w:tcPr>
          <w:p w14:paraId="6C835F4E" w14:textId="77777777" w:rsidR="002172E7" w:rsidRPr="00756A78" w:rsidRDefault="00000000" w:rsidP="00F31AE0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</w:tcPr>
          <w:p w14:paraId="06EC18DE" w14:textId="77777777" w:rsidR="002172E7" w:rsidRPr="00756A78" w:rsidRDefault="00000000" w:rsidP="00F31AE0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GPS 座標(經、緯度)</w:t>
            </w:r>
          </w:p>
        </w:tc>
        <w:tc>
          <w:tcPr>
            <w:tcW w:w="2126" w:type="dxa"/>
            <w:tcBorders>
              <w:left w:val="double" w:sz="4" w:space="0" w:color="auto"/>
            </w:tcBorders>
          </w:tcPr>
          <w:p w14:paraId="2A82B4EC" w14:textId="77777777" w:rsidR="002172E7" w:rsidRPr="00756A78" w:rsidRDefault="00000000" w:rsidP="00F31AE0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2977" w:type="dxa"/>
          </w:tcPr>
          <w:p w14:paraId="73638504" w14:textId="77777777" w:rsidR="002172E7" w:rsidRPr="00756A78" w:rsidRDefault="00000000" w:rsidP="00F31AE0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GPS 座標(經、緯度)</w:t>
            </w:r>
          </w:p>
        </w:tc>
      </w:tr>
      <w:tr w:rsidR="00756A78" w:rsidRPr="00756A78" w14:paraId="258E927B" w14:textId="77777777" w:rsidTr="004671BA">
        <w:tc>
          <w:tcPr>
            <w:tcW w:w="2127" w:type="dxa"/>
          </w:tcPr>
          <w:p w14:paraId="41C7B947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</w:tcPr>
          <w:p w14:paraId="261BB050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</w:tcPr>
          <w:p w14:paraId="0F47A689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</w:tcPr>
          <w:p w14:paraId="4ACC9575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940F894" w14:textId="77777777" w:rsidTr="004671BA">
        <w:tc>
          <w:tcPr>
            <w:tcW w:w="2127" w:type="dxa"/>
          </w:tcPr>
          <w:p w14:paraId="69963E84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</w:tcPr>
          <w:p w14:paraId="43E932E2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</w:tcPr>
          <w:p w14:paraId="6451D547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</w:tcPr>
          <w:p w14:paraId="326FE214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D87ED2B" w14:textId="77777777" w:rsidTr="004671BA">
        <w:tc>
          <w:tcPr>
            <w:tcW w:w="2127" w:type="dxa"/>
          </w:tcPr>
          <w:p w14:paraId="1C8CFB0B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</w:tcPr>
          <w:p w14:paraId="67878E17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</w:tcPr>
          <w:p w14:paraId="5662F1EE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</w:tcPr>
          <w:p w14:paraId="2CE80EAE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1B6035C" w14:textId="77777777" w:rsidTr="004671BA">
        <w:tc>
          <w:tcPr>
            <w:tcW w:w="2127" w:type="dxa"/>
          </w:tcPr>
          <w:p w14:paraId="42A28128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</w:tcPr>
          <w:p w14:paraId="6F41C301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</w:tcPr>
          <w:p w14:paraId="48E2F7A5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</w:tcPr>
          <w:p w14:paraId="46435F90" w14:textId="77777777" w:rsidR="002172E7" w:rsidRPr="00756A78" w:rsidRDefault="002172E7">
            <w:pPr>
              <w:widowControl/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</w:tbl>
    <w:p w14:paraId="7CA832EC" w14:textId="1671B675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670"/>
          <w:tab w:val="left" w:pos="4980"/>
          <w:tab w:val="left" w:pos="7545"/>
        </w:tabs>
        <w:spacing w:line="335" w:lineRule="auto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協助現勘人員：</w:t>
      </w:r>
      <w:r w:rsidRPr="00756A78">
        <w:rPr>
          <w:rFonts w:ascii="標楷體" w:eastAsia="標楷體" w:hAnsi="標楷體" w:cs="標楷體"/>
        </w:rPr>
        <w:tab/>
        <w:t>承辦人：</w:t>
      </w:r>
      <w:r w:rsidRPr="00756A78">
        <w:rPr>
          <w:rFonts w:ascii="標楷體" w:eastAsia="標楷體" w:hAnsi="標楷體" w:cs="標楷體"/>
        </w:rPr>
        <w:tab/>
        <w:t>科(所)長：</w:t>
      </w:r>
      <w:r w:rsidRPr="00756A78">
        <w:rPr>
          <w:rFonts w:ascii="標楷體" w:eastAsia="標楷體" w:hAnsi="標楷體" w:cs="標楷體"/>
        </w:rPr>
        <w:tab/>
        <w:t>處(局)長：</w:t>
      </w:r>
    </w:p>
    <w:p w14:paraId="1D5F4F5F" w14:textId="77777777" w:rsidR="00752F85" w:rsidRPr="00756A78" w:rsidRDefault="00752F85">
      <w:pPr>
        <w:pBdr>
          <w:top w:val="nil"/>
          <w:left w:val="nil"/>
          <w:bottom w:val="nil"/>
          <w:right w:val="nil"/>
          <w:between w:val="nil"/>
        </w:pBdr>
        <w:tabs>
          <w:tab w:val="left" w:pos="2670"/>
          <w:tab w:val="left" w:pos="4980"/>
          <w:tab w:val="left" w:pos="7545"/>
        </w:tabs>
        <w:spacing w:line="335" w:lineRule="auto"/>
        <w:jc w:val="left"/>
        <w:rPr>
          <w:rFonts w:ascii="標楷體" w:eastAsia="標楷體" w:hAnsi="標楷體" w:cs="標楷體"/>
        </w:rPr>
      </w:pPr>
    </w:p>
    <w:p w14:paraId="5BB68AA2" w14:textId="77777777" w:rsidR="002172E7" w:rsidRPr="00756A78" w:rsidRDefault="00000000" w:rsidP="00863557">
      <w:pPr>
        <w:spacing w:line="36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附件四</w:t>
      </w:r>
    </w:p>
    <w:p w14:paraId="04F14F48" w14:textId="77777777" w:rsidR="002172E7" w:rsidRPr="00756A78" w:rsidRDefault="00000000" w:rsidP="00863557">
      <w:pPr>
        <w:spacing w:line="276" w:lineRule="auto"/>
        <w:jc w:val="center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  <w:sz w:val="36"/>
          <w:szCs w:val="36"/>
        </w:rPr>
        <w:t>循環水養殖設施完工審查申請書</w:t>
      </w:r>
    </w:p>
    <w:p w14:paraId="387B3C3F" w14:textId="26FF28B4" w:rsidR="002172E7" w:rsidRPr="00756A78" w:rsidRDefault="00000000" w:rsidP="00863557">
      <w:pPr>
        <w:widowControl/>
        <w:spacing w:line="276" w:lineRule="auto"/>
        <w:rPr>
          <w:rFonts w:ascii="標楷體" w:eastAsia="標楷體" w:hAnsi="標楷體" w:cs="標楷體"/>
          <w:sz w:val="32"/>
          <w:szCs w:val="32"/>
        </w:rPr>
      </w:pPr>
      <w:r w:rsidRPr="00756A78">
        <w:rPr>
          <w:rFonts w:ascii="標楷體" w:eastAsia="標楷體" w:hAnsi="標楷體" w:cs="標楷體"/>
          <w:u w:val="single"/>
        </w:rPr>
        <w:tab/>
      </w:r>
      <w:r w:rsidRPr="00756A78">
        <w:rPr>
          <w:rFonts w:ascii="標楷體" w:eastAsia="標楷體" w:hAnsi="標楷體" w:cs="標楷體"/>
          <w:u w:val="single"/>
        </w:rPr>
        <w:tab/>
      </w:r>
      <w:r w:rsidRPr="00756A78">
        <w:rPr>
          <w:rFonts w:ascii="標楷體" w:eastAsia="標楷體" w:hAnsi="標楷體" w:cs="標楷體"/>
          <w:sz w:val="32"/>
          <w:szCs w:val="32"/>
        </w:rPr>
        <w:t>年度</w:t>
      </w:r>
      <w:r w:rsidRPr="00756A78">
        <w:rPr>
          <w:rFonts w:ascii="標楷體" w:eastAsia="標楷體" w:hAnsi="標楷體" w:cs="標楷體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u w:val="single"/>
        </w:rPr>
        <w:tab/>
      </w:r>
      <w:r w:rsidRPr="00756A78">
        <w:rPr>
          <w:rFonts w:ascii="標楷體" w:eastAsia="標楷體" w:hAnsi="標楷體" w:cs="標楷體"/>
          <w:sz w:val="32"/>
          <w:szCs w:val="32"/>
        </w:rPr>
        <w:t>縣(市)</w:t>
      </w:r>
      <w:r w:rsidRPr="00756A78">
        <w:rPr>
          <w:rFonts w:ascii="標楷體" w:eastAsia="標楷體" w:hAnsi="標楷體" w:cs="標楷體"/>
          <w:u w:val="single"/>
        </w:rPr>
        <w:t xml:space="preserve"> </w:t>
      </w:r>
      <w:r w:rsidRPr="00756A78">
        <w:rPr>
          <w:rFonts w:ascii="標楷體" w:eastAsia="標楷體" w:hAnsi="標楷體" w:cs="標楷體"/>
          <w:u w:val="single"/>
        </w:rPr>
        <w:tab/>
      </w:r>
      <w:r w:rsidRPr="00756A78">
        <w:rPr>
          <w:rFonts w:ascii="標楷體" w:eastAsia="標楷體" w:hAnsi="標楷體" w:cs="標楷體"/>
          <w:u w:val="single"/>
        </w:rPr>
        <w:tab/>
      </w:r>
      <w:r w:rsidRPr="00756A78">
        <w:rPr>
          <w:rFonts w:ascii="標楷體" w:eastAsia="標楷體" w:hAnsi="標楷體" w:cs="標楷體"/>
          <w:u w:val="single"/>
        </w:rPr>
        <w:tab/>
        <w:t xml:space="preserve"> </w:t>
      </w:r>
      <w:r w:rsidRPr="00756A78">
        <w:rPr>
          <w:rFonts w:ascii="標楷體" w:eastAsia="標楷體" w:hAnsi="標楷體" w:cs="標楷體"/>
          <w:sz w:val="32"/>
          <w:szCs w:val="32"/>
        </w:rPr>
        <w:t>鄉(鎮、市、區)</w:t>
      </w:r>
      <w:r w:rsidRPr="00756A78">
        <w:rPr>
          <w:rFonts w:ascii="標楷體" w:eastAsia="標楷體" w:hAnsi="標楷體" w:cs="標楷體"/>
          <w:sz w:val="32"/>
          <w:szCs w:val="32"/>
        </w:rPr>
        <w:tab/>
        <w:t>編號：</w:t>
      </w:r>
      <w:r w:rsidR="004671BA" w:rsidRPr="00756A78">
        <w:rPr>
          <w:rFonts w:ascii="標楷體" w:eastAsia="標楷體" w:hAnsi="標楷體" w:cs="標楷體"/>
          <w:u w:val="single"/>
        </w:rPr>
        <w:tab/>
      </w:r>
      <w:r w:rsidR="004671BA" w:rsidRPr="00756A78">
        <w:rPr>
          <w:rFonts w:ascii="標楷體" w:eastAsia="標楷體" w:hAnsi="標楷體" w:cs="標楷體"/>
          <w:u w:val="single"/>
        </w:rPr>
        <w:tab/>
      </w:r>
    </w:p>
    <w:tbl>
      <w:tblPr>
        <w:tblStyle w:val="af1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5"/>
        <w:gridCol w:w="181"/>
        <w:gridCol w:w="2977"/>
        <w:gridCol w:w="141"/>
        <w:gridCol w:w="1135"/>
        <w:gridCol w:w="425"/>
        <w:gridCol w:w="3402"/>
      </w:tblGrid>
      <w:tr w:rsidR="00756A78" w:rsidRPr="00756A78" w14:paraId="2525757B" w14:textId="77777777" w:rsidTr="00D32A76">
        <w:trPr>
          <w:trHeight w:val="495"/>
        </w:trPr>
        <w:tc>
          <w:tcPr>
            <w:tcW w:w="1515" w:type="dxa"/>
            <w:vAlign w:val="center"/>
          </w:tcPr>
          <w:p w14:paraId="6AC3147A" w14:textId="77777777" w:rsidR="002172E7" w:rsidRPr="00756A78" w:rsidRDefault="00000000" w:rsidP="00D32A76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3158" w:type="dxa"/>
            <w:gridSpan w:val="2"/>
          </w:tcPr>
          <w:p w14:paraId="58F5731F" w14:textId="77777777" w:rsidR="002172E7" w:rsidRPr="00756A78" w:rsidRDefault="002172E7" w:rsidP="00D32A76">
            <w:pPr>
              <w:widowControl/>
              <w:spacing w:line="276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B4E4E31" w14:textId="77777777" w:rsidR="002172E7" w:rsidRPr="00756A78" w:rsidRDefault="00000000" w:rsidP="00D32A76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聯絡電話</w:t>
            </w:r>
          </w:p>
        </w:tc>
        <w:tc>
          <w:tcPr>
            <w:tcW w:w="3402" w:type="dxa"/>
          </w:tcPr>
          <w:p w14:paraId="661A9726" w14:textId="77777777" w:rsidR="002172E7" w:rsidRPr="00756A78" w:rsidRDefault="002172E7" w:rsidP="00D32A76">
            <w:pPr>
              <w:widowControl/>
              <w:spacing w:line="276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756A78" w:rsidRPr="00756A78" w14:paraId="2B1E2CF9" w14:textId="77777777" w:rsidTr="00D32A76">
        <w:trPr>
          <w:trHeight w:val="361"/>
        </w:trPr>
        <w:tc>
          <w:tcPr>
            <w:tcW w:w="1515" w:type="dxa"/>
            <w:vAlign w:val="center"/>
          </w:tcPr>
          <w:p w14:paraId="2918C002" w14:textId="77777777" w:rsidR="002172E7" w:rsidRPr="00756A78" w:rsidRDefault="00000000" w:rsidP="00D32A76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聯絡地址</w:t>
            </w:r>
          </w:p>
        </w:tc>
        <w:tc>
          <w:tcPr>
            <w:tcW w:w="8261" w:type="dxa"/>
            <w:gridSpan w:val="6"/>
          </w:tcPr>
          <w:p w14:paraId="358ADBC7" w14:textId="77777777" w:rsidR="002172E7" w:rsidRPr="00756A78" w:rsidRDefault="002172E7" w:rsidP="00D32A76">
            <w:pPr>
              <w:widowControl/>
              <w:spacing w:line="276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756A78" w:rsidRPr="00756A78" w14:paraId="6ACE6D02" w14:textId="77777777">
        <w:trPr>
          <w:trHeight w:val="8359"/>
        </w:trPr>
        <w:tc>
          <w:tcPr>
            <w:tcW w:w="1515" w:type="dxa"/>
            <w:vAlign w:val="center"/>
          </w:tcPr>
          <w:p w14:paraId="3FB01177" w14:textId="77777777" w:rsidR="002172E7" w:rsidRPr="00756A78" w:rsidRDefault="00000000">
            <w:pPr>
              <w:widowControl/>
              <w:spacing w:line="32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補助項目</w:t>
            </w:r>
          </w:p>
        </w:tc>
        <w:tc>
          <w:tcPr>
            <w:tcW w:w="8261" w:type="dxa"/>
            <w:gridSpan w:val="6"/>
          </w:tcPr>
          <w:tbl>
            <w:tblPr>
              <w:tblStyle w:val="af2"/>
              <w:tblW w:w="7782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3"/>
              <w:gridCol w:w="6379"/>
            </w:tblGrid>
            <w:tr w:rsidR="00756A78" w:rsidRPr="00756A78" w14:paraId="5B62462A" w14:textId="77777777" w:rsidTr="004671BA">
              <w:trPr>
                <w:trHeight w:val="388"/>
              </w:trPr>
              <w:tc>
                <w:tcPr>
                  <w:tcW w:w="1403" w:type="dxa"/>
                  <w:vAlign w:val="center"/>
                </w:tcPr>
                <w:p w14:paraId="31A5BCF1" w14:textId="77777777" w:rsidR="002172E7" w:rsidRPr="00756A78" w:rsidRDefault="00000000" w:rsidP="00D32A76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  <w:sz w:val="32"/>
                      <w:szCs w:val="32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</w:tc>
              <w:tc>
                <w:tcPr>
                  <w:tcW w:w="6379" w:type="dxa"/>
                  <w:vAlign w:val="center"/>
                </w:tcPr>
                <w:p w14:paraId="3E4E42B7" w14:textId="77777777" w:rsidR="002172E7" w:rsidRPr="00756A78" w:rsidRDefault="00000000" w:rsidP="00D32A76">
                  <w:pPr>
                    <w:widowControl/>
                    <w:spacing w:line="276" w:lineRule="auto"/>
                    <w:jc w:val="center"/>
                    <w:rPr>
                      <w:rFonts w:ascii="標楷體" w:eastAsia="標楷體" w:hAnsi="標楷體" w:cs="標楷體"/>
                      <w:sz w:val="32"/>
                      <w:szCs w:val="32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5B52A0F2" w14:textId="77777777" w:rsidTr="004671BA">
              <w:trPr>
                <w:trHeight w:val="1547"/>
              </w:trPr>
              <w:tc>
                <w:tcPr>
                  <w:tcW w:w="1403" w:type="dxa"/>
                  <w:vAlign w:val="center"/>
                </w:tcPr>
                <w:p w14:paraId="642A915F" w14:textId="77777777" w:rsidR="002172E7" w:rsidRPr="00756A78" w:rsidRDefault="00000000" w:rsidP="00D32A76">
                  <w:pPr>
                    <w:widowControl/>
                    <w:spacing w:line="276" w:lineRule="auto"/>
                    <w:ind w:left="166" w:hanging="240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6379" w:type="dxa"/>
                </w:tcPr>
                <w:p w14:paraId="5017DABA" w14:textId="77777777" w:rsidR="002172E7" w:rsidRPr="00756A78" w:rsidRDefault="00000000" w:rsidP="00D32A7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36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330CF95A" w14:textId="77777777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2BAD6E6D" w14:textId="77777777" w:rsidR="002172E7" w:rsidRPr="00756A78" w:rsidRDefault="00000000" w:rsidP="00D32A7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37721B9F" w14:textId="77777777" w:rsidR="002172E7" w:rsidRPr="00756A78" w:rsidRDefault="00000000" w:rsidP="00D32A7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2F9A7C4D" w14:textId="42AC6C92" w:rsidR="002172E7" w:rsidRPr="00756A78" w:rsidRDefault="00000000" w:rsidP="00D32A7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549F7222" w14:textId="77777777" w:rsidR="002172E7" w:rsidRPr="00756A78" w:rsidRDefault="00000000" w:rsidP="00D32A7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 5%以上)</w:t>
                  </w:r>
                </w:p>
                <w:p w14:paraId="5346B9CC" w14:textId="30B93780" w:rsidR="002172E7" w:rsidRPr="00756A78" w:rsidRDefault="00000000" w:rsidP="00D32A76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03514091" w14:textId="77777777" w:rsidTr="004671BA">
              <w:trPr>
                <w:trHeight w:val="5037"/>
              </w:trPr>
              <w:tc>
                <w:tcPr>
                  <w:tcW w:w="1403" w:type="dxa"/>
                  <w:vAlign w:val="center"/>
                </w:tcPr>
                <w:p w14:paraId="0BF55BF4" w14:textId="77777777" w:rsidR="002172E7" w:rsidRPr="00756A78" w:rsidRDefault="00000000" w:rsidP="00D32A76">
                  <w:pPr>
                    <w:widowControl/>
                    <w:spacing w:line="276" w:lineRule="auto"/>
                    <w:ind w:left="166" w:hanging="240"/>
                    <w:rPr>
                      <w:rFonts w:ascii="標楷體" w:eastAsia="標楷體" w:hAnsi="標楷體" w:cs="標楷體"/>
                      <w:sz w:val="32"/>
                      <w:szCs w:val="32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6379" w:type="dxa"/>
                </w:tcPr>
                <w:p w14:paraId="5ED552AA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724"/>
                    </w:tabs>
                    <w:spacing w:before="8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□玻璃纖維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□防水布</w:t>
                  </w:r>
                </w:p>
                <w:p w14:paraId="38D13859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line="276" w:lineRule="auto"/>
                    <w:ind w:left="1306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4D6B7A16" w14:textId="77777777" w:rsidR="002172E7" w:rsidRPr="00756A78" w:rsidRDefault="00000000" w:rsidP="00752F85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   □微粒過濾機 □泡沫分離機(蛋白質除沫機)</w:t>
                  </w:r>
                </w:p>
                <w:p w14:paraId="7BE92FF9" w14:textId="36967ADA" w:rsidR="002172E7" w:rsidRPr="00756A78" w:rsidRDefault="00000000" w:rsidP="00752F85">
                  <w:pPr>
                    <w:widowControl/>
                    <w:tabs>
                      <w:tab w:val="left" w:pos="5923"/>
                    </w:tabs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□沉澱過濾池 □砂濾桶</w:t>
                  </w:r>
                  <w:r w:rsidR="00752F85" w:rsidRPr="00756A78"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3BE25E57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745"/>
                      <w:tab w:val="left" w:pos="4567"/>
                    </w:tabs>
                    <w:spacing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□生物旋轉盤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□棕鬚或毛刷</w:t>
                  </w:r>
                </w:p>
                <w:p w14:paraId="764A053F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5" w:line="276" w:lineRule="auto"/>
                    <w:ind w:left="1306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10B83355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306"/>
                      <w:tab w:val="left" w:pos="2745"/>
                      <w:tab w:val="left" w:pos="4567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□電凝</w:t>
                  </w:r>
                </w:p>
                <w:p w14:paraId="0595F7A9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5" w:line="276" w:lineRule="auto"/>
                    <w:ind w:left="1306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654AAF36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306"/>
                      <w:tab w:val="left" w:pos="2866"/>
                      <w:tab w:val="left" w:pos="4185"/>
                      <w:tab w:val="left" w:pos="6488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增氧設備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□氧氣錐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□液態氧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□其他</w:t>
                  </w:r>
                </w:p>
                <w:p w14:paraId="7D3099E2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6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4C8C6930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6"/>
                    </w:tabs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41AC3A78" w14:textId="77777777" w:rsidR="002172E7" w:rsidRPr="00756A78" w:rsidRDefault="00000000" w:rsidP="00752F8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24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030C20C1" w14:textId="4DBE3E88" w:rsidR="002172E7" w:rsidRPr="00756A78" w:rsidRDefault="00000000" w:rsidP="00752F85">
                  <w:pPr>
                    <w:widowControl/>
                    <w:spacing w:line="276" w:lineRule="auto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</w:tbl>
          <w:p w14:paraId="5F26B3D9" w14:textId="77777777" w:rsidR="002172E7" w:rsidRPr="00756A78" w:rsidRDefault="002172E7">
            <w:pPr>
              <w:widowControl/>
              <w:spacing w:line="320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756A78" w:rsidRPr="00756A78" w14:paraId="4EC212B4" w14:textId="77777777" w:rsidTr="00752F85">
        <w:trPr>
          <w:trHeight w:val="424"/>
        </w:trPr>
        <w:tc>
          <w:tcPr>
            <w:tcW w:w="4673" w:type="dxa"/>
            <w:gridSpan w:val="3"/>
            <w:vAlign w:val="center"/>
          </w:tcPr>
          <w:p w14:paraId="0C38CE7B" w14:textId="77777777" w:rsidR="002172E7" w:rsidRPr="00756A78" w:rsidRDefault="00000000" w:rsidP="00752F85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申請補助金額（新臺幣）</w:t>
            </w:r>
          </w:p>
        </w:tc>
        <w:tc>
          <w:tcPr>
            <w:tcW w:w="5103" w:type="dxa"/>
            <w:gridSpan w:val="4"/>
            <w:vAlign w:val="center"/>
          </w:tcPr>
          <w:p w14:paraId="7A55F5C2" w14:textId="77777777" w:rsidR="002172E7" w:rsidRPr="00756A78" w:rsidRDefault="00000000" w:rsidP="00752F85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 xml:space="preserve">         元</w:t>
            </w:r>
          </w:p>
        </w:tc>
      </w:tr>
      <w:tr w:rsidR="00756A78" w:rsidRPr="00756A78" w14:paraId="3BD31DEB" w14:textId="77777777" w:rsidTr="00752F85">
        <w:trPr>
          <w:trHeight w:val="403"/>
        </w:trPr>
        <w:tc>
          <w:tcPr>
            <w:tcW w:w="1696" w:type="dxa"/>
            <w:gridSpan w:val="2"/>
            <w:vAlign w:val="center"/>
          </w:tcPr>
          <w:p w14:paraId="06546DB8" w14:textId="77777777" w:rsidR="002172E7" w:rsidRPr="00756A78" w:rsidRDefault="00000000" w:rsidP="00752F85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2977" w:type="dxa"/>
            <w:vAlign w:val="center"/>
          </w:tcPr>
          <w:p w14:paraId="7001D5A7" w14:textId="77777777" w:rsidR="002172E7" w:rsidRPr="00756A78" w:rsidRDefault="002172E7">
            <w:pPr>
              <w:widowControl/>
              <w:spacing w:line="320" w:lineRule="auto"/>
              <w:jc w:val="right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1276" w:type="dxa"/>
            <w:gridSpan w:val="2"/>
            <w:vMerge w:val="restart"/>
            <w:vAlign w:val="center"/>
          </w:tcPr>
          <w:p w14:paraId="116E4F26" w14:textId="77777777" w:rsidR="002172E7" w:rsidRPr="00756A78" w:rsidRDefault="00000000">
            <w:pPr>
              <w:widowControl/>
              <w:spacing w:line="32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完工日期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14:paraId="4FDF126F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6"/>
              </w:tabs>
              <w:spacing w:before="24" w:line="320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民國      年     月     日</w:t>
            </w:r>
          </w:p>
        </w:tc>
      </w:tr>
      <w:tr w:rsidR="00756A78" w:rsidRPr="00756A78" w14:paraId="396C5B3B" w14:textId="77777777">
        <w:trPr>
          <w:trHeight w:val="435"/>
        </w:trPr>
        <w:tc>
          <w:tcPr>
            <w:tcW w:w="1696" w:type="dxa"/>
            <w:gridSpan w:val="2"/>
            <w:vAlign w:val="center"/>
          </w:tcPr>
          <w:p w14:paraId="2D2F81EF" w14:textId="77777777" w:rsidR="002172E7" w:rsidRPr="00756A78" w:rsidRDefault="00000000">
            <w:pPr>
              <w:widowControl/>
              <w:spacing w:line="32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施作魚塭面積</w:t>
            </w:r>
          </w:p>
        </w:tc>
        <w:tc>
          <w:tcPr>
            <w:tcW w:w="2977" w:type="dxa"/>
            <w:vAlign w:val="center"/>
          </w:tcPr>
          <w:p w14:paraId="12988532" w14:textId="77777777" w:rsidR="002172E7" w:rsidRPr="00756A78" w:rsidRDefault="00000000">
            <w:pPr>
              <w:widowControl/>
              <w:spacing w:line="320" w:lineRule="auto"/>
              <w:jc w:val="right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</w:rPr>
              <w:t>公頃</w:t>
            </w:r>
          </w:p>
        </w:tc>
        <w:tc>
          <w:tcPr>
            <w:tcW w:w="1276" w:type="dxa"/>
            <w:gridSpan w:val="2"/>
            <w:vMerge/>
            <w:vAlign w:val="center"/>
          </w:tcPr>
          <w:p w14:paraId="003A7AB4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3827" w:type="dxa"/>
            <w:gridSpan w:val="2"/>
            <w:vMerge/>
            <w:vAlign w:val="center"/>
          </w:tcPr>
          <w:p w14:paraId="5E81ECF5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756A78" w:rsidRPr="00756A78" w14:paraId="0A9BF3E4" w14:textId="77777777" w:rsidTr="00D32A76">
        <w:trPr>
          <w:trHeight w:val="2541"/>
        </w:trPr>
        <w:tc>
          <w:tcPr>
            <w:tcW w:w="1696" w:type="dxa"/>
            <w:gridSpan w:val="2"/>
            <w:vAlign w:val="center"/>
          </w:tcPr>
          <w:p w14:paraId="0CF4C1B3" w14:textId="77777777" w:rsidR="002172E7" w:rsidRPr="00756A78" w:rsidRDefault="00000000" w:rsidP="00D32A76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申請文件</w:t>
            </w:r>
          </w:p>
          <w:p w14:paraId="24B7ACA5" w14:textId="77777777" w:rsidR="002172E7" w:rsidRPr="00756A78" w:rsidRDefault="00000000" w:rsidP="00D32A76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(由申請人查核勾選)</w:t>
            </w:r>
          </w:p>
        </w:tc>
        <w:tc>
          <w:tcPr>
            <w:tcW w:w="8080" w:type="dxa"/>
            <w:gridSpan w:val="5"/>
            <w:vAlign w:val="center"/>
          </w:tcPr>
          <w:p w14:paraId="35670DC2" w14:textId="77777777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□有效期限內養殖漁業登記證影本。</w:t>
            </w:r>
          </w:p>
          <w:p w14:paraId="4D87A0D2" w14:textId="77777777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□收據或發票等支出憑證。</w:t>
            </w:r>
          </w:p>
          <w:p w14:paraId="67316DDB" w14:textId="40FA6401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□循環水養殖設施施作完工平面圖(註明</w:t>
            </w:r>
            <w:r w:rsidR="00F54A97" w:rsidRPr="00756A78">
              <w:rPr>
                <w:rFonts w:ascii="標楷體" w:eastAsia="標楷體" w:hAnsi="標楷體" w:cs="標楷體" w:hint="eastAsia"/>
              </w:rPr>
              <w:t>魚塭編號及方位</w:t>
            </w:r>
            <w:r w:rsidRPr="00756A78">
              <w:rPr>
                <w:rFonts w:ascii="標楷體" w:eastAsia="標楷體" w:hAnsi="標楷體" w:cs="標楷體"/>
              </w:rPr>
              <w:t>)。</w:t>
            </w:r>
          </w:p>
          <w:p w14:paraId="6E505507" w14:textId="77777777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6" w:lineRule="auto"/>
              <w:ind w:firstLine="312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□混凝土結構物斷面圖(應註明施作尺寸、材質及數量，</w:t>
            </w:r>
            <w:r w:rsidRPr="00756A78">
              <w:rPr>
                <w:rFonts w:ascii="標楷體" w:eastAsia="標楷體" w:hAnsi="標楷體" w:cs="標楷體"/>
                <w:b/>
                <w:bCs/>
              </w:rPr>
              <w:t>如無者免附</w:t>
            </w:r>
            <w:r w:rsidRPr="00756A78">
              <w:rPr>
                <w:rFonts w:ascii="標楷體" w:eastAsia="標楷體" w:hAnsi="標楷體" w:cs="標楷體"/>
              </w:rPr>
              <w:t>)。</w:t>
            </w:r>
          </w:p>
          <w:p w14:paraId="1ADAF205" w14:textId="77777777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□循環水養殖設施施工前、中、後照片(照片需有標註日期、時間)。</w:t>
            </w:r>
          </w:p>
          <w:p w14:paraId="5C8362B0" w14:textId="77777777" w:rsidR="002172E7" w:rsidRPr="00756A78" w:rsidRDefault="00000000" w:rsidP="00D3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□後續維護管理切結書。</w:t>
            </w:r>
          </w:p>
          <w:p w14:paraId="376DCE9B" w14:textId="77777777" w:rsidR="002172E7" w:rsidRPr="00756A78" w:rsidRDefault="00000000" w:rsidP="00D32A76">
            <w:pPr>
              <w:widowControl/>
              <w:spacing w:before="24" w:line="276" w:lineRule="auto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□匯款帳戶：</w:t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  <w:u w:val="single"/>
              </w:rPr>
              <w:tab/>
            </w:r>
            <w:r w:rsidRPr="00756A78">
              <w:rPr>
                <w:rFonts w:ascii="標楷體" w:eastAsia="標楷體" w:hAnsi="標楷體" w:cs="標楷體"/>
              </w:rPr>
              <w:t>銀行(或郵局)</w:t>
            </w:r>
            <w:r w:rsidRPr="00756A78">
              <w:rPr>
                <w:rFonts w:ascii="標楷體" w:eastAsia="標楷體" w:hAnsi="標楷體" w:cs="標楷體"/>
                <w:u w:val="single"/>
              </w:rPr>
              <w:t xml:space="preserve">          -            </w:t>
            </w:r>
            <w:r w:rsidRPr="00756A78">
              <w:rPr>
                <w:rFonts w:ascii="標楷體" w:eastAsia="標楷體" w:hAnsi="標楷體" w:cs="標楷體"/>
              </w:rPr>
              <w:t>帳號。</w:t>
            </w:r>
          </w:p>
        </w:tc>
      </w:tr>
      <w:tr w:rsidR="00756A78" w:rsidRPr="00756A78" w14:paraId="4C3938B4" w14:textId="77777777">
        <w:trPr>
          <w:trHeight w:val="698"/>
        </w:trPr>
        <w:tc>
          <w:tcPr>
            <w:tcW w:w="4814" w:type="dxa"/>
            <w:gridSpan w:val="4"/>
            <w:vAlign w:val="center"/>
          </w:tcPr>
          <w:p w14:paraId="1BE834AB" w14:textId="77777777" w:rsidR="002172E7" w:rsidRPr="00756A78" w:rsidRDefault="00000000" w:rsidP="004056AE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lastRenderedPageBreak/>
              <w:t>申請人簽名欄</w:t>
            </w:r>
          </w:p>
        </w:tc>
        <w:tc>
          <w:tcPr>
            <w:tcW w:w="4962" w:type="dxa"/>
            <w:gridSpan w:val="3"/>
            <w:vAlign w:val="center"/>
          </w:tcPr>
          <w:p w14:paraId="3639387F" w14:textId="77777777" w:rsidR="002172E7" w:rsidRPr="00756A78" w:rsidRDefault="00000000" w:rsidP="004056AE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t>收件章</w:t>
            </w:r>
          </w:p>
        </w:tc>
      </w:tr>
      <w:tr w:rsidR="00756A78" w:rsidRPr="00756A78" w14:paraId="51935A09" w14:textId="77777777">
        <w:trPr>
          <w:trHeight w:val="1261"/>
        </w:trPr>
        <w:tc>
          <w:tcPr>
            <w:tcW w:w="4814" w:type="dxa"/>
            <w:gridSpan w:val="4"/>
          </w:tcPr>
          <w:p w14:paraId="4A411FB1" w14:textId="77777777" w:rsidR="002172E7" w:rsidRPr="00756A78" w:rsidRDefault="002172E7">
            <w:pPr>
              <w:widowControl/>
              <w:spacing w:line="480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4962" w:type="dxa"/>
            <w:gridSpan w:val="3"/>
          </w:tcPr>
          <w:p w14:paraId="3F699C06" w14:textId="77777777" w:rsidR="002172E7" w:rsidRPr="00756A78" w:rsidRDefault="002172E7">
            <w:pPr>
              <w:widowControl/>
              <w:spacing w:line="480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756A78" w:rsidRPr="00756A78" w14:paraId="47060F09" w14:textId="77777777">
        <w:trPr>
          <w:trHeight w:val="4807"/>
        </w:trPr>
        <w:tc>
          <w:tcPr>
            <w:tcW w:w="4814" w:type="dxa"/>
            <w:gridSpan w:val="4"/>
          </w:tcPr>
          <w:p w14:paraId="1CF1EC87" w14:textId="77777777" w:rsidR="002172E7" w:rsidRPr="00756A78" w:rsidRDefault="00000000">
            <w:pPr>
              <w:widowControl/>
              <w:spacing w:line="480" w:lineRule="auto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51E1710E" wp14:editId="50BB18CD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1012825</wp:posOffset>
                      </wp:positionV>
                      <wp:extent cx="1682115" cy="331470"/>
                      <wp:effectExtent l="0" t="0" r="13335" b="11430"/>
                      <wp:wrapSquare wrapText="bothSides" distT="0" distB="0" distL="114300" distR="114300"/>
                      <wp:docPr id="3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2115" cy="331470"/>
                                <a:chOff x="0" y="0"/>
                                <a:chExt cx="2649" cy="5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59161285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" cy="5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1643091" name="手繪多邊形: 圖案 2116430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50" y="6"/>
                                  <a:ext cx="396" cy="514"/>
                                </a:xfrm>
                                <a:custGeom>
                                  <a:avLst/>
                                  <a:gdLst>
                                    <a:gd name="T0" fmla="+- 0 2345 2251"/>
                                    <a:gd name="T1" fmla="*/ T0 w 396"/>
                                    <a:gd name="T2" fmla="+- 0 8 6"/>
                                    <a:gd name="T3" fmla="*/ 8 h 514"/>
                                    <a:gd name="T4" fmla="+- 0 2369 2251"/>
                                    <a:gd name="T5" fmla="*/ T4 w 396"/>
                                    <a:gd name="T6" fmla="+- 0 13 6"/>
                                    <a:gd name="T7" fmla="*/ 13 h 514"/>
                                    <a:gd name="T8" fmla="+- 0 2385 2251"/>
                                    <a:gd name="T9" fmla="*/ T8 w 396"/>
                                    <a:gd name="T10" fmla="+- 0 16 6"/>
                                    <a:gd name="T11" fmla="*/ 16 h 514"/>
                                    <a:gd name="T12" fmla="+- 0 2388 2251"/>
                                    <a:gd name="T13" fmla="*/ T12 w 396"/>
                                    <a:gd name="T14" fmla="+- 0 23 6"/>
                                    <a:gd name="T15" fmla="*/ 23 h 514"/>
                                    <a:gd name="T16" fmla="+- 0 2385 2251"/>
                                    <a:gd name="T17" fmla="*/ T16 w 396"/>
                                    <a:gd name="T18" fmla="+- 0 28 6"/>
                                    <a:gd name="T19" fmla="*/ 28 h 514"/>
                                    <a:gd name="T20" fmla="+- 0 2376 2251"/>
                                    <a:gd name="T21" fmla="*/ T20 w 396"/>
                                    <a:gd name="T22" fmla="+- 0 33 6"/>
                                    <a:gd name="T23" fmla="*/ 33 h 514"/>
                                    <a:gd name="T24" fmla="+- 0 2364 2251"/>
                                    <a:gd name="T25" fmla="*/ T24 w 396"/>
                                    <a:gd name="T26" fmla="+- 0 37 6"/>
                                    <a:gd name="T27" fmla="*/ 37 h 514"/>
                                    <a:gd name="T28" fmla="+- 0 2582 2251"/>
                                    <a:gd name="T29" fmla="*/ T28 w 396"/>
                                    <a:gd name="T30" fmla="+- 0 167 6"/>
                                    <a:gd name="T31" fmla="*/ 167 h 514"/>
                                    <a:gd name="T32" fmla="+- 0 2582 2251"/>
                                    <a:gd name="T33" fmla="*/ T32 w 396"/>
                                    <a:gd name="T34" fmla="+- 0 41 6"/>
                                    <a:gd name="T35" fmla="*/ 41 h 514"/>
                                    <a:gd name="T36" fmla="+- 0 2581 2251"/>
                                    <a:gd name="T37" fmla="*/ T36 w 396"/>
                                    <a:gd name="T38" fmla="+- 0 19 6"/>
                                    <a:gd name="T39" fmla="*/ 19 h 514"/>
                                    <a:gd name="T40" fmla="+- 0 2595 2251"/>
                                    <a:gd name="T41" fmla="*/ T40 w 396"/>
                                    <a:gd name="T42" fmla="+- 0 13 6"/>
                                    <a:gd name="T43" fmla="*/ 13 h 514"/>
                                    <a:gd name="T44" fmla="+- 0 2640 2251"/>
                                    <a:gd name="T45" fmla="*/ T44 w 396"/>
                                    <a:gd name="T46" fmla="+- 0 30 6"/>
                                    <a:gd name="T47" fmla="*/ 30 h 514"/>
                                    <a:gd name="T48" fmla="+- 0 2637 2251"/>
                                    <a:gd name="T49" fmla="*/ T48 w 396"/>
                                    <a:gd name="T50" fmla="+- 0 35 6"/>
                                    <a:gd name="T51" fmla="*/ 35 h 514"/>
                                    <a:gd name="T52" fmla="+- 0 2625 2251"/>
                                    <a:gd name="T53" fmla="*/ T52 w 396"/>
                                    <a:gd name="T54" fmla="+- 0 42 6"/>
                                    <a:gd name="T55" fmla="*/ 42 h 514"/>
                                    <a:gd name="T56" fmla="+- 0 2608 2251"/>
                                    <a:gd name="T57" fmla="*/ T56 w 396"/>
                                    <a:gd name="T58" fmla="+- 0 45 6"/>
                                    <a:gd name="T59" fmla="*/ 45 h 514"/>
                                    <a:gd name="T60" fmla="+- 0 2616 2251"/>
                                    <a:gd name="T61" fmla="*/ T60 w 396"/>
                                    <a:gd name="T62" fmla="+- 0 157 6"/>
                                    <a:gd name="T63" fmla="*/ 157 h 514"/>
                                    <a:gd name="T64" fmla="+- 0 2630 2251"/>
                                    <a:gd name="T65" fmla="*/ T64 w 396"/>
                                    <a:gd name="T66" fmla="+- 0 167 6"/>
                                    <a:gd name="T67" fmla="*/ 167 h 514"/>
                                    <a:gd name="T68" fmla="+- 0 2632 2251"/>
                                    <a:gd name="T69" fmla="*/ T68 w 396"/>
                                    <a:gd name="T70" fmla="+- 0 172 6"/>
                                    <a:gd name="T71" fmla="*/ 172 h 514"/>
                                    <a:gd name="T72" fmla="+- 0 2632 2251"/>
                                    <a:gd name="T73" fmla="*/ T72 w 396"/>
                                    <a:gd name="T74" fmla="+- 0 181 6"/>
                                    <a:gd name="T75" fmla="*/ 181 h 514"/>
                                    <a:gd name="T76" fmla="+- 0 2364 2251"/>
                                    <a:gd name="T77" fmla="*/ T76 w 396"/>
                                    <a:gd name="T78" fmla="+- 0 181 6"/>
                                    <a:gd name="T79" fmla="*/ 181 h 514"/>
                                    <a:gd name="T80" fmla="+- 0 2363 2251"/>
                                    <a:gd name="T81" fmla="*/ T80 w 396"/>
                                    <a:gd name="T82" fmla="+- 0 216 6"/>
                                    <a:gd name="T83" fmla="*/ 216 h 514"/>
                                    <a:gd name="T84" fmla="+- 0 2360 2251"/>
                                    <a:gd name="T85" fmla="*/ T84 w 396"/>
                                    <a:gd name="T86" fmla="+- 0 263 6"/>
                                    <a:gd name="T87" fmla="*/ 263 h 514"/>
                                    <a:gd name="T88" fmla="+- 0 2596 2251"/>
                                    <a:gd name="T89" fmla="*/ T88 w 396"/>
                                    <a:gd name="T90" fmla="+- 0 285 6"/>
                                    <a:gd name="T91" fmla="*/ 285 h 514"/>
                                    <a:gd name="T92" fmla="+- 0 2628 2251"/>
                                    <a:gd name="T93" fmla="*/ T92 w 396"/>
                                    <a:gd name="T94" fmla="+- 0 268 6"/>
                                    <a:gd name="T95" fmla="*/ 268 h 514"/>
                                    <a:gd name="T96" fmla="+- 0 2642 2251"/>
                                    <a:gd name="T97" fmla="*/ T96 w 396"/>
                                    <a:gd name="T98" fmla="+- 0 282 6"/>
                                    <a:gd name="T99" fmla="*/ 282 h 514"/>
                                    <a:gd name="T100" fmla="+- 0 2647 2251"/>
                                    <a:gd name="T101" fmla="*/ T100 w 396"/>
                                    <a:gd name="T102" fmla="+- 0 287 6"/>
                                    <a:gd name="T103" fmla="*/ 287 h 514"/>
                                    <a:gd name="T104" fmla="+- 0 2647 2251"/>
                                    <a:gd name="T105" fmla="*/ T104 w 396"/>
                                    <a:gd name="T106" fmla="+- 0 294 6"/>
                                    <a:gd name="T107" fmla="*/ 294 h 514"/>
                                    <a:gd name="T108" fmla="+- 0 2628 2251"/>
                                    <a:gd name="T109" fmla="*/ T108 w 396"/>
                                    <a:gd name="T110" fmla="+- 0 309 6"/>
                                    <a:gd name="T111" fmla="*/ 309 h 514"/>
                                    <a:gd name="T112" fmla="+- 0 2628 2251"/>
                                    <a:gd name="T113" fmla="*/ T112 w 396"/>
                                    <a:gd name="T114" fmla="+- 0 442 6"/>
                                    <a:gd name="T115" fmla="*/ 442 h 514"/>
                                    <a:gd name="T116" fmla="+- 0 2623 2251"/>
                                    <a:gd name="T117" fmla="*/ T116 w 396"/>
                                    <a:gd name="T118" fmla="+- 0 515 6"/>
                                    <a:gd name="T119" fmla="*/ 515 h 514"/>
                                    <a:gd name="T120" fmla="+- 0 2616 2251"/>
                                    <a:gd name="T121" fmla="*/ T120 w 396"/>
                                    <a:gd name="T122" fmla="+- 0 517 6"/>
                                    <a:gd name="T123" fmla="*/ 517 h 514"/>
                                    <a:gd name="T124" fmla="+- 0 2604 2251"/>
                                    <a:gd name="T125" fmla="*/ T124 w 396"/>
                                    <a:gd name="T126" fmla="+- 0 517 6"/>
                                    <a:gd name="T127" fmla="*/ 517 h 514"/>
                                    <a:gd name="T128" fmla="+- 0 2601 2251"/>
                                    <a:gd name="T129" fmla="*/ T128 w 396"/>
                                    <a:gd name="T130" fmla="+- 0 513 6"/>
                                    <a:gd name="T131" fmla="*/ 513 h 514"/>
                                    <a:gd name="T132" fmla="+- 0 2356 2251"/>
                                    <a:gd name="T133" fmla="*/ T132 w 396"/>
                                    <a:gd name="T134" fmla="+- 0 299 6"/>
                                    <a:gd name="T135" fmla="*/ 299 h 514"/>
                                    <a:gd name="T136" fmla="+- 0 2356 2251"/>
                                    <a:gd name="T137" fmla="*/ T136 w 396"/>
                                    <a:gd name="T138" fmla="+- 0 304 6"/>
                                    <a:gd name="T139" fmla="*/ 304 h 514"/>
                                    <a:gd name="T140" fmla="+- 0 2340 2251"/>
                                    <a:gd name="T141" fmla="*/ T140 w 396"/>
                                    <a:gd name="T142" fmla="+- 0 388 6"/>
                                    <a:gd name="T143" fmla="*/ 388 h 514"/>
                                    <a:gd name="T144" fmla="+- 0 2260 2251"/>
                                    <a:gd name="T145" fmla="*/ T144 w 396"/>
                                    <a:gd name="T146" fmla="+- 0 520 6"/>
                                    <a:gd name="T147" fmla="*/ 520 h 514"/>
                                    <a:gd name="T148" fmla="+- 0 2263 2251"/>
                                    <a:gd name="T149" fmla="*/ T148 w 396"/>
                                    <a:gd name="T150" fmla="+- 0 495 6"/>
                                    <a:gd name="T151" fmla="*/ 495 h 514"/>
                                    <a:gd name="T152" fmla="+- 0 2304 2251"/>
                                    <a:gd name="T153" fmla="*/ T152 w 396"/>
                                    <a:gd name="T154" fmla="+- 0 415 6"/>
                                    <a:gd name="T155" fmla="*/ 415 h 514"/>
                                    <a:gd name="T156" fmla="+- 0 2333 2251"/>
                                    <a:gd name="T157" fmla="*/ T156 w 396"/>
                                    <a:gd name="T158" fmla="+- 0 276 6"/>
                                    <a:gd name="T159" fmla="*/ 276 h 514"/>
                                    <a:gd name="T160" fmla="+- 0 2337 2251"/>
                                    <a:gd name="T161" fmla="*/ T160 w 396"/>
                                    <a:gd name="T162" fmla="+- 0 83 6"/>
                                    <a:gd name="T163" fmla="*/ 83 h 514"/>
                                    <a:gd name="T164" fmla="+- 0 2336 2251"/>
                                    <a:gd name="T165" fmla="*/ T164 w 396"/>
                                    <a:gd name="T166" fmla="+- 0 37 6"/>
                                    <a:gd name="T167" fmla="*/ 37 h 514"/>
                                    <a:gd name="T168" fmla="+- 0 2332 2251"/>
                                    <a:gd name="T169" fmla="*/ T168 w 396"/>
                                    <a:gd name="T170" fmla="+- 0 6 6"/>
                                    <a:gd name="T171" fmla="*/ 6 h 51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396" h="514">
                                      <a:moveTo>
                                        <a:pt x="81" y="0"/>
                                      </a:moveTo>
                                      <a:lnTo>
                                        <a:pt x="94" y="2"/>
                                      </a:lnTo>
                                      <a:lnTo>
                                        <a:pt x="106" y="4"/>
                                      </a:lnTo>
                                      <a:lnTo>
                                        <a:pt x="118" y="7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34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7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4" y="22"/>
                                      </a:lnTo>
                                      <a:lnTo>
                                        <a:pt x="129" y="24"/>
                                      </a:lnTo>
                                      <a:lnTo>
                                        <a:pt x="125" y="27"/>
                                      </a:lnTo>
                                      <a:lnTo>
                                        <a:pt x="117" y="29"/>
                                      </a:lnTo>
                                      <a:lnTo>
                                        <a:pt x="113" y="31"/>
                                      </a:lnTo>
                                      <a:lnTo>
                                        <a:pt x="113" y="161"/>
                                      </a:lnTo>
                                      <a:lnTo>
                                        <a:pt x="331" y="161"/>
                                      </a:lnTo>
                                      <a:lnTo>
                                        <a:pt x="331" y="48"/>
                                      </a:lnTo>
                                      <a:lnTo>
                                        <a:pt x="331" y="35"/>
                                      </a:lnTo>
                                      <a:lnTo>
                                        <a:pt x="331" y="23"/>
                                      </a:lnTo>
                                      <a:lnTo>
                                        <a:pt x="330" y="13"/>
                                      </a:lnTo>
                                      <a:lnTo>
                                        <a:pt x="329" y="5"/>
                                      </a:lnTo>
                                      <a:lnTo>
                                        <a:pt x="344" y="7"/>
                                      </a:lnTo>
                                      <a:lnTo>
                                        <a:pt x="389" y="22"/>
                                      </a:lnTo>
                                      <a:lnTo>
                                        <a:pt x="389" y="24"/>
                                      </a:lnTo>
                                      <a:lnTo>
                                        <a:pt x="389" y="27"/>
                                      </a:lnTo>
                                      <a:lnTo>
                                        <a:pt x="386" y="29"/>
                                      </a:lnTo>
                                      <a:lnTo>
                                        <a:pt x="381" y="31"/>
                                      </a:lnTo>
                                      <a:lnTo>
                                        <a:pt x="374" y="36"/>
                                      </a:lnTo>
                                      <a:lnTo>
                                        <a:pt x="367" y="36"/>
                                      </a:lnTo>
                                      <a:lnTo>
                                        <a:pt x="357" y="39"/>
                                      </a:lnTo>
                                      <a:lnTo>
                                        <a:pt x="357" y="147"/>
                                      </a:lnTo>
                                      <a:lnTo>
                                        <a:pt x="365" y="151"/>
                                      </a:lnTo>
                                      <a:lnTo>
                                        <a:pt x="372" y="156"/>
                                      </a:lnTo>
                                      <a:lnTo>
                                        <a:pt x="379" y="161"/>
                                      </a:lnTo>
                                      <a:lnTo>
                                        <a:pt x="381" y="163"/>
                                      </a:lnTo>
                                      <a:lnTo>
                                        <a:pt x="381" y="166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81" y="175"/>
                                      </a:lnTo>
                                      <a:lnTo>
                                        <a:pt x="377" y="175"/>
                                      </a:lnTo>
                                      <a:lnTo>
                                        <a:pt x="113" y="175"/>
                                      </a:lnTo>
                                      <a:lnTo>
                                        <a:pt x="113" y="185"/>
                                      </a:lnTo>
                                      <a:lnTo>
                                        <a:pt x="112" y="210"/>
                                      </a:lnTo>
                                      <a:lnTo>
                                        <a:pt x="111" y="234"/>
                                      </a:lnTo>
                                      <a:lnTo>
                                        <a:pt x="109" y="257"/>
                                      </a:lnTo>
                                      <a:lnTo>
                                        <a:pt x="108" y="279"/>
                                      </a:lnTo>
                                      <a:lnTo>
                                        <a:pt x="345" y="279"/>
                                      </a:lnTo>
                                      <a:lnTo>
                                        <a:pt x="362" y="255"/>
                                      </a:lnTo>
                                      <a:lnTo>
                                        <a:pt x="377" y="262"/>
                                      </a:lnTo>
                                      <a:lnTo>
                                        <a:pt x="386" y="269"/>
                                      </a:lnTo>
                                      <a:lnTo>
                                        <a:pt x="391" y="276"/>
                                      </a:lnTo>
                                      <a:lnTo>
                                        <a:pt x="393" y="279"/>
                                      </a:lnTo>
                                      <a:lnTo>
                                        <a:pt x="396" y="281"/>
                                      </a:lnTo>
                                      <a:lnTo>
                                        <a:pt x="396" y="283"/>
                                      </a:lnTo>
                                      <a:lnTo>
                                        <a:pt x="396" y="288"/>
                                      </a:lnTo>
                                      <a:lnTo>
                                        <a:pt x="389" y="293"/>
                                      </a:lnTo>
                                      <a:lnTo>
                                        <a:pt x="377" y="303"/>
                                      </a:lnTo>
                                      <a:lnTo>
                                        <a:pt x="377" y="418"/>
                                      </a:lnTo>
                                      <a:lnTo>
                                        <a:pt x="377" y="436"/>
                                      </a:lnTo>
                                      <a:lnTo>
                                        <a:pt x="377" y="507"/>
                                      </a:lnTo>
                                      <a:lnTo>
                                        <a:pt x="372" y="509"/>
                                      </a:lnTo>
                                      <a:lnTo>
                                        <a:pt x="367" y="511"/>
                                      </a:lnTo>
                                      <a:lnTo>
                                        <a:pt x="365" y="511"/>
                                      </a:lnTo>
                                      <a:lnTo>
                                        <a:pt x="360" y="511"/>
                                      </a:lnTo>
                                      <a:lnTo>
                                        <a:pt x="353" y="511"/>
                                      </a:lnTo>
                                      <a:lnTo>
                                        <a:pt x="350" y="509"/>
                                      </a:lnTo>
                                      <a:lnTo>
                                        <a:pt x="350" y="507"/>
                                      </a:lnTo>
                                      <a:lnTo>
                                        <a:pt x="350" y="293"/>
                                      </a:lnTo>
                                      <a:lnTo>
                                        <a:pt x="105" y="293"/>
                                      </a:lnTo>
                                      <a:lnTo>
                                        <a:pt x="105" y="295"/>
                                      </a:lnTo>
                                      <a:lnTo>
                                        <a:pt x="105" y="298"/>
                                      </a:lnTo>
                                      <a:lnTo>
                                        <a:pt x="102" y="321"/>
                                      </a:lnTo>
                                      <a:lnTo>
                                        <a:pt x="89" y="382"/>
                                      </a:lnTo>
                                      <a:lnTo>
                                        <a:pt x="57" y="451"/>
                                      </a:lnTo>
                                      <a:lnTo>
                                        <a:pt x="9" y="514"/>
                                      </a:lnTo>
                                      <a:lnTo>
                                        <a:pt x="0" y="507"/>
                                      </a:lnTo>
                                      <a:lnTo>
                                        <a:pt x="12" y="489"/>
                                      </a:lnTo>
                                      <a:lnTo>
                                        <a:pt x="23" y="472"/>
                                      </a:lnTo>
                                      <a:lnTo>
                                        <a:pt x="53" y="409"/>
                                      </a:lnTo>
                                      <a:lnTo>
                                        <a:pt x="72" y="343"/>
                                      </a:lnTo>
                                      <a:lnTo>
                                        <a:pt x="82" y="270"/>
                                      </a:lnTo>
                                      <a:lnTo>
                                        <a:pt x="86" y="185"/>
                                      </a:lnTo>
                                      <a:lnTo>
                                        <a:pt x="86" y="77"/>
                                      </a:lnTo>
                                      <a:lnTo>
                                        <a:pt x="86" y="52"/>
                                      </a:lnTo>
                                      <a:lnTo>
                                        <a:pt x="85" y="31"/>
                                      </a:lnTo>
                                      <a:lnTo>
                                        <a:pt x="83" y="13"/>
                                      </a:lnTo>
                                      <a:lnTo>
                                        <a:pt x="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group w14:anchorId="0C965132" id="群組 3" o:spid="_x0000_s1026" style="position:absolute;margin-left:46.25pt;margin-top:79.75pt;width:132.45pt;height:26.1pt;z-index:251663360" coordsize="2649,5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">
                      <v:shape id="Picture 18" o:spid="_x0000_s1027" type="#_x0000_t75" style="position:absolute;width:2200;height: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">
                        <v:imagedata r:id="rId15" o:title=""/>
                      </v:shape>
                      <v:shape id="手繪多邊形: 圖案 211643091" o:spid="_x0000_s1028" style="position:absolute;left:2250;top:6;width:396;height:514;visibility:visible;mso-wrap-style:square;v-text-anchor:top" coordsize="396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" path="m81,l94,2r12,2l118,7r11,3l134,10r3,2l137,17r,2l134,22r-5,2l125,27r-8,2l113,31r,130l331,161r,-113l331,35r,-12l330,13,329,5r15,2l389,22r,2l389,27r-3,2l381,31r-7,5l367,36r-10,3l357,147r8,4l372,156r7,5l381,163r,3l381,173r,2l377,175r-264,l113,185r-1,25l111,234r-2,23l108,279r237,l362,255r15,7l386,269r5,7l393,279r3,2l396,283r,5l389,293r-12,10l377,418r,18l377,507r-5,2l367,511r-2,l360,511r-7,l350,509r,-2l350,293r-245,l105,295r,3l102,321,89,382,57,451,9,514,,507,12,489,23,472,53,409,72,343,82,270r4,-85l86,77r,-25l85,31,83,13,81,xe" filled="f" strokeweight=".14pt">
                        <v:path arrowok="t" o:connecttype="custom" o:connectlocs="94,8;118,13;134,16;137,23;134,28;125,33;113,37;331,167;331,41;330,19;344,13;389,30;386,35;374,42;357,45;365,157;379,167;381,172;381,181;113,181;112,216;109,263;345,285;377,268;391,282;396,287;396,294;377,309;377,442;372,515;365,517;353,517;350,513;105,299;105,304;89,388;9,520;12,495;53,415;82,276;86,83;85,37;81,6" o:connectangles="0,0,0,0,0,0,0,0,0,0,0,0,0,0,0,0,0,0,0,0,0,0,0,0,0,0,0,0,0,0,0,0,0,0,0,0,0,0,0,0,0,0,0"/>
                      </v:shape>
                      <w10:wrap type="square"/>
                    </v:group>
                  </w:pict>
                </mc:Fallback>
              </mc:AlternateContent>
            </w:r>
            <w:r w:rsidRPr="00756A78"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34B34DD6" wp14:editId="5DBDCAA8">
                  <wp:simplePos x="0" y="0"/>
                  <wp:positionH relativeFrom="column">
                    <wp:posOffset>882650</wp:posOffset>
                  </wp:positionH>
                  <wp:positionV relativeFrom="paragraph">
                    <wp:posOffset>1593850</wp:posOffset>
                  </wp:positionV>
                  <wp:extent cx="1052830" cy="328295"/>
                  <wp:effectExtent l="0" t="0" r="0" b="0"/>
                  <wp:wrapSquare wrapText="bothSides" distT="0" distB="0" distL="114300" distR="114300"/>
                  <wp:docPr id="10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830" cy="3282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2" w:type="dxa"/>
            <w:gridSpan w:val="3"/>
          </w:tcPr>
          <w:p w14:paraId="080BC80B" w14:textId="77777777" w:rsidR="002172E7" w:rsidRPr="00756A78" w:rsidRDefault="00000000">
            <w:pPr>
              <w:widowControl/>
              <w:spacing w:line="480" w:lineRule="auto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 wp14:anchorId="5514668C" wp14:editId="0AAEE8B2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1026794</wp:posOffset>
                      </wp:positionV>
                      <wp:extent cx="695325" cy="325120"/>
                      <wp:effectExtent l="0" t="0" r="9525" b="17780"/>
                      <wp:wrapSquare wrapText="bothSides" distT="0" distB="0" distL="114300" distR="114300"/>
                      <wp:docPr id="6" name="群組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95325" cy="325120"/>
                                <a:chOff x="0" y="0"/>
                                <a:chExt cx="1095" cy="512"/>
                              </a:xfrm>
                            </wpg:grpSpPr>
                            <wps:wsp>
                              <wps:cNvPr id="1825033680" name="手繪多邊形: 圖案 18250336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" y="3"/>
                                  <a:ext cx="226" cy="507"/>
                                </a:xfrm>
                                <a:custGeom>
                                  <a:avLst/>
                                  <a:gdLst>
                                    <a:gd name="T0" fmla="+- 0 90 1"/>
                                    <a:gd name="T1" fmla="*/ T0 w 226"/>
                                    <a:gd name="T2" fmla="+- 0 18 4"/>
                                    <a:gd name="T3" fmla="*/ 18 h 507"/>
                                    <a:gd name="T4" fmla="+- 0 109 1"/>
                                    <a:gd name="T5" fmla="*/ T4 w 226"/>
                                    <a:gd name="T6" fmla="+- 0 37 4"/>
                                    <a:gd name="T7" fmla="*/ 37 h 507"/>
                                    <a:gd name="T8" fmla="+- 0 121 1"/>
                                    <a:gd name="T9" fmla="*/ T8 w 226"/>
                                    <a:gd name="T10" fmla="+- 0 57 4"/>
                                    <a:gd name="T11" fmla="*/ 57 h 507"/>
                                    <a:gd name="T12" fmla="+- 0 124 1"/>
                                    <a:gd name="T13" fmla="*/ T12 w 226"/>
                                    <a:gd name="T14" fmla="+- 0 71 4"/>
                                    <a:gd name="T15" fmla="*/ 71 h 507"/>
                                    <a:gd name="T16" fmla="+- 0 124 1"/>
                                    <a:gd name="T17" fmla="*/ T16 w 226"/>
                                    <a:gd name="T18" fmla="+- 0 88 4"/>
                                    <a:gd name="T19" fmla="*/ 88 h 507"/>
                                    <a:gd name="T20" fmla="+- 0 119 1"/>
                                    <a:gd name="T21" fmla="*/ T20 w 226"/>
                                    <a:gd name="T22" fmla="+- 0 95 4"/>
                                    <a:gd name="T23" fmla="*/ 95 h 507"/>
                                    <a:gd name="T24" fmla="+- 0 186 1"/>
                                    <a:gd name="T25" fmla="*/ T24 w 226"/>
                                    <a:gd name="T26" fmla="+- 0 71 4"/>
                                    <a:gd name="T27" fmla="*/ 71 h 507"/>
                                    <a:gd name="T28" fmla="+- 0 213 1"/>
                                    <a:gd name="T29" fmla="*/ T28 w 226"/>
                                    <a:gd name="T30" fmla="+- 0 90 4"/>
                                    <a:gd name="T31" fmla="*/ 90 h 507"/>
                                    <a:gd name="T32" fmla="+- 0 227 1"/>
                                    <a:gd name="T33" fmla="*/ T32 w 226"/>
                                    <a:gd name="T34" fmla="+- 0 100 4"/>
                                    <a:gd name="T35" fmla="*/ 100 h 507"/>
                                    <a:gd name="T36" fmla="+- 0 225 1"/>
                                    <a:gd name="T37" fmla="*/ T36 w 226"/>
                                    <a:gd name="T38" fmla="+- 0 112 4"/>
                                    <a:gd name="T39" fmla="*/ 112 h 507"/>
                                    <a:gd name="T40" fmla="+- 0 102 1"/>
                                    <a:gd name="T41" fmla="*/ T40 w 226"/>
                                    <a:gd name="T42" fmla="+- 0 138 4"/>
                                    <a:gd name="T43" fmla="*/ 138 h 507"/>
                                    <a:gd name="T44" fmla="+- 0 102 1"/>
                                    <a:gd name="T45" fmla="*/ T44 w 226"/>
                                    <a:gd name="T46" fmla="+- 0 205 4"/>
                                    <a:gd name="T47" fmla="*/ 205 h 507"/>
                                    <a:gd name="T48" fmla="+- 0 196 1"/>
                                    <a:gd name="T49" fmla="*/ T48 w 226"/>
                                    <a:gd name="T50" fmla="+- 0 191 4"/>
                                    <a:gd name="T51" fmla="*/ 191 h 507"/>
                                    <a:gd name="T52" fmla="+- 0 215 1"/>
                                    <a:gd name="T53" fmla="*/ T52 w 226"/>
                                    <a:gd name="T54" fmla="+- 0 208 4"/>
                                    <a:gd name="T55" fmla="*/ 208 h 507"/>
                                    <a:gd name="T56" fmla="+- 0 217 1"/>
                                    <a:gd name="T57" fmla="*/ T56 w 226"/>
                                    <a:gd name="T58" fmla="+- 0 215 4"/>
                                    <a:gd name="T59" fmla="*/ 215 h 507"/>
                                    <a:gd name="T60" fmla="+- 0 195 1"/>
                                    <a:gd name="T61" fmla="*/ T60 w 226"/>
                                    <a:gd name="T62" fmla="+- 0 278 4"/>
                                    <a:gd name="T63" fmla="*/ 278 h 507"/>
                                    <a:gd name="T64" fmla="+- 0 186 1"/>
                                    <a:gd name="T65" fmla="*/ T64 w 226"/>
                                    <a:gd name="T66" fmla="+- 0 383 4"/>
                                    <a:gd name="T67" fmla="*/ 383 h 507"/>
                                    <a:gd name="T68" fmla="+- 0 178 1"/>
                                    <a:gd name="T69" fmla="*/ T68 w 226"/>
                                    <a:gd name="T70" fmla="+- 0 447 4"/>
                                    <a:gd name="T71" fmla="*/ 447 h 507"/>
                                    <a:gd name="T72" fmla="+- 0 167 1"/>
                                    <a:gd name="T73" fmla="*/ T72 w 226"/>
                                    <a:gd name="T74" fmla="+- 0 484 4"/>
                                    <a:gd name="T75" fmla="*/ 484 h 507"/>
                                    <a:gd name="T76" fmla="+- 0 150 1"/>
                                    <a:gd name="T77" fmla="*/ T76 w 226"/>
                                    <a:gd name="T78" fmla="+- 0 496 4"/>
                                    <a:gd name="T79" fmla="*/ 496 h 507"/>
                                    <a:gd name="T80" fmla="+- 0 124 1"/>
                                    <a:gd name="T81" fmla="*/ T80 w 226"/>
                                    <a:gd name="T82" fmla="+- 0 508 4"/>
                                    <a:gd name="T83" fmla="*/ 508 h 507"/>
                                    <a:gd name="T84" fmla="+- 0 105 1"/>
                                    <a:gd name="T85" fmla="*/ T84 w 226"/>
                                    <a:gd name="T86" fmla="+- 0 498 4"/>
                                    <a:gd name="T87" fmla="*/ 498 h 507"/>
                                    <a:gd name="T88" fmla="+- 0 97 1"/>
                                    <a:gd name="T89" fmla="*/ T88 w 226"/>
                                    <a:gd name="T90" fmla="+- 0 486 4"/>
                                    <a:gd name="T91" fmla="*/ 486 h 507"/>
                                    <a:gd name="T92" fmla="+- 0 81 1"/>
                                    <a:gd name="T93" fmla="*/ T92 w 226"/>
                                    <a:gd name="T94" fmla="+- 0 479 4"/>
                                    <a:gd name="T95" fmla="*/ 479 h 507"/>
                                    <a:gd name="T96" fmla="+- 0 90 1"/>
                                    <a:gd name="T97" fmla="*/ T96 w 226"/>
                                    <a:gd name="T98" fmla="+- 0 472 4"/>
                                    <a:gd name="T99" fmla="*/ 472 h 507"/>
                                    <a:gd name="T100" fmla="+- 0 114 1"/>
                                    <a:gd name="T101" fmla="*/ T100 w 226"/>
                                    <a:gd name="T102" fmla="+- 0 477 4"/>
                                    <a:gd name="T103" fmla="*/ 477 h 507"/>
                                    <a:gd name="T104" fmla="+- 0 129 1"/>
                                    <a:gd name="T105" fmla="*/ T104 w 226"/>
                                    <a:gd name="T106" fmla="+- 0 472 4"/>
                                    <a:gd name="T107" fmla="*/ 472 h 507"/>
                                    <a:gd name="T108" fmla="+- 0 143 1"/>
                                    <a:gd name="T109" fmla="*/ T108 w 226"/>
                                    <a:gd name="T110" fmla="+- 0 455 4"/>
                                    <a:gd name="T111" fmla="*/ 455 h 507"/>
                                    <a:gd name="T112" fmla="+- 0 154 1"/>
                                    <a:gd name="T113" fmla="*/ T112 w 226"/>
                                    <a:gd name="T114" fmla="+- 0 425 4"/>
                                    <a:gd name="T115" fmla="*/ 425 h 507"/>
                                    <a:gd name="T116" fmla="+- 0 162 1"/>
                                    <a:gd name="T117" fmla="*/ T116 w 226"/>
                                    <a:gd name="T118" fmla="+- 0 361 4"/>
                                    <a:gd name="T119" fmla="*/ 361 h 507"/>
                                    <a:gd name="T120" fmla="+- 0 171 1"/>
                                    <a:gd name="T121" fmla="*/ T120 w 226"/>
                                    <a:gd name="T122" fmla="+- 0 256 4"/>
                                    <a:gd name="T123" fmla="*/ 256 h 507"/>
                                    <a:gd name="T124" fmla="+- 0 100 1"/>
                                    <a:gd name="T125" fmla="*/ T124 w 226"/>
                                    <a:gd name="T126" fmla="+- 0 232 4"/>
                                    <a:gd name="T127" fmla="*/ 232 h 507"/>
                                    <a:gd name="T128" fmla="+- 0 98 1"/>
                                    <a:gd name="T129" fmla="*/ T128 w 226"/>
                                    <a:gd name="T130" fmla="+- 0 276 4"/>
                                    <a:gd name="T131" fmla="*/ 276 h 507"/>
                                    <a:gd name="T132" fmla="+- 0 85 1"/>
                                    <a:gd name="T133" fmla="*/ T132 w 226"/>
                                    <a:gd name="T134" fmla="+- 0 340 4"/>
                                    <a:gd name="T135" fmla="*/ 340 h 507"/>
                                    <a:gd name="T136" fmla="+- 0 37 1"/>
                                    <a:gd name="T137" fmla="*/ T136 w 226"/>
                                    <a:gd name="T138" fmla="+- 0 460 4"/>
                                    <a:gd name="T139" fmla="*/ 460 h 507"/>
                                    <a:gd name="T140" fmla="+- 0 15 1"/>
                                    <a:gd name="T141" fmla="*/ T140 w 226"/>
                                    <a:gd name="T142" fmla="+- 0 489 4"/>
                                    <a:gd name="T143" fmla="*/ 489 h 507"/>
                                    <a:gd name="T144" fmla="+- 0 7 1"/>
                                    <a:gd name="T145" fmla="*/ T144 w 226"/>
                                    <a:gd name="T146" fmla="+- 0 480 4"/>
                                    <a:gd name="T147" fmla="*/ 480 h 507"/>
                                    <a:gd name="T148" fmla="+- 0 25 1"/>
                                    <a:gd name="T149" fmla="*/ T148 w 226"/>
                                    <a:gd name="T150" fmla="+- 0 453 4"/>
                                    <a:gd name="T151" fmla="*/ 453 h 507"/>
                                    <a:gd name="T152" fmla="+- 0 38 1"/>
                                    <a:gd name="T153" fmla="*/ T152 w 226"/>
                                    <a:gd name="T154" fmla="+- 0 425 4"/>
                                    <a:gd name="T155" fmla="*/ 425 h 507"/>
                                    <a:gd name="T156" fmla="+- 0 52 1"/>
                                    <a:gd name="T157" fmla="*/ T156 w 226"/>
                                    <a:gd name="T158" fmla="+- 0 389 4"/>
                                    <a:gd name="T159" fmla="*/ 389 h 507"/>
                                    <a:gd name="T160" fmla="+- 0 61 1"/>
                                    <a:gd name="T161" fmla="*/ T160 w 226"/>
                                    <a:gd name="T162" fmla="+- 0 348 4"/>
                                    <a:gd name="T163" fmla="*/ 348 h 507"/>
                                    <a:gd name="T164" fmla="+- 0 73 1"/>
                                    <a:gd name="T165" fmla="*/ T164 w 226"/>
                                    <a:gd name="T166" fmla="+- 0 227 4"/>
                                    <a:gd name="T167" fmla="*/ 227 h 507"/>
                                    <a:gd name="T168" fmla="+- 0 76 1"/>
                                    <a:gd name="T169" fmla="*/ T168 w 226"/>
                                    <a:gd name="T170" fmla="+- 0 147 4"/>
                                    <a:gd name="T171" fmla="*/ 147 h 507"/>
                                    <a:gd name="T172" fmla="+- 0 46 1"/>
                                    <a:gd name="T173" fmla="*/ T172 w 226"/>
                                    <a:gd name="T174" fmla="+- 0 112 4"/>
                                    <a:gd name="T175" fmla="*/ 112 h 507"/>
                                    <a:gd name="T176" fmla="+- 0 11 1"/>
                                    <a:gd name="T177" fmla="*/ T176 w 226"/>
                                    <a:gd name="T178" fmla="+- 0 114 4"/>
                                    <a:gd name="T179" fmla="*/ 114 h 507"/>
                                    <a:gd name="T180" fmla="+- 0 28 1"/>
                                    <a:gd name="T181" fmla="*/ T180 w 226"/>
                                    <a:gd name="T182" fmla="+- 0 93 4"/>
                                    <a:gd name="T183" fmla="*/ 93 h 507"/>
                                    <a:gd name="T184" fmla="+- 0 105 1"/>
                                    <a:gd name="T185" fmla="*/ T184 w 226"/>
                                    <a:gd name="T186" fmla="+- 0 95 4"/>
                                    <a:gd name="T187" fmla="*/ 95 h 507"/>
                                    <a:gd name="T188" fmla="+- 0 100 1"/>
                                    <a:gd name="T189" fmla="*/ T188 w 226"/>
                                    <a:gd name="T190" fmla="+- 0 83 4"/>
                                    <a:gd name="T191" fmla="*/ 83 h 507"/>
                                    <a:gd name="T192" fmla="+- 0 93 1"/>
                                    <a:gd name="T193" fmla="*/ T192 w 226"/>
                                    <a:gd name="T194" fmla="+- 0 57 4"/>
                                    <a:gd name="T195" fmla="*/ 57 h 507"/>
                                    <a:gd name="T196" fmla="+- 0 81 1"/>
                                    <a:gd name="T197" fmla="*/ T196 w 226"/>
                                    <a:gd name="T198" fmla="+- 0 35 4"/>
                                    <a:gd name="T199" fmla="*/ 35 h 507"/>
                                    <a:gd name="T200" fmla="+- 0 66 1"/>
                                    <a:gd name="T201" fmla="*/ T200 w 226"/>
                                    <a:gd name="T202" fmla="+- 0 11 4"/>
                                    <a:gd name="T203" fmla="*/ 11 h 50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</a:cxnLst>
                                  <a:rect l="0" t="0" r="r" b="b"/>
                                  <a:pathLst>
                                    <a:path w="226" h="507">
                                      <a:moveTo>
                                        <a:pt x="72" y="0"/>
                                      </a:moveTo>
                                      <a:lnTo>
                                        <a:pt x="82" y="7"/>
                                      </a:lnTo>
                                      <a:lnTo>
                                        <a:pt x="89" y="14"/>
                                      </a:lnTo>
                                      <a:lnTo>
                                        <a:pt x="94" y="21"/>
                                      </a:lnTo>
                                      <a:lnTo>
                                        <a:pt x="101" y="29"/>
                                      </a:lnTo>
                                      <a:lnTo>
                                        <a:pt x="108" y="33"/>
                                      </a:lnTo>
                                      <a:lnTo>
                                        <a:pt x="111" y="41"/>
                                      </a:lnTo>
                                      <a:lnTo>
                                        <a:pt x="116" y="48"/>
                                      </a:lnTo>
                                      <a:lnTo>
                                        <a:pt x="120" y="53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3" y="62"/>
                                      </a:lnTo>
                                      <a:lnTo>
                                        <a:pt x="123" y="67"/>
                                      </a:lnTo>
                                      <a:lnTo>
                                        <a:pt x="123" y="69"/>
                                      </a:lnTo>
                                      <a:lnTo>
                                        <a:pt x="123" y="77"/>
                                      </a:lnTo>
                                      <a:lnTo>
                                        <a:pt x="123" y="84"/>
                                      </a:lnTo>
                                      <a:lnTo>
                                        <a:pt x="120" y="86"/>
                                      </a:lnTo>
                                      <a:lnTo>
                                        <a:pt x="118" y="89"/>
                                      </a:lnTo>
                                      <a:lnTo>
                                        <a:pt x="118" y="91"/>
                                      </a:lnTo>
                                      <a:lnTo>
                                        <a:pt x="116" y="91"/>
                                      </a:lnTo>
                                      <a:lnTo>
                                        <a:pt x="161" y="91"/>
                                      </a:lnTo>
                                      <a:lnTo>
                                        <a:pt x="185" y="67"/>
                                      </a:lnTo>
                                      <a:lnTo>
                                        <a:pt x="194" y="73"/>
                                      </a:lnTo>
                                      <a:lnTo>
                                        <a:pt x="203" y="79"/>
                                      </a:lnTo>
                                      <a:lnTo>
                                        <a:pt x="212" y="86"/>
                                      </a:lnTo>
                                      <a:lnTo>
                                        <a:pt x="221" y="93"/>
                                      </a:lnTo>
                                      <a:lnTo>
                                        <a:pt x="224" y="93"/>
                                      </a:lnTo>
                                      <a:lnTo>
                                        <a:pt x="226" y="96"/>
                                      </a:lnTo>
                                      <a:lnTo>
                                        <a:pt x="226" y="98"/>
                                      </a:lnTo>
                                      <a:lnTo>
                                        <a:pt x="226" y="105"/>
                                      </a:lnTo>
                                      <a:lnTo>
                                        <a:pt x="224" y="108"/>
                                      </a:lnTo>
                                      <a:lnTo>
                                        <a:pt x="219" y="108"/>
                                      </a:lnTo>
                                      <a:lnTo>
                                        <a:pt x="101" y="108"/>
                                      </a:lnTo>
                                      <a:lnTo>
                                        <a:pt x="101" y="134"/>
                                      </a:lnTo>
                                      <a:lnTo>
                                        <a:pt x="101" y="158"/>
                                      </a:lnTo>
                                      <a:lnTo>
                                        <a:pt x="101" y="181"/>
                                      </a:lnTo>
                                      <a:lnTo>
                                        <a:pt x="101" y="201"/>
                                      </a:lnTo>
                                      <a:lnTo>
                                        <a:pt x="164" y="201"/>
                                      </a:lnTo>
                                      <a:lnTo>
                                        <a:pt x="183" y="182"/>
                                      </a:lnTo>
                                      <a:lnTo>
                                        <a:pt x="195" y="187"/>
                                      </a:lnTo>
                                      <a:lnTo>
                                        <a:pt x="202" y="194"/>
                                      </a:lnTo>
                                      <a:lnTo>
                                        <a:pt x="209" y="201"/>
                                      </a:lnTo>
                                      <a:lnTo>
                                        <a:pt x="214" y="204"/>
                                      </a:lnTo>
                                      <a:lnTo>
                                        <a:pt x="216" y="206"/>
                                      </a:lnTo>
                                      <a:lnTo>
                                        <a:pt x="216" y="209"/>
                                      </a:lnTo>
                                      <a:lnTo>
                                        <a:pt x="216" y="211"/>
                                      </a:lnTo>
                                      <a:lnTo>
                                        <a:pt x="209" y="218"/>
                                      </a:lnTo>
                                      <a:lnTo>
                                        <a:pt x="197" y="228"/>
                                      </a:lnTo>
                                      <a:lnTo>
                                        <a:pt x="194" y="274"/>
                                      </a:lnTo>
                                      <a:lnTo>
                                        <a:pt x="191" y="314"/>
                                      </a:lnTo>
                                      <a:lnTo>
                                        <a:pt x="188" y="349"/>
                                      </a:lnTo>
                                      <a:lnTo>
                                        <a:pt x="185" y="379"/>
                                      </a:lnTo>
                                      <a:lnTo>
                                        <a:pt x="183" y="405"/>
                                      </a:lnTo>
                                      <a:lnTo>
                                        <a:pt x="180" y="426"/>
                                      </a:lnTo>
                                      <a:lnTo>
                                        <a:pt x="177" y="443"/>
                                      </a:lnTo>
                                      <a:lnTo>
                                        <a:pt x="173" y="456"/>
                                      </a:lnTo>
                                      <a:lnTo>
                                        <a:pt x="171" y="470"/>
                                      </a:lnTo>
                                      <a:lnTo>
                                        <a:pt x="166" y="480"/>
                                      </a:lnTo>
                                      <a:lnTo>
                                        <a:pt x="159" y="485"/>
                                      </a:lnTo>
                                      <a:lnTo>
                                        <a:pt x="156" y="489"/>
                                      </a:lnTo>
                                      <a:lnTo>
                                        <a:pt x="149" y="492"/>
                                      </a:lnTo>
                                      <a:lnTo>
                                        <a:pt x="142" y="497"/>
                                      </a:lnTo>
                                      <a:lnTo>
                                        <a:pt x="135" y="501"/>
                                      </a:lnTo>
                                      <a:lnTo>
                                        <a:pt x="123" y="504"/>
                                      </a:lnTo>
                                      <a:lnTo>
                                        <a:pt x="106" y="506"/>
                                      </a:lnTo>
                                      <a:lnTo>
                                        <a:pt x="104" y="499"/>
                                      </a:lnTo>
                                      <a:lnTo>
                                        <a:pt x="104" y="494"/>
                                      </a:lnTo>
                                      <a:lnTo>
                                        <a:pt x="101" y="489"/>
                                      </a:lnTo>
                                      <a:lnTo>
                                        <a:pt x="99" y="487"/>
                                      </a:lnTo>
                                      <a:lnTo>
                                        <a:pt x="96" y="482"/>
                                      </a:lnTo>
                                      <a:lnTo>
                                        <a:pt x="92" y="482"/>
                                      </a:lnTo>
                                      <a:lnTo>
                                        <a:pt x="89" y="480"/>
                                      </a:lnTo>
                                      <a:lnTo>
                                        <a:pt x="80" y="475"/>
                                      </a:lnTo>
                                      <a:lnTo>
                                        <a:pt x="68" y="473"/>
                                      </a:lnTo>
                                      <a:lnTo>
                                        <a:pt x="70" y="458"/>
                                      </a:lnTo>
                                      <a:lnTo>
                                        <a:pt x="89" y="468"/>
                                      </a:lnTo>
                                      <a:lnTo>
                                        <a:pt x="101" y="473"/>
                                      </a:lnTo>
                                      <a:lnTo>
                                        <a:pt x="106" y="473"/>
                                      </a:lnTo>
                                      <a:lnTo>
                                        <a:pt x="113" y="473"/>
                                      </a:lnTo>
                                      <a:lnTo>
                                        <a:pt x="118" y="470"/>
                                      </a:lnTo>
                                      <a:lnTo>
                                        <a:pt x="123" y="468"/>
                                      </a:lnTo>
                                      <a:lnTo>
                                        <a:pt x="128" y="468"/>
                                      </a:lnTo>
                                      <a:lnTo>
                                        <a:pt x="132" y="463"/>
                                      </a:lnTo>
                                      <a:lnTo>
                                        <a:pt x="137" y="458"/>
                                      </a:lnTo>
                                      <a:lnTo>
                                        <a:pt x="142" y="451"/>
                                      </a:lnTo>
                                      <a:lnTo>
                                        <a:pt x="147" y="441"/>
                                      </a:lnTo>
                                      <a:lnTo>
                                        <a:pt x="149" y="432"/>
                                      </a:lnTo>
                                      <a:lnTo>
                                        <a:pt x="153" y="421"/>
                                      </a:lnTo>
                                      <a:lnTo>
                                        <a:pt x="156" y="404"/>
                                      </a:lnTo>
                                      <a:lnTo>
                                        <a:pt x="159" y="384"/>
                                      </a:lnTo>
                                      <a:lnTo>
                                        <a:pt x="161" y="357"/>
                                      </a:lnTo>
                                      <a:lnTo>
                                        <a:pt x="166" y="323"/>
                                      </a:lnTo>
                                      <a:lnTo>
                                        <a:pt x="169" y="287"/>
                                      </a:lnTo>
                                      <a:lnTo>
                                        <a:pt x="170" y="252"/>
                                      </a:lnTo>
                                      <a:lnTo>
                                        <a:pt x="171" y="216"/>
                                      </a:lnTo>
                                      <a:lnTo>
                                        <a:pt x="99" y="216"/>
                                      </a:lnTo>
                                      <a:lnTo>
                                        <a:pt x="99" y="228"/>
                                      </a:lnTo>
                                      <a:lnTo>
                                        <a:pt x="99" y="237"/>
                                      </a:lnTo>
                                      <a:lnTo>
                                        <a:pt x="99" y="247"/>
                                      </a:lnTo>
                                      <a:lnTo>
                                        <a:pt x="97" y="272"/>
                                      </a:lnTo>
                                      <a:lnTo>
                                        <a:pt x="93" y="295"/>
                                      </a:lnTo>
                                      <a:lnTo>
                                        <a:pt x="89" y="317"/>
                                      </a:lnTo>
                                      <a:lnTo>
                                        <a:pt x="84" y="336"/>
                                      </a:lnTo>
                                      <a:lnTo>
                                        <a:pt x="80" y="355"/>
                                      </a:lnTo>
                                      <a:lnTo>
                                        <a:pt x="58" y="418"/>
                                      </a:lnTo>
                                      <a:lnTo>
                                        <a:pt x="36" y="456"/>
                                      </a:lnTo>
                                      <a:lnTo>
                                        <a:pt x="30" y="466"/>
                                      </a:lnTo>
                                      <a:lnTo>
                                        <a:pt x="23" y="476"/>
                                      </a:lnTo>
                                      <a:lnTo>
                                        <a:pt x="14" y="485"/>
                                      </a:lnTo>
                                      <a:lnTo>
                                        <a:pt x="5" y="494"/>
                                      </a:lnTo>
                                      <a:lnTo>
                                        <a:pt x="0" y="485"/>
                                      </a:lnTo>
                                      <a:lnTo>
                                        <a:pt x="6" y="476"/>
                                      </a:lnTo>
                                      <a:lnTo>
                                        <a:pt x="12" y="467"/>
                                      </a:lnTo>
                                      <a:lnTo>
                                        <a:pt x="19" y="458"/>
                                      </a:lnTo>
                                      <a:lnTo>
                                        <a:pt x="24" y="449"/>
                                      </a:lnTo>
                                      <a:lnTo>
                                        <a:pt x="28" y="440"/>
                                      </a:lnTo>
                                      <a:lnTo>
                                        <a:pt x="33" y="430"/>
                                      </a:lnTo>
                                      <a:lnTo>
                                        <a:pt x="37" y="421"/>
                                      </a:lnTo>
                                      <a:lnTo>
                                        <a:pt x="41" y="410"/>
                                      </a:lnTo>
                                      <a:lnTo>
                                        <a:pt x="46" y="398"/>
                                      </a:lnTo>
                                      <a:lnTo>
                                        <a:pt x="51" y="385"/>
                                      </a:lnTo>
                                      <a:lnTo>
                                        <a:pt x="54" y="371"/>
                                      </a:lnTo>
                                      <a:lnTo>
                                        <a:pt x="58" y="357"/>
                                      </a:lnTo>
                                      <a:lnTo>
                                        <a:pt x="60" y="344"/>
                                      </a:lnTo>
                                      <a:lnTo>
                                        <a:pt x="63" y="329"/>
                                      </a:lnTo>
                                      <a:lnTo>
                                        <a:pt x="71" y="262"/>
                                      </a:lnTo>
                                      <a:lnTo>
                                        <a:pt x="72" y="223"/>
                                      </a:lnTo>
                                      <a:lnTo>
                                        <a:pt x="74" y="201"/>
                                      </a:lnTo>
                                      <a:lnTo>
                                        <a:pt x="75" y="174"/>
                                      </a:lnTo>
                                      <a:lnTo>
                                        <a:pt x="75" y="143"/>
                                      </a:lnTo>
                                      <a:lnTo>
                                        <a:pt x="75" y="108"/>
                                      </a:lnTo>
                                      <a:lnTo>
                                        <a:pt x="63" y="108"/>
                                      </a:lnTo>
                                      <a:lnTo>
                                        <a:pt x="45" y="108"/>
                                      </a:lnTo>
                                      <a:lnTo>
                                        <a:pt x="30" y="108"/>
                                      </a:lnTo>
                                      <a:lnTo>
                                        <a:pt x="19" y="109"/>
                                      </a:lnTo>
                                      <a:lnTo>
                                        <a:pt x="10" y="11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13" y="88"/>
                                      </a:lnTo>
                                      <a:lnTo>
                                        <a:pt x="27" y="89"/>
                                      </a:lnTo>
                                      <a:lnTo>
                                        <a:pt x="44" y="91"/>
                                      </a:lnTo>
                                      <a:lnTo>
                                        <a:pt x="63" y="91"/>
                                      </a:lnTo>
                                      <a:lnTo>
                                        <a:pt x="104" y="91"/>
                                      </a:lnTo>
                                      <a:lnTo>
                                        <a:pt x="101" y="91"/>
                                      </a:lnTo>
                                      <a:lnTo>
                                        <a:pt x="101" y="86"/>
                                      </a:lnTo>
                                      <a:lnTo>
                                        <a:pt x="99" y="79"/>
                                      </a:lnTo>
                                      <a:lnTo>
                                        <a:pt x="96" y="69"/>
                                      </a:lnTo>
                                      <a:lnTo>
                                        <a:pt x="94" y="62"/>
                                      </a:lnTo>
                                      <a:lnTo>
                                        <a:pt x="92" y="53"/>
                                      </a:lnTo>
                                      <a:lnTo>
                                        <a:pt x="87" y="45"/>
                                      </a:lnTo>
                                      <a:lnTo>
                                        <a:pt x="84" y="38"/>
                                      </a:lnTo>
                                      <a:lnTo>
                                        <a:pt x="80" y="31"/>
                                      </a:lnTo>
                                      <a:lnTo>
                                        <a:pt x="77" y="24"/>
                                      </a:lnTo>
                                      <a:lnTo>
                                        <a:pt x="72" y="14"/>
                                      </a:lnTo>
                                      <a:lnTo>
                                        <a:pt x="65" y="7"/>
                                      </a:lnTo>
                                      <a:lnTo>
                                        <a:pt x="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5169428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8" y="0"/>
                                  <a:ext cx="327" cy="50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613353356" name="手繪多邊形: 圖案 6133533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8" y="47"/>
                                  <a:ext cx="536" cy="418"/>
                                </a:xfrm>
                                <a:custGeom>
                                  <a:avLst/>
                                  <a:gdLst>
                                    <a:gd name="T0" fmla="+- 0 601 558"/>
                                    <a:gd name="T1" fmla="*/ T0 w 536"/>
                                    <a:gd name="T2" fmla="+- 0 73 47"/>
                                    <a:gd name="T3" fmla="*/ 73 h 418"/>
                                    <a:gd name="T4" fmla="+- 0 615 558"/>
                                    <a:gd name="T5" fmla="*/ T4 w 536"/>
                                    <a:gd name="T6" fmla="+- 0 77 47"/>
                                    <a:gd name="T7" fmla="*/ 77 h 418"/>
                                    <a:gd name="T8" fmla="+- 0 630 558"/>
                                    <a:gd name="T9" fmla="*/ T8 w 536"/>
                                    <a:gd name="T10" fmla="+- 0 79 47"/>
                                    <a:gd name="T11" fmla="*/ 79 h 418"/>
                                    <a:gd name="T12" fmla="+- 0 647 558"/>
                                    <a:gd name="T13" fmla="*/ T12 w 536"/>
                                    <a:gd name="T14" fmla="+- 0 80 47"/>
                                    <a:gd name="T15" fmla="*/ 80 h 418"/>
                                    <a:gd name="T16" fmla="+- 0 666 558"/>
                                    <a:gd name="T17" fmla="*/ T16 w 536"/>
                                    <a:gd name="T18" fmla="+- 0 81 47"/>
                                    <a:gd name="T19" fmla="*/ 81 h 418"/>
                                    <a:gd name="T20" fmla="+- 0 971 558"/>
                                    <a:gd name="T21" fmla="*/ T20 w 536"/>
                                    <a:gd name="T22" fmla="+- 0 81 47"/>
                                    <a:gd name="T23" fmla="*/ 81 h 418"/>
                                    <a:gd name="T24" fmla="+- 0 1000 558"/>
                                    <a:gd name="T25" fmla="*/ T24 w 536"/>
                                    <a:gd name="T26" fmla="+- 0 47 47"/>
                                    <a:gd name="T27" fmla="*/ 47 h 418"/>
                                    <a:gd name="T28" fmla="+- 0 1012 558"/>
                                    <a:gd name="T29" fmla="*/ T28 w 536"/>
                                    <a:gd name="T30" fmla="+- 0 55 47"/>
                                    <a:gd name="T31" fmla="*/ 55 h 418"/>
                                    <a:gd name="T32" fmla="+- 0 1023 558"/>
                                    <a:gd name="T33" fmla="*/ T32 w 536"/>
                                    <a:gd name="T34" fmla="+- 0 63 47"/>
                                    <a:gd name="T35" fmla="*/ 63 h 418"/>
                                    <a:gd name="T36" fmla="+- 0 1034 558"/>
                                    <a:gd name="T37" fmla="*/ T36 w 536"/>
                                    <a:gd name="T38" fmla="+- 0 72 47"/>
                                    <a:gd name="T39" fmla="*/ 72 h 418"/>
                                    <a:gd name="T40" fmla="+- 0 1043 558"/>
                                    <a:gd name="T41" fmla="*/ T40 w 536"/>
                                    <a:gd name="T42" fmla="+- 0 81 47"/>
                                    <a:gd name="T43" fmla="*/ 81 h 418"/>
                                    <a:gd name="T44" fmla="+- 0 1048 558"/>
                                    <a:gd name="T45" fmla="*/ T44 w 536"/>
                                    <a:gd name="T46" fmla="+- 0 81 47"/>
                                    <a:gd name="T47" fmla="*/ 81 h 418"/>
                                    <a:gd name="T48" fmla="+- 0 1050 558"/>
                                    <a:gd name="T49" fmla="*/ T48 w 536"/>
                                    <a:gd name="T50" fmla="+- 0 85 47"/>
                                    <a:gd name="T51" fmla="*/ 85 h 418"/>
                                    <a:gd name="T52" fmla="+- 0 1050 558"/>
                                    <a:gd name="T53" fmla="*/ T52 w 536"/>
                                    <a:gd name="T54" fmla="+- 0 88 47"/>
                                    <a:gd name="T55" fmla="*/ 88 h 418"/>
                                    <a:gd name="T56" fmla="+- 0 1050 558"/>
                                    <a:gd name="T57" fmla="*/ T56 w 536"/>
                                    <a:gd name="T58" fmla="+- 0 93 47"/>
                                    <a:gd name="T59" fmla="*/ 93 h 418"/>
                                    <a:gd name="T60" fmla="+- 0 1045 558"/>
                                    <a:gd name="T61" fmla="*/ T60 w 536"/>
                                    <a:gd name="T62" fmla="+- 0 95 47"/>
                                    <a:gd name="T63" fmla="*/ 95 h 418"/>
                                    <a:gd name="T64" fmla="+- 0 1041 558"/>
                                    <a:gd name="T65" fmla="*/ T64 w 536"/>
                                    <a:gd name="T66" fmla="+- 0 95 47"/>
                                    <a:gd name="T67" fmla="*/ 95 h 418"/>
                                    <a:gd name="T68" fmla="+- 0 834 558"/>
                                    <a:gd name="T69" fmla="*/ T68 w 536"/>
                                    <a:gd name="T70" fmla="+- 0 95 47"/>
                                    <a:gd name="T71" fmla="*/ 95 h 418"/>
                                    <a:gd name="T72" fmla="+- 0 834 558"/>
                                    <a:gd name="T73" fmla="*/ T72 w 536"/>
                                    <a:gd name="T74" fmla="+- 0 448 47"/>
                                    <a:gd name="T75" fmla="*/ 448 h 418"/>
                                    <a:gd name="T76" fmla="+- 0 1014 558"/>
                                    <a:gd name="T77" fmla="*/ T76 w 536"/>
                                    <a:gd name="T78" fmla="+- 0 448 47"/>
                                    <a:gd name="T79" fmla="*/ 448 h 418"/>
                                    <a:gd name="T80" fmla="+- 0 1043 558"/>
                                    <a:gd name="T81" fmla="*/ T80 w 536"/>
                                    <a:gd name="T82" fmla="+- 0 412 47"/>
                                    <a:gd name="T83" fmla="*/ 412 h 418"/>
                                    <a:gd name="T84" fmla="+- 0 1055 558"/>
                                    <a:gd name="T85" fmla="*/ T84 w 536"/>
                                    <a:gd name="T86" fmla="+- 0 421 47"/>
                                    <a:gd name="T87" fmla="*/ 421 h 418"/>
                                    <a:gd name="T88" fmla="+- 0 1066 558"/>
                                    <a:gd name="T89" fmla="*/ T88 w 536"/>
                                    <a:gd name="T90" fmla="+- 0 430 47"/>
                                    <a:gd name="T91" fmla="*/ 430 h 418"/>
                                    <a:gd name="T92" fmla="+- 0 1077 558"/>
                                    <a:gd name="T93" fmla="*/ T92 w 536"/>
                                    <a:gd name="T94" fmla="+- 0 439 47"/>
                                    <a:gd name="T95" fmla="*/ 439 h 418"/>
                                    <a:gd name="T96" fmla="+- 0 1086 558"/>
                                    <a:gd name="T97" fmla="*/ T96 w 536"/>
                                    <a:gd name="T98" fmla="+- 0 448 47"/>
                                    <a:gd name="T99" fmla="*/ 448 h 418"/>
                                    <a:gd name="T100" fmla="+- 0 1091 558"/>
                                    <a:gd name="T101" fmla="*/ T100 w 536"/>
                                    <a:gd name="T102" fmla="+- 0 448 47"/>
                                    <a:gd name="T103" fmla="*/ 448 h 418"/>
                                    <a:gd name="T104" fmla="+- 0 1093 558"/>
                                    <a:gd name="T105" fmla="*/ T104 w 536"/>
                                    <a:gd name="T106" fmla="+- 0 450 47"/>
                                    <a:gd name="T107" fmla="*/ 450 h 418"/>
                                    <a:gd name="T108" fmla="+- 0 1093 558"/>
                                    <a:gd name="T109" fmla="*/ T108 w 536"/>
                                    <a:gd name="T110" fmla="+- 0 455 47"/>
                                    <a:gd name="T111" fmla="*/ 455 h 418"/>
                                    <a:gd name="T112" fmla="+- 0 1093 558"/>
                                    <a:gd name="T113" fmla="*/ T112 w 536"/>
                                    <a:gd name="T114" fmla="+- 0 460 47"/>
                                    <a:gd name="T115" fmla="*/ 460 h 418"/>
                                    <a:gd name="T116" fmla="+- 0 1089 558"/>
                                    <a:gd name="T117" fmla="*/ T116 w 536"/>
                                    <a:gd name="T118" fmla="+- 0 462 47"/>
                                    <a:gd name="T119" fmla="*/ 462 h 418"/>
                                    <a:gd name="T120" fmla="+- 0 1084 558"/>
                                    <a:gd name="T121" fmla="*/ T120 w 536"/>
                                    <a:gd name="T122" fmla="+- 0 462 47"/>
                                    <a:gd name="T123" fmla="*/ 462 h 418"/>
                                    <a:gd name="T124" fmla="+- 0 623 558"/>
                                    <a:gd name="T125" fmla="*/ T124 w 536"/>
                                    <a:gd name="T126" fmla="+- 0 462 47"/>
                                    <a:gd name="T127" fmla="*/ 462 h 418"/>
                                    <a:gd name="T128" fmla="+- 0 605 558"/>
                                    <a:gd name="T129" fmla="*/ T128 w 536"/>
                                    <a:gd name="T130" fmla="+- 0 464 47"/>
                                    <a:gd name="T131" fmla="*/ 464 h 418"/>
                                    <a:gd name="T132" fmla="+- 0 590 558"/>
                                    <a:gd name="T133" fmla="*/ T132 w 536"/>
                                    <a:gd name="T134" fmla="+- 0 464 47"/>
                                    <a:gd name="T135" fmla="*/ 464 h 418"/>
                                    <a:gd name="T136" fmla="+- 0 579 558"/>
                                    <a:gd name="T137" fmla="*/ T136 w 536"/>
                                    <a:gd name="T138" fmla="+- 0 465 47"/>
                                    <a:gd name="T139" fmla="*/ 465 h 418"/>
                                    <a:gd name="T140" fmla="+- 0 570 558"/>
                                    <a:gd name="T141" fmla="*/ T140 w 536"/>
                                    <a:gd name="T142" fmla="+- 0 465 47"/>
                                    <a:gd name="T143" fmla="*/ 465 h 418"/>
                                    <a:gd name="T144" fmla="+- 0 558 558"/>
                                    <a:gd name="T145" fmla="*/ T144 w 536"/>
                                    <a:gd name="T146" fmla="+- 0 441 47"/>
                                    <a:gd name="T147" fmla="*/ 441 h 418"/>
                                    <a:gd name="T148" fmla="+- 0 572 558"/>
                                    <a:gd name="T149" fmla="*/ T148 w 536"/>
                                    <a:gd name="T150" fmla="+- 0 444 47"/>
                                    <a:gd name="T151" fmla="*/ 444 h 418"/>
                                    <a:gd name="T152" fmla="+- 0 587 558"/>
                                    <a:gd name="T153" fmla="*/ T152 w 536"/>
                                    <a:gd name="T154" fmla="+- 0 446 47"/>
                                    <a:gd name="T155" fmla="*/ 446 h 418"/>
                                    <a:gd name="T156" fmla="+- 0 604 558"/>
                                    <a:gd name="T157" fmla="*/ T156 w 536"/>
                                    <a:gd name="T158" fmla="+- 0 447 47"/>
                                    <a:gd name="T159" fmla="*/ 447 h 418"/>
                                    <a:gd name="T160" fmla="+- 0 623 558"/>
                                    <a:gd name="T161" fmla="*/ T160 w 536"/>
                                    <a:gd name="T162" fmla="+- 0 448 47"/>
                                    <a:gd name="T163" fmla="*/ 448 h 418"/>
                                    <a:gd name="T164" fmla="+- 0 805 558"/>
                                    <a:gd name="T165" fmla="*/ T164 w 536"/>
                                    <a:gd name="T166" fmla="+- 0 448 47"/>
                                    <a:gd name="T167" fmla="*/ 448 h 418"/>
                                    <a:gd name="T168" fmla="+- 0 805 558"/>
                                    <a:gd name="T169" fmla="*/ T168 w 536"/>
                                    <a:gd name="T170" fmla="+- 0 95 47"/>
                                    <a:gd name="T171" fmla="*/ 95 h 418"/>
                                    <a:gd name="T172" fmla="+- 0 666 558"/>
                                    <a:gd name="T173" fmla="*/ T172 w 536"/>
                                    <a:gd name="T174" fmla="+- 0 95 47"/>
                                    <a:gd name="T175" fmla="*/ 95 h 418"/>
                                    <a:gd name="T176" fmla="+- 0 648 558"/>
                                    <a:gd name="T177" fmla="*/ T176 w 536"/>
                                    <a:gd name="T178" fmla="+- 0 95 47"/>
                                    <a:gd name="T179" fmla="*/ 95 h 418"/>
                                    <a:gd name="T180" fmla="+- 0 633 558"/>
                                    <a:gd name="T181" fmla="*/ T180 w 536"/>
                                    <a:gd name="T182" fmla="+- 0 96 47"/>
                                    <a:gd name="T183" fmla="*/ 96 h 418"/>
                                    <a:gd name="T184" fmla="+- 0 622 558"/>
                                    <a:gd name="T185" fmla="*/ T184 w 536"/>
                                    <a:gd name="T186" fmla="+- 0 97 47"/>
                                    <a:gd name="T187" fmla="*/ 97 h 418"/>
                                    <a:gd name="T188" fmla="+- 0 613 558"/>
                                    <a:gd name="T189" fmla="*/ T188 w 536"/>
                                    <a:gd name="T190" fmla="+- 0 97 47"/>
                                    <a:gd name="T191" fmla="*/ 97 h 418"/>
                                    <a:gd name="T192" fmla="+- 0 601 558"/>
                                    <a:gd name="T193" fmla="*/ T192 w 536"/>
                                    <a:gd name="T194" fmla="+- 0 73 47"/>
                                    <a:gd name="T195" fmla="*/ 73 h 41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536" h="418">
                                      <a:moveTo>
                                        <a:pt x="43" y="26"/>
                                      </a:moveTo>
                                      <a:lnTo>
                                        <a:pt x="57" y="30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89" y="33"/>
                                      </a:lnTo>
                                      <a:lnTo>
                                        <a:pt x="108" y="34"/>
                                      </a:lnTo>
                                      <a:lnTo>
                                        <a:pt x="413" y="34"/>
                                      </a:lnTo>
                                      <a:lnTo>
                                        <a:pt x="442" y="0"/>
                                      </a:lnTo>
                                      <a:lnTo>
                                        <a:pt x="454" y="8"/>
                                      </a:lnTo>
                                      <a:lnTo>
                                        <a:pt x="465" y="16"/>
                                      </a:lnTo>
                                      <a:lnTo>
                                        <a:pt x="476" y="25"/>
                                      </a:lnTo>
                                      <a:lnTo>
                                        <a:pt x="485" y="34"/>
                                      </a:lnTo>
                                      <a:lnTo>
                                        <a:pt x="490" y="34"/>
                                      </a:lnTo>
                                      <a:lnTo>
                                        <a:pt x="492" y="38"/>
                                      </a:lnTo>
                                      <a:lnTo>
                                        <a:pt x="492" y="41"/>
                                      </a:lnTo>
                                      <a:lnTo>
                                        <a:pt x="492" y="46"/>
                                      </a:lnTo>
                                      <a:lnTo>
                                        <a:pt x="487" y="48"/>
                                      </a:lnTo>
                                      <a:lnTo>
                                        <a:pt x="483" y="48"/>
                                      </a:lnTo>
                                      <a:lnTo>
                                        <a:pt x="276" y="48"/>
                                      </a:lnTo>
                                      <a:lnTo>
                                        <a:pt x="276" y="401"/>
                                      </a:lnTo>
                                      <a:lnTo>
                                        <a:pt x="456" y="401"/>
                                      </a:lnTo>
                                      <a:lnTo>
                                        <a:pt x="485" y="365"/>
                                      </a:lnTo>
                                      <a:lnTo>
                                        <a:pt x="497" y="374"/>
                                      </a:lnTo>
                                      <a:lnTo>
                                        <a:pt x="508" y="383"/>
                                      </a:lnTo>
                                      <a:lnTo>
                                        <a:pt x="519" y="392"/>
                                      </a:lnTo>
                                      <a:lnTo>
                                        <a:pt x="528" y="401"/>
                                      </a:lnTo>
                                      <a:lnTo>
                                        <a:pt x="533" y="401"/>
                                      </a:lnTo>
                                      <a:lnTo>
                                        <a:pt x="535" y="403"/>
                                      </a:lnTo>
                                      <a:lnTo>
                                        <a:pt x="535" y="408"/>
                                      </a:lnTo>
                                      <a:lnTo>
                                        <a:pt x="535" y="413"/>
                                      </a:lnTo>
                                      <a:lnTo>
                                        <a:pt x="531" y="415"/>
                                      </a:lnTo>
                                      <a:lnTo>
                                        <a:pt x="526" y="415"/>
                                      </a:lnTo>
                                      <a:lnTo>
                                        <a:pt x="65" y="415"/>
                                      </a:lnTo>
                                      <a:lnTo>
                                        <a:pt x="47" y="417"/>
                                      </a:lnTo>
                                      <a:lnTo>
                                        <a:pt x="32" y="417"/>
                                      </a:lnTo>
                                      <a:lnTo>
                                        <a:pt x="21" y="418"/>
                                      </a:lnTo>
                                      <a:lnTo>
                                        <a:pt x="12" y="418"/>
                                      </a:lnTo>
                                      <a:lnTo>
                                        <a:pt x="0" y="394"/>
                                      </a:lnTo>
                                      <a:lnTo>
                                        <a:pt x="14" y="397"/>
                                      </a:lnTo>
                                      <a:lnTo>
                                        <a:pt x="29" y="399"/>
                                      </a:lnTo>
                                      <a:lnTo>
                                        <a:pt x="46" y="400"/>
                                      </a:lnTo>
                                      <a:lnTo>
                                        <a:pt x="65" y="401"/>
                                      </a:lnTo>
                                      <a:lnTo>
                                        <a:pt x="247" y="401"/>
                                      </a:lnTo>
                                      <a:lnTo>
                                        <a:pt x="247" y="48"/>
                                      </a:lnTo>
                                      <a:lnTo>
                                        <a:pt x="108" y="48"/>
                                      </a:lnTo>
                                      <a:lnTo>
                                        <a:pt x="90" y="48"/>
                                      </a:lnTo>
                                      <a:lnTo>
                                        <a:pt x="75" y="49"/>
                                      </a:lnTo>
                                      <a:lnTo>
                                        <a:pt x="64" y="50"/>
                                      </a:lnTo>
                                      <a:lnTo>
                                        <a:pt x="55" y="50"/>
                                      </a:lnTo>
                                      <a:lnTo>
                                        <a:pt x="43" y="2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group w14:anchorId="185DDFE3" id="群組 6" o:spid="_x0000_s1026" style="position:absolute;margin-left:50.75pt;margin-top:80.85pt;width:54.75pt;height:25.6pt;z-index:251665408" coordsize="1095,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">
                      <v:shape id="手繪多邊形: 圖案 1825033680" o:spid="_x0000_s1027" style="position:absolute;left:1;top:3;width:226;height:507;visibility:visible;mso-wrap-style:square;v-text-anchor:top" coordsize="22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" path="m72,l82,7r7,7l94,21r7,8l108,33r3,8l116,48r4,5l120,57r3,5l123,67r,2l123,77r,7l120,86r-2,3l118,91r-2,l161,91,185,67r9,6l203,79r9,7l221,93r3,l226,96r,2l226,105r-2,3l219,108r-118,l101,134r,24l101,181r,20l164,201r19,-19l195,187r7,7l209,201r5,3l216,206r,3l216,211r-7,7l197,228r-3,46l191,314r-3,35l185,379r-2,26l180,426r-3,17l173,456r-2,14l166,480r-7,5l156,489r-7,3l142,497r-7,4l123,504r-17,2l104,499r,-5l101,489r-2,-2l96,482r-4,l89,480r-9,-5l68,473r2,-15l89,468r12,5l106,473r7,l118,470r5,-2l128,468r4,-5l137,458r5,-7l147,441r2,-9l153,421r3,-17l159,384r2,-27l166,323r3,-36l170,252r1,-36l99,216r,12l99,237r,10l97,272r-4,23l89,317r-5,19l80,355,58,418,36,456r-6,10l23,476r-9,9l5,494,,485r6,-9l12,467r7,-9l24,449r4,-9l33,430r4,-9l41,410r5,-12l51,385r3,-14l58,357r2,-13l63,329r8,-67l72,223r2,-22l75,174r,-31l75,108r-12,l45,108r-15,l19,109r-9,1l,86r13,2l27,89r17,2l63,91r41,l101,91r,-5l99,79,96,69,94,62,92,53,87,45,84,38,80,31,77,24,72,14,65,7,72,xe" filled="f" strokeweight=".14pt">
                        <v:path arrowok="t" o:connecttype="custom" o:connectlocs="89,18;108,37;120,57;123,71;123,88;118,95;185,71;212,90;226,100;224,112;101,138;101,205;195,191;214,208;216,215;194,278;185,383;177,447;166,484;149,496;123,508;104,498;96,486;80,479;89,472;113,477;128,472;142,455;153,425;161,361;170,256;99,232;97,276;84,340;36,460;14,489;6,480;24,453;37,425;51,389;60,348;72,227;75,147;45,112;10,114;27,93;104,95;99,83;92,57;80,35;65,11" o:connectangles="0,0,0,0,0,0,0,0,0,0,0,0,0,0,0,0,0,0,0,0,0,0,0,0,0,0,0,0,0,0,0,0,0,0,0,0,0,0,0,0,0,0,0,0,0,0,0,0,0,0,0"/>
                      </v:shape>
                      <v:shape id="Picture 14" o:spid="_x0000_s1028" type="#_x0000_t75" style="position:absolute;left:208;width:327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">
                        <v:imagedata r:id="rId18" o:title=""/>
                      </v:shape>
                      <v:shape id="手繪多邊形: 圖案 613353356" o:spid="_x0000_s1029" style="position:absolute;left:558;top:47;width:536;height:418;visibility:visible;mso-wrap-style:square;v-text-anchor:top" coordsize="536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" path="m43,26r14,4l72,32r17,1l108,34r305,l442,r12,8l465,16r11,9l485,34r5,l492,38r,3l492,46r-5,2l483,48r-207,l276,401r180,l485,365r12,9l508,383r11,9l528,401r5,l535,403r,5l535,413r-4,2l526,415r-461,l47,417r-15,l21,418r-9,l,394r14,3l29,399r17,1l65,401r182,l247,48r-139,l90,48,75,49,64,50r-9,l43,26xe" filled="f" strokeweight=".14pt">
                        <v:path arrowok="t" o:connecttype="custom" o:connectlocs="43,73;57,77;72,79;89,80;108,81;413,81;442,47;454,55;465,63;476,72;485,81;490,81;492,85;492,88;492,93;487,95;483,95;276,95;276,448;456,448;485,412;497,421;508,430;519,439;528,448;533,448;535,450;535,455;535,460;531,462;526,462;65,462;47,464;32,464;21,465;12,465;0,441;14,444;29,446;46,447;65,448;247,448;247,95;108,95;90,95;75,96;64,97;55,97;43,73" o:connectangles="0,0,0,0,0,0,0,0,0,0,0,0,0,0,0,0,0,0,0,0,0,0,0,0,0,0,0,0,0,0,0,0,0,0,0,0,0,0,0,0,0,0,0,0,0,0,0,0,0"/>
                      </v:shape>
                      <w10:wrap type="square"/>
                    </v:group>
                  </w:pict>
                </mc:Fallback>
              </mc:AlternateContent>
            </w:r>
            <w:r w:rsidRPr="00756A7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hidden="0" allowOverlap="1" wp14:anchorId="7321B45A" wp14:editId="6F10C9AB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1040603</wp:posOffset>
                      </wp:positionV>
                      <wp:extent cx="604520" cy="328295"/>
                      <wp:effectExtent l="0" t="0" r="24130" b="14605"/>
                      <wp:wrapSquare wrapText="bothSides" distT="0" distB="0" distL="114300" distR="114300"/>
                      <wp:docPr id="2" name="群組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4520" cy="328295"/>
                                <a:chOff x="0" y="0"/>
                                <a:chExt cx="952" cy="5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1484706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503" cy="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670128574" name="手繪多邊形: 圖案 6701285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4" y="1"/>
                                  <a:ext cx="396" cy="514"/>
                                </a:xfrm>
                                <a:custGeom>
                                  <a:avLst/>
                                  <a:gdLst>
                                    <a:gd name="T0" fmla="+- 0 648 554"/>
                                    <a:gd name="T1" fmla="*/ T0 w 396"/>
                                    <a:gd name="T2" fmla="+- 0 3 1"/>
                                    <a:gd name="T3" fmla="*/ 3 h 514"/>
                                    <a:gd name="T4" fmla="+- 0 672 554"/>
                                    <a:gd name="T5" fmla="*/ T4 w 396"/>
                                    <a:gd name="T6" fmla="+- 0 8 1"/>
                                    <a:gd name="T7" fmla="*/ 8 h 514"/>
                                    <a:gd name="T8" fmla="+- 0 688 554"/>
                                    <a:gd name="T9" fmla="*/ T8 w 396"/>
                                    <a:gd name="T10" fmla="+- 0 11 1"/>
                                    <a:gd name="T11" fmla="*/ 11 h 514"/>
                                    <a:gd name="T12" fmla="+- 0 691 554"/>
                                    <a:gd name="T13" fmla="*/ T12 w 396"/>
                                    <a:gd name="T14" fmla="+- 0 18 1"/>
                                    <a:gd name="T15" fmla="*/ 18 h 514"/>
                                    <a:gd name="T16" fmla="+- 0 688 554"/>
                                    <a:gd name="T17" fmla="*/ T16 w 396"/>
                                    <a:gd name="T18" fmla="+- 0 23 1"/>
                                    <a:gd name="T19" fmla="*/ 23 h 514"/>
                                    <a:gd name="T20" fmla="+- 0 679 554"/>
                                    <a:gd name="T21" fmla="*/ T20 w 396"/>
                                    <a:gd name="T22" fmla="+- 0 28 1"/>
                                    <a:gd name="T23" fmla="*/ 28 h 514"/>
                                    <a:gd name="T24" fmla="+- 0 667 554"/>
                                    <a:gd name="T25" fmla="*/ T24 w 396"/>
                                    <a:gd name="T26" fmla="+- 0 33 1"/>
                                    <a:gd name="T27" fmla="*/ 33 h 514"/>
                                    <a:gd name="T28" fmla="+- 0 885 554"/>
                                    <a:gd name="T29" fmla="*/ T28 w 396"/>
                                    <a:gd name="T30" fmla="+- 0 162 1"/>
                                    <a:gd name="T31" fmla="*/ 162 h 514"/>
                                    <a:gd name="T32" fmla="+- 0 885 554"/>
                                    <a:gd name="T33" fmla="*/ T32 w 396"/>
                                    <a:gd name="T34" fmla="+- 0 36 1"/>
                                    <a:gd name="T35" fmla="*/ 36 h 514"/>
                                    <a:gd name="T36" fmla="+- 0 884 554"/>
                                    <a:gd name="T37" fmla="*/ T36 w 396"/>
                                    <a:gd name="T38" fmla="+- 0 14 1"/>
                                    <a:gd name="T39" fmla="*/ 14 h 514"/>
                                    <a:gd name="T40" fmla="+- 0 898 554"/>
                                    <a:gd name="T41" fmla="*/ T40 w 396"/>
                                    <a:gd name="T42" fmla="+- 0 8 1"/>
                                    <a:gd name="T43" fmla="*/ 8 h 514"/>
                                    <a:gd name="T44" fmla="+- 0 943 554"/>
                                    <a:gd name="T45" fmla="*/ T44 w 396"/>
                                    <a:gd name="T46" fmla="+- 0 25 1"/>
                                    <a:gd name="T47" fmla="*/ 25 h 514"/>
                                    <a:gd name="T48" fmla="+- 0 940 554"/>
                                    <a:gd name="T49" fmla="*/ T48 w 396"/>
                                    <a:gd name="T50" fmla="+- 0 30 1"/>
                                    <a:gd name="T51" fmla="*/ 30 h 514"/>
                                    <a:gd name="T52" fmla="+- 0 928 554"/>
                                    <a:gd name="T53" fmla="*/ T52 w 396"/>
                                    <a:gd name="T54" fmla="+- 0 37 1"/>
                                    <a:gd name="T55" fmla="*/ 37 h 514"/>
                                    <a:gd name="T56" fmla="+- 0 912 554"/>
                                    <a:gd name="T57" fmla="*/ T56 w 396"/>
                                    <a:gd name="T58" fmla="+- 0 40 1"/>
                                    <a:gd name="T59" fmla="*/ 40 h 514"/>
                                    <a:gd name="T60" fmla="+- 0 919 554"/>
                                    <a:gd name="T61" fmla="*/ T60 w 396"/>
                                    <a:gd name="T62" fmla="+- 0 153 1"/>
                                    <a:gd name="T63" fmla="*/ 153 h 514"/>
                                    <a:gd name="T64" fmla="+- 0 933 554"/>
                                    <a:gd name="T65" fmla="*/ T64 w 396"/>
                                    <a:gd name="T66" fmla="+- 0 162 1"/>
                                    <a:gd name="T67" fmla="*/ 162 h 514"/>
                                    <a:gd name="T68" fmla="+- 0 936 554"/>
                                    <a:gd name="T69" fmla="*/ T68 w 396"/>
                                    <a:gd name="T70" fmla="+- 0 167 1"/>
                                    <a:gd name="T71" fmla="*/ 167 h 514"/>
                                    <a:gd name="T72" fmla="+- 0 936 554"/>
                                    <a:gd name="T73" fmla="*/ T72 w 396"/>
                                    <a:gd name="T74" fmla="+- 0 177 1"/>
                                    <a:gd name="T75" fmla="*/ 177 h 514"/>
                                    <a:gd name="T76" fmla="+- 0 667 554"/>
                                    <a:gd name="T77" fmla="*/ T76 w 396"/>
                                    <a:gd name="T78" fmla="+- 0 177 1"/>
                                    <a:gd name="T79" fmla="*/ 177 h 514"/>
                                    <a:gd name="T80" fmla="+- 0 666 554"/>
                                    <a:gd name="T81" fmla="*/ T80 w 396"/>
                                    <a:gd name="T82" fmla="+- 0 211 1"/>
                                    <a:gd name="T83" fmla="*/ 211 h 514"/>
                                    <a:gd name="T84" fmla="+- 0 664 554"/>
                                    <a:gd name="T85" fmla="*/ T84 w 396"/>
                                    <a:gd name="T86" fmla="+- 0 258 1"/>
                                    <a:gd name="T87" fmla="*/ 258 h 514"/>
                                    <a:gd name="T88" fmla="+- 0 900 554"/>
                                    <a:gd name="T89" fmla="*/ T88 w 396"/>
                                    <a:gd name="T90" fmla="+- 0 280 1"/>
                                    <a:gd name="T91" fmla="*/ 280 h 514"/>
                                    <a:gd name="T92" fmla="+- 0 931 554"/>
                                    <a:gd name="T93" fmla="*/ T92 w 396"/>
                                    <a:gd name="T94" fmla="+- 0 263 1"/>
                                    <a:gd name="T95" fmla="*/ 263 h 514"/>
                                    <a:gd name="T96" fmla="+- 0 945 554"/>
                                    <a:gd name="T97" fmla="*/ T96 w 396"/>
                                    <a:gd name="T98" fmla="+- 0 277 1"/>
                                    <a:gd name="T99" fmla="*/ 277 h 514"/>
                                    <a:gd name="T100" fmla="+- 0 950 554"/>
                                    <a:gd name="T101" fmla="*/ T100 w 396"/>
                                    <a:gd name="T102" fmla="+- 0 282 1"/>
                                    <a:gd name="T103" fmla="*/ 282 h 514"/>
                                    <a:gd name="T104" fmla="+- 0 950 554"/>
                                    <a:gd name="T105" fmla="*/ T104 w 396"/>
                                    <a:gd name="T106" fmla="+- 0 289 1"/>
                                    <a:gd name="T107" fmla="*/ 289 h 514"/>
                                    <a:gd name="T108" fmla="+- 0 931 554"/>
                                    <a:gd name="T109" fmla="*/ T108 w 396"/>
                                    <a:gd name="T110" fmla="+- 0 304 1"/>
                                    <a:gd name="T111" fmla="*/ 304 h 514"/>
                                    <a:gd name="T112" fmla="+- 0 931 554"/>
                                    <a:gd name="T113" fmla="*/ T112 w 396"/>
                                    <a:gd name="T114" fmla="+- 0 437 1"/>
                                    <a:gd name="T115" fmla="*/ 437 h 514"/>
                                    <a:gd name="T116" fmla="+- 0 926 554"/>
                                    <a:gd name="T117" fmla="*/ T116 w 396"/>
                                    <a:gd name="T118" fmla="+- 0 510 1"/>
                                    <a:gd name="T119" fmla="*/ 510 h 514"/>
                                    <a:gd name="T120" fmla="+- 0 919 554"/>
                                    <a:gd name="T121" fmla="*/ T120 w 396"/>
                                    <a:gd name="T122" fmla="+- 0 513 1"/>
                                    <a:gd name="T123" fmla="*/ 513 h 514"/>
                                    <a:gd name="T124" fmla="+- 0 907 554"/>
                                    <a:gd name="T125" fmla="*/ T124 w 396"/>
                                    <a:gd name="T126" fmla="+- 0 513 1"/>
                                    <a:gd name="T127" fmla="*/ 513 h 514"/>
                                    <a:gd name="T128" fmla="+- 0 904 554"/>
                                    <a:gd name="T129" fmla="*/ T128 w 396"/>
                                    <a:gd name="T130" fmla="+- 0 508 1"/>
                                    <a:gd name="T131" fmla="*/ 508 h 514"/>
                                    <a:gd name="T132" fmla="+- 0 660 554"/>
                                    <a:gd name="T133" fmla="*/ T132 w 396"/>
                                    <a:gd name="T134" fmla="+- 0 294 1"/>
                                    <a:gd name="T135" fmla="*/ 294 h 514"/>
                                    <a:gd name="T136" fmla="+- 0 660 554"/>
                                    <a:gd name="T137" fmla="*/ T136 w 396"/>
                                    <a:gd name="T138" fmla="+- 0 299 1"/>
                                    <a:gd name="T139" fmla="*/ 299 h 514"/>
                                    <a:gd name="T140" fmla="+- 0 643 554"/>
                                    <a:gd name="T141" fmla="*/ T140 w 396"/>
                                    <a:gd name="T142" fmla="+- 0 383 1"/>
                                    <a:gd name="T143" fmla="*/ 383 h 514"/>
                                    <a:gd name="T144" fmla="+- 0 564 554"/>
                                    <a:gd name="T145" fmla="*/ T144 w 396"/>
                                    <a:gd name="T146" fmla="+- 0 515 1"/>
                                    <a:gd name="T147" fmla="*/ 515 h 514"/>
                                    <a:gd name="T148" fmla="+- 0 566 554"/>
                                    <a:gd name="T149" fmla="*/ T148 w 396"/>
                                    <a:gd name="T150" fmla="+- 0 490 1"/>
                                    <a:gd name="T151" fmla="*/ 490 h 514"/>
                                    <a:gd name="T152" fmla="+- 0 608 554"/>
                                    <a:gd name="T153" fmla="*/ T152 w 396"/>
                                    <a:gd name="T154" fmla="+- 0 411 1"/>
                                    <a:gd name="T155" fmla="*/ 411 h 514"/>
                                    <a:gd name="T156" fmla="+- 0 636 554"/>
                                    <a:gd name="T157" fmla="*/ T156 w 396"/>
                                    <a:gd name="T158" fmla="+- 0 272 1"/>
                                    <a:gd name="T159" fmla="*/ 272 h 514"/>
                                    <a:gd name="T160" fmla="+- 0 640 554"/>
                                    <a:gd name="T161" fmla="*/ T160 w 396"/>
                                    <a:gd name="T162" fmla="+- 0 78 1"/>
                                    <a:gd name="T163" fmla="*/ 78 h 514"/>
                                    <a:gd name="T164" fmla="+- 0 639 554"/>
                                    <a:gd name="T165" fmla="*/ T164 w 396"/>
                                    <a:gd name="T166" fmla="+- 0 32 1"/>
                                    <a:gd name="T167" fmla="*/ 32 h 514"/>
                                    <a:gd name="T168" fmla="+- 0 636 554"/>
                                    <a:gd name="T169" fmla="*/ T168 w 396"/>
                                    <a:gd name="T170" fmla="+- 0 1 1"/>
                                    <a:gd name="T171" fmla="*/ 1 h 51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396" h="514">
                                      <a:moveTo>
                                        <a:pt x="82" y="0"/>
                                      </a:moveTo>
                                      <a:lnTo>
                                        <a:pt x="94" y="2"/>
                                      </a:lnTo>
                                      <a:lnTo>
                                        <a:pt x="107" y="4"/>
                                      </a:lnTo>
                                      <a:lnTo>
                                        <a:pt x="118" y="7"/>
                                      </a:lnTo>
                                      <a:lnTo>
                                        <a:pt x="130" y="10"/>
                                      </a:lnTo>
                                      <a:lnTo>
                                        <a:pt x="134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7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4" y="22"/>
                                      </a:lnTo>
                                      <a:lnTo>
                                        <a:pt x="130" y="24"/>
                                      </a:lnTo>
                                      <a:lnTo>
                                        <a:pt x="125" y="27"/>
                                      </a:lnTo>
                                      <a:lnTo>
                                        <a:pt x="118" y="29"/>
                                      </a:lnTo>
                                      <a:lnTo>
                                        <a:pt x="113" y="32"/>
                                      </a:lnTo>
                                      <a:lnTo>
                                        <a:pt x="113" y="161"/>
                                      </a:lnTo>
                                      <a:lnTo>
                                        <a:pt x="331" y="161"/>
                                      </a:lnTo>
                                      <a:lnTo>
                                        <a:pt x="331" y="48"/>
                                      </a:lnTo>
                                      <a:lnTo>
                                        <a:pt x="331" y="35"/>
                                      </a:lnTo>
                                      <a:lnTo>
                                        <a:pt x="331" y="23"/>
                                      </a:lnTo>
                                      <a:lnTo>
                                        <a:pt x="330" y="13"/>
                                      </a:lnTo>
                                      <a:lnTo>
                                        <a:pt x="329" y="5"/>
                                      </a:lnTo>
                                      <a:lnTo>
                                        <a:pt x="344" y="7"/>
                                      </a:lnTo>
                                      <a:lnTo>
                                        <a:pt x="389" y="22"/>
                                      </a:lnTo>
                                      <a:lnTo>
                                        <a:pt x="389" y="24"/>
                                      </a:lnTo>
                                      <a:lnTo>
                                        <a:pt x="389" y="27"/>
                                      </a:lnTo>
                                      <a:lnTo>
                                        <a:pt x="386" y="29"/>
                                      </a:lnTo>
                                      <a:lnTo>
                                        <a:pt x="382" y="32"/>
                                      </a:lnTo>
                                      <a:lnTo>
                                        <a:pt x="374" y="36"/>
                                      </a:lnTo>
                                      <a:lnTo>
                                        <a:pt x="367" y="36"/>
                                      </a:lnTo>
                                      <a:lnTo>
                                        <a:pt x="358" y="39"/>
                                      </a:lnTo>
                                      <a:lnTo>
                                        <a:pt x="358" y="147"/>
                                      </a:lnTo>
                                      <a:lnTo>
                                        <a:pt x="365" y="152"/>
                                      </a:lnTo>
                                      <a:lnTo>
                                        <a:pt x="372" y="156"/>
                                      </a:lnTo>
                                      <a:lnTo>
                                        <a:pt x="379" y="161"/>
                                      </a:lnTo>
                                      <a:lnTo>
                                        <a:pt x="382" y="164"/>
                                      </a:lnTo>
                                      <a:lnTo>
                                        <a:pt x="382" y="166"/>
                                      </a:lnTo>
                                      <a:lnTo>
                                        <a:pt x="382" y="173"/>
                                      </a:lnTo>
                                      <a:lnTo>
                                        <a:pt x="382" y="176"/>
                                      </a:lnTo>
                                      <a:lnTo>
                                        <a:pt x="377" y="176"/>
                                      </a:lnTo>
                                      <a:lnTo>
                                        <a:pt x="113" y="176"/>
                                      </a:lnTo>
                                      <a:lnTo>
                                        <a:pt x="113" y="185"/>
                                      </a:lnTo>
                                      <a:lnTo>
                                        <a:pt x="112" y="210"/>
                                      </a:lnTo>
                                      <a:lnTo>
                                        <a:pt x="111" y="234"/>
                                      </a:lnTo>
                                      <a:lnTo>
                                        <a:pt x="110" y="257"/>
                                      </a:lnTo>
                                      <a:lnTo>
                                        <a:pt x="108" y="279"/>
                                      </a:lnTo>
                                      <a:lnTo>
                                        <a:pt x="346" y="279"/>
                                      </a:lnTo>
                                      <a:lnTo>
                                        <a:pt x="362" y="255"/>
                                      </a:lnTo>
                                      <a:lnTo>
                                        <a:pt x="377" y="262"/>
                                      </a:lnTo>
                                      <a:lnTo>
                                        <a:pt x="386" y="269"/>
                                      </a:lnTo>
                                      <a:lnTo>
                                        <a:pt x="391" y="276"/>
                                      </a:lnTo>
                                      <a:lnTo>
                                        <a:pt x="394" y="279"/>
                                      </a:lnTo>
                                      <a:lnTo>
                                        <a:pt x="396" y="281"/>
                                      </a:lnTo>
                                      <a:lnTo>
                                        <a:pt x="396" y="284"/>
                                      </a:lnTo>
                                      <a:lnTo>
                                        <a:pt x="396" y="288"/>
                                      </a:lnTo>
                                      <a:lnTo>
                                        <a:pt x="389" y="293"/>
                                      </a:lnTo>
                                      <a:lnTo>
                                        <a:pt x="377" y="303"/>
                                      </a:lnTo>
                                      <a:lnTo>
                                        <a:pt x="377" y="418"/>
                                      </a:lnTo>
                                      <a:lnTo>
                                        <a:pt x="377" y="436"/>
                                      </a:lnTo>
                                      <a:lnTo>
                                        <a:pt x="377" y="507"/>
                                      </a:lnTo>
                                      <a:lnTo>
                                        <a:pt x="372" y="509"/>
                                      </a:lnTo>
                                      <a:lnTo>
                                        <a:pt x="367" y="512"/>
                                      </a:lnTo>
                                      <a:lnTo>
                                        <a:pt x="365" y="512"/>
                                      </a:lnTo>
                                      <a:lnTo>
                                        <a:pt x="360" y="512"/>
                                      </a:lnTo>
                                      <a:lnTo>
                                        <a:pt x="353" y="512"/>
                                      </a:lnTo>
                                      <a:lnTo>
                                        <a:pt x="350" y="509"/>
                                      </a:lnTo>
                                      <a:lnTo>
                                        <a:pt x="350" y="507"/>
                                      </a:lnTo>
                                      <a:lnTo>
                                        <a:pt x="350" y="293"/>
                                      </a:lnTo>
                                      <a:lnTo>
                                        <a:pt x="106" y="293"/>
                                      </a:lnTo>
                                      <a:lnTo>
                                        <a:pt x="106" y="296"/>
                                      </a:lnTo>
                                      <a:lnTo>
                                        <a:pt x="106" y="298"/>
                                      </a:lnTo>
                                      <a:lnTo>
                                        <a:pt x="102" y="321"/>
                                      </a:lnTo>
                                      <a:lnTo>
                                        <a:pt x="89" y="382"/>
                                      </a:lnTo>
                                      <a:lnTo>
                                        <a:pt x="58" y="452"/>
                                      </a:lnTo>
                                      <a:lnTo>
                                        <a:pt x="10" y="514"/>
                                      </a:lnTo>
                                      <a:lnTo>
                                        <a:pt x="0" y="507"/>
                                      </a:lnTo>
                                      <a:lnTo>
                                        <a:pt x="12" y="489"/>
                                      </a:lnTo>
                                      <a:lnTo>
                                        <a:pt x="23" y="473"/>
                                      </a:lnTo>
                                      <a:lnTo>
                                        <a:pt x="54" y="410"/>
                                      </a:lnTo>
                                      <a:lnTo>
                                        <a:pt x="72" y="343"/>
                                      </a:lnTo>
                                      <a:lnTo>
                                        <a:pt x="82" y="271"/>
                                      </a:lnTo>
                                      <a:lnTo>
                                        <a:pt x="86" y="185"/>
                                      </a:lnTo>
                                      <a:lnTo>
                                        <a:pt x="86" y="77"/>
                                      </a:lnTo>
                                      <a:lnTo>
                                        <a:pt x="86" y="52"/>
                                      </a:lnTo>
                                      <a:lnTo>
                                        <a:pt x="85" y="31"/>
                                      </a:lnTo>
                                      <a:lnTo>
                                        <a:pt x="83" y="13"/>
                                      </a:lnTo>
                                      <a:lnTo>
                                        <a:pt x="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group w14:anchorId="7D1D9767" id="群組 2" o:spid="_x0000_s1026" style="position:absolute;margin-left:134.1pt;margin-top:81.95pt;width:47.6pt;height:25.85pt;z-index:251666432" coordsize="9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">
                      <v:shape id="Picture 7" o:spid="_x0000_s1027" type="#_x0000_t75" style="position:absolute;top:4;width:503;height: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">
                        <v:imagedata r:id="rId20" o:title=""/>
                      </v:shape>
                      <v:shape id="手繪多邊形: 圖案 670128574" o:spid="_x0000_s1028" style="position:absolute;left:554;top:1;width:396;height:514;visibility:visible;mso-wrap-style:square;v-text-anchor:top" coordsize="396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" path="m82,l94,2r13,2l118,7r12,3l134,10r3,2l137,17r,3l134,22r-4,2l125,27r-7,2l113,32r,129l331,161r,-113l331,35r,-12l330,13,329,5r15,2l389,22r,2l389,27r-3,2l382,32r-8,4l367,36r-9,3l358,147r7,5l372,156r7,5l382,164r,2l382,173r,3l377,176r-264,l113,185r-1,25l111,234r-1,23l108,279r238,l362,255r15,7l386,269r5,7l394,279r2,2l396,284r,4l389,293r-12,10l377,418r,18l377,507r-5,2l367,512r-2,l360,512r-7,l350,509r,-2l350,293r-244,l106,296r,2l102,321,89,382,58,452,10,514,,507,12,489,23,473,54,410,72,343,82,271r4,-86l86,77r,-25l85,31,83,13,82,xe" filled="f" strokeweight=".14pt">
                        <v:path arrowok="t" o:connecttype="custom" o:connectlocs="94,3;118,8;134,11;137,18;134,23;125,28;113,33;331,162;331,36;330,14;344,8;389,25;386,30;374,37;358,40;365,153;379,162;382,167;382,177;113,177;112,211;110,258;346,280;377,263;391,277;396,282;396,289;377,304;377,437;372,510;365,513;353,513;350,508;106,294;106,299;89,383;10,515;12,490;54,411;82,272;86,78;85,32;82,1" o:connectangles="0,0,0,0,0,0,0,0,0,0,0,0,0,0,0,0,0,0,0,0,0,0,0,0,0,0,0,0,0,0,0,0,0,0,0,0,0,0,0,0,0,0,0"/>
                      </v:shape>
                      <w10:wrap type="square"/>
                    </v:group>
                  </w:pict>
                </mc:Fallback>
              </mc:AlternateContent>
            </w:r>
            <w:r w:rsidRPr="00756A7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hidden="0" allowOverlap="1" wp14:anchorId="72159164" wp14:editId="4077954D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1031875</wp:posOffset>
                      </wp:positionV>
                      <wp:extent cx="278130" cy="328295"/>
                      <wp:effectExtent l="0" t="0" r="26670" b="14605"/>
                      <wp:wrapSquare wrapText="bothSides" distT="0" distB="0" distL="114300" distR="114300"/>
                      <wp:docPr id="1" name="群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8130" cy="328295"/>
                                <a:chOff x="0" y="0"/>
                                <a:chExt cx="438" cy="517"/>
                              </a:xfrm>
                            </wpg:grpSpPr>
                            <wps:wsp>
                              <wps:cNvPr id="661246904" name="手繪多邊形: 圖案 6612469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" y="1"/>
                                  <a:ext cx="435" cy="514"/>
                                </a:xfrm>
                                <a:custGeom>
                                  <a:avLst/>
                                  <a:gdLst>
                                    <a:gd name="T0" fmla="+- 0 35 1"/>
                                    <a:gd name="T1" fmla="*/ T0 w 435"/>
                                    <a:gd name="T2" fmla="+- 0 119 1"/>
                                    <a:gd name="T3" fmla="*/ 119 h 514"/>
                                    <a:gd name="T4" fmla="+- 0 193 1"/>
                                    <a:gd name="T5" fmla="*/ T4 w 435"/>
                                    <a:gd name="T6" fmla="+- 0 47 1"/>
                                    <a:gd name="T7" fmla="*/ 47 h 514"/>
                                    <a:gd name="T8" fmla="+- 0 193 1"/>
                                    <a:gd name="T9" fmla="*/ T8 w 435"/>
                                    <a:gd name="T10" fmla="+- 0 20 1"/>
                                    <a:gd name="T11" fmla="*/ 20 h 514"/>
                                    <a:gd name="T12" fmla="+- 0 191 1"/>
                                    <a:gd name="T13" fmla="*/ T12 w 435"/>
                                    <a:gd name="T14" fmla="+- 0 1 1"/>
                                    <a:gd name="T15" fmla="*/ 1 h 514"/>
                                    <a:gd name="T16" fmla="+- 0 251 1"/>
                                    <a:gd name="T17" fmla="*/ T16 w 435"/>
                                    <a:gd name="T18" fmla="+- 0 18 1"/>
                                    <a:gd name="T19" fmla="*/ 18 h 514"/>
                                    <a:gd name="T20" fmla="+- 0 251 1"/>
                                    <a:gd name="T21" fmla="*/ T20 w 435"/>
                                    <a:gd name="T22" fmla="+- 0 25 1"/>
                                    <a:gd name="T23" fmla="*/ 25 h 514"/>
                                    <a:gd name="T24" fmla="+- 0 244 1"/>
                                    <a:gd name="T25" fmla="*/ T24 w 435"/>
                                    <a:gd name="T26" fmla="+- 0 28 1"/>
                                    <a:gd name="T27" fmla="*/ 28 h 514"/>
                                    <a:gd name="T28" fmla="+- 0 229 1"/>
                                    <a:gd name="T29" fmla="*/ T28 w 435"/>
                                    <a:gd name="T30" fmla="+- 0 35 1"/>
                                    <a:gd name="T31" fmla="*/ 35 h 514"/>
                                    <a:gd name="T32" fmla="+- 0 220 1"/>
                                    <a:gd name="T33" fmla="*/ T32 w 435"/>
                                    <a:gd name="T34" fmla="+- 0 119 1"/>
                                    <a:gd name="T35" fmla="*/ 119 h 514"/>
                                    <a:gd name="T36" fmla="+- 0 402 1"/>
                                    <a:gd name="T37" fmla="*/ T36 w 435"/>
                                    <a:gd name="T38" fmla="+- 0 95 1"/>
                                    <a:gd name="T39" fmla="*/ 95 h 514"/>
                                    <a:gd name="T40" fmla="+- 0 424 1"/>
                                    <a:gd name="T41" fmla="*/ T40 w 435"/>
                                    <a:gd name="T42" fmla="+- 0 109 1"/>
                                    <a:gd name="T43" fmla="*/ 109 h 514"/>
                                    <a:gd name="T44" fmla="+- 0 433 1"/>
                                    <a:gd name="T45" fmla="*/ T44 w 435"/>
                                    <a:gd name="T46" fmla="+- 0 119 1"/>
                                    <a:gd name="T47" fmla="*/ 119 h 514"/>
                                    <a:gd name="T48" fmla="+- 0 436 1"/>
                                    <a:gd name="T49" fmla="*/ T48 w 435"/>
                                    <a:gd name="T50" fmla="+- 0 124 1"/>
                                    <a:gd name="T51" fmla="*/ 124 h 514"/>
                                    <a:gd name="T52" fmla="+- 0 426 1"/>
                                    <a:gd name="T53" fmla="*/ T52 w 435"/>
                                    <a:gd name="T54" fmla="+- 0 133 1"/>
                                    <a:gd name="T55" fmla="*/ 133 h 514"/>
                                    <a:gd name="T56" fmla="+- 0 412 1"/>
                                    <a:gd name="T57" fmla="*/ T56 w 435"/>
                                    <a:gd name="T58" fmla="+- 0 289 1"/>
                                    <a:gd name="T59" fmla="*/ 289 h 514"/>
                                    <a:gd name="T60" fmla="+- 0 421 1"/>
                                    <a:gd name="T61" fmla="*/ T60 w 435"/>
                                    <a:gd name="T62" fmla="+- 0 299 1"/>
                                    <a:gd name="T63" fmla="*/ 299 h 514"/>
                                    <a:gd name="T64" fmla="+- 0 429 1"/>
                                    <a:gd name="T65" fmla="*/ T64 w 435"/>
                                    <a:gd name="T66" fmla="+- 0 304 1"/>
                                    <a:gd name="T67" fmla="*/ 304 h 514"/>
                                    <a:gd name="T68" fmla="+- 0 429 1"/>
                                    <a:gd name="T69" fmla="*/ T68 w 435"/>
                                    <a:gd name="T70" fmla="+- 0 311 1"/>
                                    <a:gd name="T71" fmla="*/ 311 h 514"/>
                                    <a:gd name="T72" fmla="+- 0 426 1"/>
                                    <a:gd name="T73" fmla="*/ T72 w 435"/>
                                    <a:gd name="T74" fmla="+- 0 313 1"/>
                                    <a:gd name="T75" fmla="*/ 313 h 514"/>
                                    <a:gd name="T76" fmla="+- 0 220 1"/>
                                    <a:gd name="T77" fmla="*/ T76 w 435"/>
                                    <a:gd name="T78" fmla="+- 0 465 1"/>
                                    <a:gd name="T79" fmla="*/ 465 h 514"/>
                                    <a:gd name="T80" fmla="+- 0 220 1"/>
                                    <a:gd name="T81" fmla="*/ T80 w 435"/>
                                    <a:gd name="T82" fmla="+- 0 479 1"/>
                                    <a:gd name="T83" fmla="*/ 479 h 514"/>
                                    <a:gd name="T84" fmla="+- 0 222 1"/>
                                    <a:gd name="T85" fmla="*/ T84 w 435"/>
                                    <a:gd name="T86" fmla="+- 0 489 1"/>
                                    <a:gd name="T87" fmla="*/ 489 h 514"/>
                                    <a:gd name="T88" fmla="+- 0 222 1"/>
                                    <a:gd name="T89" fmla="*/ T88 w 435"/>
                                    <a:gd name="T90" fmla="+- 0 498 1"/>
                                    <a:gd name="T91" fmla="*/ 498 h 514"/>
                                    <a:gd name="T92" fmla="+- 0 217 1"/>
                                    <a:gd name="T93" fmla="*/ T92 w 435"/>
                                    <a:gd name="T94" fmla="+- 0 515 1"/>
                                    <a:gd name="T95" fmla="*/ 515 h 514"/>
                                    <a:gd name="T96" fmla="+- 0 196 1"/>
                                    <a:gd name="T97" fmla="*/ T96 w 435"/>
                                    <a:gd name="T98" fmla="+- 0 515 1"/>
                                    <a:gd name="T99" fmla="*/ 515 h 514"/>
                                    <a:gd name="T100" fmla="+- 0 191 1"/>
                                    <a:gd name="T101" fmla="*/ T100 w 435"/>
                                    <a:gd name="T102" fmla="+- 0 508 1"/>
                                    <a:gd name="T103" fmla="*/ 508 h 514"/>
                                    <a:gd name="T104" fmla="+- 0 191 1"/>
                                    <a:gd name="T105" fmla="*/ T104 w 435"/>
                                    <a:gd name="T106" fmla="+- 0 489 1"/>
                                    <a:gd name="T107" fmla="*/ 489 h 514"/>
                                    <a:gd name="T108" fmla="+- 0 193 1"/>
                                    <a:gd name="T109" fmla="*/ T108 w 435"/>
                                    <a:gd name="T110" fmla="+- 0 465 1"/>
                                    <a:gd name="T111" fmla="*/ 465 h 514"/>
                                    <a:gd name="T112" fmla="+- 0 193 1"/>
                                    <a:gd name="T113" fmla="*/ T112 w 435"/>
                                    <a:gd name="T114" fmla="+- 0 443 1"/>
                                    <a:gd name="T115" fmla="*/ 443 h 514"/>
                                    <a:gd name="T116" fmla="+- 0 30 1"/>
                                    <a:gd name="T117" fmla="*/ T116 w 435"/>
                                    <a:gd name="T118" fmla="+- 0 313 1"/>
                                    <a:gd name="T119" fmla="*/ 313 h 514"/>
                                    <a:gd name="T120" fmla="+- 0 30 1"/>
                                    <a:gd name="T121" fmla="*/ T120 w 435"/>
                                    <a:gd name="T122" fmla="+- 0 335 1"/>
                                    <a:gd name="T123" fmla="*/ 335 h 514"/>
                                    <a:gd name="T124" fmla="+- 0 18 1"/>
                                    <a:gd name="T125" fmla="*/ T124 w 435"/>
                                    <a:gd name="T126" fmla="+- 0 337 1"/>
                                    <a:gd name="T127" fmla="*/ 337 h 514"/>
                                    <a:gd name="T128" fmla="+- 0 11 1"/>
                                    <a:gd name="T129" fmla="*/ T128 w 435"/>
                                    <a:gd name="T130" fmla="+- 0 337 1"/>
                                    <a:gd name="T131" fmla="*/ 337 h 514"/>
                                    <a:gd name="T132" fmla="+- 0 4 1"/>
                                    <a:gd name="T133" fmla="*/ T132 w 435"/>
                                    <a:gd name="T134" fmla="+- 0 333 1"/>
                                    <a:gd name="T135" fmla="*/ 333 h 514"/>
                                    <a:gd name="T136" fmla="+- 0 1 1"/>
                                    <a:gd name="T137" fmla="*/ T136 w 435"/>
                                    <a:gd name="T138" fmla="+- 0 323 1"/>
                                    <a:gd name="T139" fmla="*/ 323 h 514"/>
                                    <a:gd name="T140" fmla="+- 0 1 1"/>
                                    <a:gd name="T141" fmla="*/ T140 w 435"/>
                                    <a:gd name="T142" fmla="+- 0 309 1"/>
                                    <a:gd name="T143" fmla="*/ 309 h 514"/>
                                    <a:gd name="T144" fmla="+- 0 4 1"/>
                                    <a:gd name="T145" fmla="*/ T144 w 435"/>
                                    <a:gd name="T146" fmla="+- 0 290 1"/>
                                    <a:gd name="T147" fmla="*/ 290 h 514"/>
                                    <a:gd name="T148" fmla="+- 0 6 1"/>
                                    <a:gd name="T149" fmla="*/ T148 w 435"/>
                                    <a:gd name="T150" fmla="+- 0 263 1"/>
                                    <a:gd name="T151" fmla="*/ 263 h 514"/>
                                    <a:gd name="T152" fmla="+- 0 6 1"/>
                                    <a:gd name="T153" fmla="*/ T152 w 435"/>
                                    <a:gd name="T154" fmla="+- 0 131 1"/>
                                    <a:gd name="T155" fmla="*/ 131 h 514"/>
                                    <a:gd name="T156" fmla="+- 0 4 1"/>
                                    <a:gd name="T157" fmla="*/ T156 w 435"/>
                                    <a:gd name="T158" fmla="+- 0 105 1"/>
                                    <a:gd name="T159" fmla="*/ 105 h 51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</a:cxnLst>
                                  <a:rect l="0" t="0" r="r" b="b"/>
                                  <a:pathLst>
                                    <a:path w="435" h="514">
                                      <a:moveTo>
                                        <a:pt x="0" y="94"/>
                                      </a:moveTo>
                                      <a:lnTo>
                                        <a:pt x="34" y="118"/>
                                      </a:lnTo>
                                      <a:lnTo>
                                        <a:pt x="192" y="118"/>
                                      </a:lnTo>
                                      <a:lnTo>
                                        <a:pt x="192" y="46"/>
                                      </a:lnTo>
                                      <a:lnTo>
                                        <a:pt x="192" y="31"/>
                                      </a:lnTo>
                                      <a:lnTo>
                                        <a:pt x="192" y="19"/>
                                      </a:lnTo>
                                      <a:lnTo>
                                        <a:pt x="191" y="9"/>
                                      </a:lnTo>
                                      <a:lnTo>
                                        <a:pt x="190" y="0"/>
                                      </a:lnTo>
                                      <a:lnTo>
                                        <a:pt x="205" y="3"/>
                                      </a:lnTo>
                                      <a:lnTo>
                                        <a:pt x="250" y="17"/>
                                      </a:lnTo>
                                      <a:lnTo>
                                        <a:pt x="250" y="22"/>
                                      </a:lnTo>
                                      <a:lnTo>
                                        <a:pt x="250" y="24"/>
                                      </a:lnTo>
                                      <a:lnTo>
                                        <a:pt x="248" y="27"/>
                                      </a:lnTo>
                                      <a:lnTo>
                                        <a:pt x="243" y="27"/>
                                      </a:lnTo>
                                      <a:lnTo>
                                        <a:pt x="236" y="32"/>
                                      </a:lnTo>
                                      <a:lnTo>
                                        <a:pt x="228" y="34"/>
                                      </a:lnTo>
                                      <a:lnTo>
                                        <a:pt x="219" y="34"/>
                                      </a:lnTo>
                                      <a:lnTo>
                                        <a:pt x="219" y="118"/>
                                      </a:lnTo>
                                      <a:lnTo>
                                        <a:pt x="382" y="118"/>
                                      </a:lnTo>
                                      <a:lnTo>
                                        <a:pt x="401" y="94"/>
                                      </a:lnTo>
                                      <a:lnTo>
                                        <a:pt x="413" y="101"/>
                                      </a:lnTo>
                                      <a:lnTo>
                                        <a:pt x="423" y="108"/>
                                      </a:lnTo>
                                      <a:lnTo>
                                        <a:pt x="430" y="116"/>
                                      </a:lnTo>
                                      <a:lnTo>
                                        <a:pt x="432" y="118"/>
                                      </a:lnTo>
                                      <a:lnTo>
                                        <a:pt x="435" y="120"/>
                                      </a:lnTo>
                                      <a:lnTo>
                                        <a:pt x="435" y="123"/>
                                      </a:lnTo>
                                      <a:lnTo>
                                        <a:pt x="435" y="128"/>
                                      </a:lnTo>
                                      <a:lnTo>
                                        <a:pt x="425" y="132"/>
                                      </a:lnTo>
                                      <a:lnTo>
                                        <a:pt x="411" y="142"/>
                                      </a:lnTo>
                                      <a:lnTo>
                                        <a:pt x="411" y="288"/>
                                      </a:lnTo>
                                      <a:lnTo>
                                        <a:pt x="418" y="293"/>
                                      </a:lnTo>
                                      <a:lnTo>
                                        <a:pt x="420" y="298"/>
                                      </a:lnTo>
                                      <a:lnTo>
                                        <a:pt x="425" y="300"/>
                                      </a:lnTo>
                                      <a:lnTo>
                                        <a:pt x="428" y="303"/>
                                      </a:lnTo>
                                      <a:lnTo>
                                        <a:pt x="428" y="305"/>
                                      </a:lnTo>
                                      <a:lnTo>
                                        <a:pt x="428" y="310"/>
                                      </a:lnTo>
                                      <a:lnTo>
                                        <a:pt x="428" y="312"/>
                                      </a:lnTo>
                                      <a:lnTo>
                                        <a:pt x="425" y="312"/>
                                      </a:lnTo>
                                      <a:lnTo>
                                        <a:pt x="219" y="312"/>
                                      </a:lnTo>
                                      <a:lnTo>
                                        <a:pt x="219" y="464"/>
                                      </a:lnTo>
                                      <a:lnTo>
                                        <a:pt x="219" y="473"/>
                                      </a:lnTo>
                                      <a:lnTo>
                                        <a:pt x="219" y="478"/>
                                      </a:lnTo>
                                      <a:lnTo>
                                        <a:pt x="219" y="480"/>
                                      </a:lnTo>
                                      <a:lnTo>
                                        <a:pt x="221" y="488"/>
                                      </a:lnTo>
                                      <a:lnTo>
                                        <a:pt x="221" y="492"/>
                                      </a:lnTo>
                                      <a:lnTo>
                                        <a:pt x="221" y="497"/>
                                      </a:lnTo>
                                      <a:lnTo>
                                        <a:pt x="221" y="509"/>
                                      </a:lnTo>
                                      <a:lnTo>
                                        <a:pt x="216" y="514"/>
                                      </a:lnTo>
                                      <a:lnTo>
                                        <a:pt x="204" y="514"/>
                                      </a:lnTo>
                                      <a:lnTo>
                                        <a:pt x="195" y="514"/>
                                      </a:lnTo>
                                      <a:lnTo>
                                        <a:pt x="190" y="512"/>
                                      </a:lnTo>
                                      <a:lnTo>
                                        <a:pt x="190" y="507"/>
                                      </a:lnTo>
                                      <a:lnTo>
                                        <a:pt x="190" y="497"/>
                                      </a:lnTo>
                                      <a:lnTo>
                                        <a:pt x="190" y="488"/>
                                      </a:lnTo>
                                      <a:lnTo>
                                        <a:pt x="192" y="476"/>
                                      </a:lnTo>
                                      <a:lnTo>
                                        <a:pt x="192" y="464"/>
                                      </a:lnTo>
                                      <a:lnTo>
                                        <a:pt x="192" y="452"/>
                                      </a:lnTo>
                                      <a:lnTo>
                                        <a:pt x="192" y="442"/>
                                      </a:lnTo>
                                      <a:lnTo>
                                        <a:pt x="192" y="312"/>
                                      </a:lnTo>
                                      <a:lnTo>
                                        <a:pt x="29" y="312"/>
                                      </a:lnTo>
                                      <a:lnTo>
                                        <a:pt x="29" y="332"/>
                                      </a:lnTo>
                                      <a:lnTo>
                                        <a:pt x="29" y="334"/>
                                      </a:lnTo>
                                      <a:lnTo>
                                        <a:pt x="24" y="336"/>
                                      </a:lnTo>
                                      <a:lnTo>
                                        <a:pt x="17" y="336"/>
                                      </a:lnTo>
                                      <a:lnTo>
                                        <a:pt x="15" y="336"/>
                                      </a:lnTo>
                                      <a:lnTo>
                                        <a:pt x="10" y="336"/>
                                      </a:lnTo>
                                      <a:lnTo>
                                        <a:pt x="5" y="334"/>
                                      </a:lnTo>
                                      <a:lnTo>
                                        <a:pt x="3" y="332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0" y="317"/>
                                      </a:lnTo>
                                      <a:lnTo>
                                        <a:pt x="0" y="308"/>
                                      </a:lnTo>
                                      <a:lnTo>
                                        <a:pt x="3" y="298"/>
                                      </a:lnTo>
                                      <a:lnTo>
                                        <a:pt x="3" y="289"/>
                                      </a:lnTo>
                                      <a:lnTo>
                                        <a:pt x="4" y="278"/>
                                      </a:lnTo>
                                      <a:lnTo>
                                        <a:pt x="5" y="262"/>
                                      </a:lnTo>
                                      <a:lnTo>
                                        <a:pt x="5" y="243"/>
                                      </a:lnTo>
                                      <a:lnTo>
                                        <a:pt x="5" y="130"/>
                                      </a:lnTo>
                                      <a:lnTo>
                                        <a:pt x="5" y="116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0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2279464" name="矩形 5422794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" y="133"/>
                                  <a:ext cx="164" cy="1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3801443" name="矩形 903801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9" y="133"/>
                                  <a:ext cx="168" cy="1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group w14:anchorId="57C5BAD5" id="群組 1" o:spid="_x0000_s1026" style="position:absolute;margin-left:109pt;margin-top:81.25pt;width:21.9pt;height:25.85pt;z-index:251667456" coordsize="438,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">
                      <v:shape id="手繪多邊形: 圖案 661246904" o:spid="_x0000_s1027" style="position:absolute;left:1;top:1;width:435;height:514;visibility:visible;mso-wrap-style:square;v-text-anchor:top" coordsize="435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" path="m,94r34,24l192,118r,-72l192,31r,-12l191,9,190,r15,3l250,17r,5l250,24r-2,3l243,27r-7,5l228,34r-9,l219,118r163,l401,94r12,7l423,108r7,8l432,118r3,2l435,123r,5l425,132r-14,10l411,288r7,5l420,298r5,2l428,303r,2l428,310r,2l425,312r-206,l219,464r,9l219,478r,2l221,488r,4l221,497r,12l216,514r-12,l195,514r-5,-2l190,507r,-10l190,488r2,-12l192,464r,-12l192,442r,-130l29,312r,20l29,334r-5,2l17,336r-2,l10,336,5,334,3,332,,327r,-5l,317r,-9l3,298r,-9l4,278,5,262r,-19l5,130r,-14l3,104,,94xe" filled="f" strokeweight=".14pt">
                        <v:path arrowok="t" o:connecttype="custom" o:connectlocs="34,119;192,47;192,20;190,1;250,18;250,25;243,28;228,35;219,119;401,95;423,109;432,119;435,124;425,133;411,289;420,299;428,304;428,311;425,313;219,465;219,479;221,489;221,498;216,515;195,515;190,508;190,489;192,465;192,443;29,313;29,335;17,337;10,337;3,333;0,323;0,309;3,290;5,263;5,131;3,105" o:connectangles="0,0,0,0,0,0,0,0,0,0,0,0,0,0,0,0,0,0,0,0,0,0,0,0,0,0,0,0,0,0,0,0,0,0,0,0,0,0,0,0"/>
                      </v:shape>
                      <v:rect id="矩形 542279464" o:spid="_x0000_s1028" style="position:absolute;left:30;top:133;width:164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" filled="f" strokeweight=".14pt"/>
                      <v:rect id="矩形 903801443" o:spid="_x0000_s1029" style="position:absolute;left:219;top:133;width:168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" filled="f" strokeweight=".14pt"/>
                      <w10:wrap type="square"/>
                    </v:group>
                  </w:pict>
                </mc:Fallback>
              </mc:AlternateContent>
            </w:r>
            <w:r w:rsidRPr="00756A78">
              <w:rPr>
                <w:noProof/>
              </w:rPr>
              <w:drawing>
                <wp:anchor distT="0" distB="0" distL="114300" distR="114300" simplePos="0" relativeHeight="251668480" behindDoc="0" locked="0" layoutInCell="1" hidden="0" allowOverlap="1" wp14:anchorId="46A77B12" wp14:editId="2229420D">
                  <wp:simplePos x="0" y="0"/>
                  <wp:positionH relativeFrom="column">
                    <wp:posOffset>989330</wp:posOffset>
                  </wp:positionH>
                  <wp:positionV relativeFrom="paragraph">
                    <wp:posOffset>1597822</wp:posOffset>
                  </wp:positionV>
                  <wp:extent cx="1052830" cy="328295"/>
                  <wp:effectExtent l="0" t="0" r="0" b="0"/>
                  <wp:wrapSquare wrapText="bothSides" distT="0" distB="0" distL="114300" distR="114300"/>
                  <wp:docPr id="1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830" cy="3282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56A78" w:rsidRPr="00756A78" w14:paraId="76B1E816" w14:textId="77777777">
        <w:trPr>
          <w:trHeight w:val="5670"/>
        </w:trPr>
        <w:tc>
          <w:tcPr>
            <w:tcW w:w="9776" w:type="dxa"/>
            <w:gridSpan w:val="7"/>
          </w:tcPr>
          <w:p w14:paraId="4E7B9938" w14:textId="77777777" w:rsidR="002172E7" w:rsidRPr="00756A78" w:rsidRDefault="00000000">
            <w:pPr>
              <w:widowControl/>
              <w:spacing w:line="480" w:lineRule="auto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hidden="0" allowOverlap="1" wp14:anchorId="23D79E67" wp14:editId="21E4994E">
                      <wp:simplePos x="0" y="0"/>
                      <wp:positionH relativeFrom="column">
                        <wp:posOffset>2166620</wp:posOffset>
                      </wp:positionH>
                      <wp:positionV relativeFrom="paragraph">
                        <wp:posOffset>1295400</wp:posOffset>
                      </wp:positionV>
                      <wp:extent cx="1681480" cy="329565"/>
                      <wp:effectExtent l="0" t="0" r="13970" b="13335"/>
                      <wp:wrapSquare wrapText="bothSides" distT="0" distB="0" distL="114300" distR="114300"/>
                      <wp:docPr id="5" name="群組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1480" cy="329565"/>
                                <a:chOff x="0" y="0"/>
                                <a:chExt cx="2648" cy="5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8304727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" cy="5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362649587" name="手繪多邊形: 圖案 13626495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50" y="3"/>
                                  <a:ext cx="396" cy="514"/>
                                </a:xfrm>
                                <a:custGeom>
                                  <a:avLst/>
                                  <a:gdLst>
                                    <a:gd name="T0" fmla="+- 0 2385 2251"/>
                                    <a:gd name="T1" fmla="*/ T0 w 396"/>
                                    <a:gd name="T2" fmla="+- 0 16 4"/>
                                    <a:gd name="T3" fmla="*/ 16 h 514"/>
                                    <a:gd name="T4" fmla="+- 0 2387 2251"/>
                                    <a:gd name="T5" fmla="*/ T4 w 396"/>
                                    <a:gd name="T6" fmla="+- 0 21 4"/>
                                    <a:gd name="T7" fmla="*/ 21 h 514"/>
                                    <a:gd name="T8" fmla="+- 0 2385 2251"/>
                                    <a:gd name="T9" fmla="*/ T8 w 396"/>
                                    <a:gd name="T10" fmla="+- 0 25 4"/>
                                    <a:gd name="T11" fmla="*/ 25 h 514"/>
                                    <a:gd name="T12" fmla="+- 0 2375 2251"/>
                                    <a:gd name="T13" fmla="*/ T12 w 396"/>
                                    <a:gd name="T14" fmla="+- 0 30 4"/>
                                    <a:gd name="T15" fmla="*/ 30 h 514"/>
                                    <a:gd name="T16" fmla="+- 0 2363 2251"/>
                                    <a:gd name="T17" fmla="*/ T16 w 396"/>
                                    <a:gd name="T18" fmla="+- 0 35 4"/>
                                    <a:gd name="T19" fmla="*/ 35 h 514"/>
                                    <a:gd name="T20" fmla="+- 0 2582 2251"/>
                                    <a:gd name="T21" fmla="*/ T20 w 396"/>
                                    <a:gd name="T22" fmla="+- 0 165 4"/>
                                    <a:gd name="T23" fmla="*/ 165 h 514"/>
                                    <a:gd name="T24" fmla="+- 0 2582 2251"/>
                                    <a:gd name="T25" fmla="*/ T24 w 396"/>
                                    <a:gd name="T26" fmla="+- 0 38 4"/>
                                    <a:gd name="T27" fmla="*/ 38 h 514"/>
                                    <a:gd name="T28" fmla="+- 0 2581 2251"/>
                                    <a:gd name="T29" fmla="*/ T28 w 396"/>
                                    <a:gd name="T30" fmla="+- 0 17 4"/>
                                    <a:gd name="T31" fmla="*/ 17 h 514"/>
                                    <a:gd name="T32" fmla="+- 0 2595 2251"/>
                                    <a:gd name="T33" fmla="*/ T32 w 396"/>
                                    <a:gd name="T34" fmla="+- 0 11 4"/>
                                    <a:gd name="T35" fmla="*/ 11 h 514"/>
                                    <a:gd name="T36" fmla="+- 0 2639 2251"/>
                                    <a:gd name="T37" fmla="*/ T36 w 396"/>
                                    <a:gd name="T38" fmla="+- 0 28 4"/>
                                    <a:gd name="T39" fmla="*/ 28 h 514"/>
                                    <a:gd name="T40" fmla="+- 0 2637 2251"/>
                                    <a:gd name="T41" fmla="*/ T40 w 396"/>
                                    <a:gd name="T42" fmla="+- 0 35 4"/>
                                    <a:gd name="T43" fmla="*/ 35 h 514"/>
                                    <a:gd name="T44" fmla="+- 0 2625 2251"/>
                                    <a:gd name="T45" fmla="*/ T44 w 396"/>
                                    <a:gd name="T46" fmla="+- 0 40 4"/>
                                    <a:gd name="T47" fmla="*/ 40 h 514"/>
                                    <a:gd name="T48" fmla="+- 0 2608 2251"/>
                                    <a:gd name="T49" fmla="*/ T48 w 396"/>
                                    <a:gd name="T50" fmla="+- 0 42 4"/>
                                    <a:gd name="T51" fmla="*/ 42 h 514"/>
                                    <a:gd name="T52" fmla="+- 0 2615 2251"/>
                                    <a:gd name="T53" fmla="*/ T52 w 396"/>
                                    <a:gd name="T54" fmla="+- 0 155 4"/>
                                    <a:gd name="T55" fmla="*/ 155 h 514"/>
                                    <a:gd name="T56" fmla="+- 0 2630 2251"/>
                                    <a:gd name="T57" fmla="*/ T56 w 396"/>
                                    <a:gd name="T58" fmla="+- 0 165 4"/>
                                    <a:gd name="T59" fmla="*/ 165 h 514"/>
                                    <a:gd name="T60" fmla="+- 0 2632 2251"/>
                                    <a:gd name="T61" fmla="*/ T60 w 396"/>
                                    <a:gd name="T62" fmla="+- 0 169 4"/>
                                    <a:gd name="T63" fmla="*/ 169 h 514"/>
                                    <a:gd name="T64" fmla="+- 0 2632 2251"/>
                                    <a:gd name="T65" fmla="*/ T64 w 396"/>
                                    <a:gd name="T66" fmla="+- 0 179 4"/>
                                    <a:gd name="T67" fmla="*/ 179 h 514"/>
                                    <a:gd name="T68" fmla="+- 0 2363 2251"/>
                                    <a:gd name="T69" fmla="*/ T68 w 396"/>
                                    <a:gd name="T70" fmla="+- 0 179 4"/>
                                    <a:gd name="T71" fmla="*/ 179 h 514"/>
                                    <a:gd name="T72" fmla="+- 0 2363 2251"/>
                                    <a:gd name="T73" fmla="*/ T72 w 396"/>
                                    <a:gd name="T74" fmla="+- 0 213 4"/>
                                    <a:gd name="T75" fmla="*/ 213 h 514"/>
                                    <a:gd name="T76" fmla="+- 0 2360 2251"/>
                                    <a:gd name="T77" fmla="*/ T76 w 396"/>
                                    <a:gd name="T78" fmla="+- 0 260 4"/>
                                    <a:gd name="T79" fmla="*/ 260 h 514"/>
                                    <a:gd name="T80" fmla="+- 0 2596 2251"/>
                                    <a:gd name="T81" fmla="*/ T80 w 396"/>
                                    <a:gd name="T82" fmla="+- 0 282 4"/>
                                    <a:gd name="T83" fmla="*/ 282 h 514"/>
                                    <a:gd name="T84" fmla="+- 0 2627 2251"/>
                                    <a:gd name="T85" fmla="*/ T84 w 396"/>
                                    <a:gd name="T86" fmla="+- 0 265 4"/>
                                    <a:gd name="T87" fmla="*/ 265 h 514"/>
                                    <a:gd name="T88" fmla="+- 0 2642 2251"/>
                                    <a:gd name="T89" fmla="*/ T88 w 396"/>
                                    <a:gd name="T90" fmla="+- 0 282 4"/>
                                    <a:gd name="T91" fmla="*/ 282 h 514"/>
                                    <a:gd name="T92" fmla="+- 0 2647 2251"/>
                                    <a:gd name="T93" fmla="*/ T92 w 396"/>
                                    <a:gd name="T94" fmla="+- 0 287 4"/>
                                    <a:gd name="T95" fmla="*/ 287 h 514"/>
                                    <a:gd name="T96" fmla="+- 0 2639 2251"/>
                                    <a:gd name="T97" fmla="*/ T96 w 396"/>
                                    <a:gd name="T98" fmla="+- 0 297 4"/>
                                    <a:gd name="T99" fmla="*/ 297 h 514"/>
                                    <a:gd name="T100" fmla="+- 0 2627 2251"/>
                                    <a:gd name="T101" fmla="*/ T100 w 396"/>
                                    <a:gd name="T102" fmla="+- 0 421 4"/>
                                    <a:gd name="T103" fmla="*/ 421 h 514"/>
                                    <a:gd name="T104" fmla="+- 0 2627 2251"/>
                                    <a:gd name="T105" fmla="*/ T104 w 396"/>
                                    <a:gd name="T106" fmla="+- 0 510 4"/>
                                    <a:gd name="T107" fmla="*/ 510 h 514"/>
                                    <a:gd name="T108" fmla="+- 0 2618 2251"/>
                                    <a:gd name="T109" fmla="*/ T108 w 396"/>
                                    <a:gd name="T110" fmla="+- 0 515 4"/>
                                    <a:gd name="T111" fmla="*/ 515 h 514"/>
                                    <a:gd name="T112" fmla="+- 0 2611 2251"/>
                                    <a:gd name="T113" fmla="*/ T112 w 396"/>
                                    <a:gd name="T114" fmla="+- 0 515 4"/>
                                    <a:gd name="T115" fmla="*/ 515 h 514"/>
                                    <a:gd name="T116" fmla="+- 0 2601 2251"/>
                                    <a:gd name="T117" fmla="*/ T116 w 396"/>
                                    <a:gd name="T118" fmla="+- 0 513 4"/>
                                    <a:gd name="T119" fmla="*/ 513 h 514"/>
                                    <a:gd name="T120" fmla="+- 0 2601 2251"/>
                                    <a:gd name="T121" fmla="*/ T120 w 396"/>
                                    <a:gd name="T122" fmla="+- 0 297 4"/>
                                    <a:gd name="T123" fmla="*/ 297 h 514"/>
                                    <a:gd name="T124" fmla="+- 0 2356 2251"/>
                                    <a:gd name="T125" fmla="*/ T124 w 396"/>
                                    <a:gd name="T126" fmla="+- 0 299 4"/>
                                    <a:gd name="T127" fmla="*/ 299 h 514"/>
                                    <a:gd name="T128" fmla="+- 0 2353 2251"/>
                                    <a:gd name="T129" fmla="*/ T128 w 396"/>
                                    <a:gd name="T130" fmla="+- 0 325 4"/>
                                    <a:gd name="T131" fmla="*/ 325 h 514"/>
                                    <a:gd name="T132" fmla="+- 0 2308 2251"/>
                                    <a:gd name="T133" fmla="*/ T132 w 396"/>
                                    <a:gd name="T134" fmla="+- 0 455 4"/>
                                    <a:gd name="T135" fmla="*/ 455 h 514"/>
                                    <a:gd name="T136" fmla="+- 0 2251 2251"/>
                                    <a:gd name="T137" fmla="*/ T136 w 396"/>
                                    <a:gd name="T138" fmla="+- 0 510 4"/>
                                    <a:gd name="T139" fmla="*/ 510 h 514"/>
                                    <a:gd name="T140" fmla="+- 0 2274 2251"/>
                                    <a:gd name="T141" fmla="*/ T140 w 396"/>
                                    <a:gd name="T142" fmla="+- 0 477 4"/>
                                    <a:gd name="T143" fmla="*/ 477 h 514"/>
                                    <a:gd name="T144" fmla="+- 0 2323 2251"/>
                                    <a:gd name="T145" fmla="*/ T144 w 396"/>
                                    <a:gd name="T146" fmla="+- 0 346 4"/>
                                    <a:gd name="T147" fmla="*/ 346 h 514"/>
                                    <a:gd name="T148" fmla="+- 0 2337 2251"/>
                                    <a:gd name="T149" fmla="*/ T148 w 396"/>
                                    <a:gd name="T150" fmla="+- 0 189 4"/>
                                    <a:gd name="T151" fmla="*/ 189 h 514"/>
                                    <a:gd name="T152" fmla="+- 0 2337 2251"/>
                                    <a:gd name="T153" fmla="*/ T152 w 396"/>
                                    <a:gd name="T154" fmla="+- 0 56 4"/>
                                    <a:gd name="T155" fmla="*/ 56 h 514"/>
                                    <a:gd name="T156" fmla="+- 0 2334 2251"/>
                                    <a:gd name="T157" fmla="*/ T156 w 396"/>
                                    <a:gd name="T158" fmla="+- 0 18 4"/>
                                    <a:gd name="T159" fmla="*/ 18 h 51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</a:cxnLst>
                                  <a:rect l="0" t="0" r="r" b="b"/>
                                  <a:pathLst>
                                    <a:path w="396" h="514">
                                      <a:moveTo>
                                        <a:pt x="81" y="0"/>
                                      </a:moveTo>
                                      <a:lnTo>
                                        <a:pt x="134" y="12"/>
                                      </a:lnTo>
                                      <a:lnTo>
                                        <a:pt x="136" y="12"/>
                                      </a:lnTo>
                                      <a:lnTo>
                                        <a:pt x="136" y="17"/>
                                      </a:lnTo>
                                      <a:lnTo>
                                        <a:pt x="136" y="19"/>
                                      </a:lnTo>
                                      <a:lnTo>
                                        <a:pt x="134" y="21"/>
                                      </a:lnTo>
                                      <a:lnTo>
                                        <a:pt x="129" y="24"/>
                                      </a:lnTo>
                                      <a:lnTo>
                                        <a:pt x="124" y="26"/>
                                      </a:lnTo>
                                      <a:lnTo>
                                        <a:pt x="117" y="29"/>
                                      </a:lnTo>
                                      <a:lnTo>
                                        <a:pt x="112" y="31"/>
                                      </a:lnTo>
                                      <a:lnTo>
                                        <a:pt x="112" y="161"/>
                                      </a:lnTo>
                                      <a:lnTo>
                                        <a:pt x="331" y="161"/>
                                      </a:lnTo>
                                      <a:lnTo>
                                        <a:pt x="331" y="48"/>
                                      </a:lnTo>
                                      <a:lnTo>
                                        <a:pt x="331" y="34"/>
                                      </a:lnTo>
                                      <a:lnTo>
                                        <a:pt x="330" y="23"/>
                                      </a:lnTo>
                                      <a:lnTo>
                                        <a:pt x="330" y="13"/>
                                      </a:lnTo>
                                      <a:lnTo>
                                        <a:pt x="328" y="5"/>
                                      </a:lnTo>
                                      <a:lnTo>
                                        <a:pt x="344" y="7"/>
                                      </a:lnTo>
                                      <a:lnTo>
                                        <a:pt x="388" y="21"/>
                                      </a:lnTo>
                                      <a:lnTo>
                                        <a:pt x="388" y="24"/>
                                      </a:lnTo>
                                      <a:lnTo>
                                        <a:pt x="388" y="29"/>
                                      </a:lnTo>
                                      <a:lnTo>
                                        <a:pt x="386" y="31"/>
                                      </a:lnTo>
                                      <a:lnTo>
                                        <a:pt x="381" y="31"/>
                                      </a:lnTo>
                                      <a:lnTo>
                                        <a:pt x="374" y="36"/>
                                      </a:lnTo>
                                      <a:lnTo>
                                        <a:pt x="367" y="38"/>
                                      </a:lnTo>
                                      <a:lnTo>
                                        <a:pt x="357" y="38"/>
                                      </a:lnTo>
                                      <a:lnTo>
                                        <a:pt x="357" y="146"/>
                                      </a:lnTo>
                                      <a:lnTo>
                                        <a:pt x="364" y="151"/>
                                      </a:lnTo>
                                      <a:lnTo>
                                        <a:pt x="372" y="158"/>
                                      </a:lnTo>
                                      <a:lnTo>
                                        <a:pt x="379" y="161"/>
                                      </a:lnTo>
                                      <a:lnTo>
                                        <a:pt x="381" y="163"/>
                                      </a:lnTo>
                                      <a:lnTo>
                                        <a:pt x="381" y="165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81" y="175"/>
                                      </a:lnTo>
                                      <a:lnTo>
                                        <a:pt x="376" y="175"/>
                                      </a:lnTo>
                                      <a:lnTo>
                                        <a:pt x="112" y="175"/>
                                      </a:lnTo>
                                      <a:lnTo>
                                        <a:pt x="112" y="185"/>
                                      </a:lnTo>
                                      <a:lnTo>
                                        <a:pt x="112" y="209"/>
                                      </a:lnTo>
                                      <a:lnTo>
                                        <a:pt x="111" y="233"/>
                                      </a:lnTo>
                                      <a:lnTo>
                                        <a:pt x="109" y="256"/>
                                      </a:lnTo>
                                      <a:lnTo>
                                        <a:pt x="108" y="278"/>
                                      </a:lnTo>
                                      <a:lnTo>
                                        <a:pt x="345" y="278"/>
                                      </a:lnTo>
                                      <a:lnTo>
                                        <a:pt x="362" y="254"/>
                                      </a:lnTo>
                                      <a:lnTo>
                                        <a:pt x="376" y="261"/>
                                      </a:lnTo>
                                      <a:lnTo>
                                        <a:pt x="386" y="269"/>
                                      </a:lnTo>
                                      <a:lnTo>
                                        <a:pt x="391" y="278"/>
                                      </a:lnTo>
                                      <a:lnTo>
                                        <a:pt x="393" y="281"/>
                                      </a:lnTo>
                                      <a:lnTo>
                                        <a:pt x="396" y="283"/>
                                      </a:lnTo>
                                      <a:lnTo>
                                        <a:pt x="396" y="288"/>
                                      </a:lnTo>
                                      <a:lnTo>
                                        <a:pt x="388" y="293"/>
                                      </a:lnTo>
                                      <a:lnTo>
                                        <a:pt x="376" y="302"/>
                                      </a:lnTo>
                                      <a:lnTo>
                                        <a:pt x="376" y="417"/>
                                      </a:lnTo>
                                      <a:lnTo>
                                        <a:pt x="376" y="436"/>
                                      </a:lnTo>
                                      <a:lnTo>
                                        <a:pt x="376" y="506"/>
                                      </a:lnTo>
                                      <a:lnTo>
                                        <a:pt x="372" y="509"/>
                                      </a:lnTo>
                                      <a:lnTo>
                                        <a:pt x="367" y="511"/>
                                      </a:lnTo>
                                      <a:lnTo>
                                        <a:pt x="364" y="511"/>
                                      </a:lnTo>
                                      <a:lnTo>
                                        <a:pt x="360" y="511"/>
                                      </a:lnTo>
                                      <a:lnTo>
                                        <a:pt x="352" y="511"/>
                                      </a:lnTo>
                                      <a:lnTo>
                                        <a:pt x="350" y="509"/>
                                      </a:lnTo>
                                      <a:lnTo>
                                        <a:pt x="350" y="506"/>
                                      </a:lnTo>
                                      <a:lnTo>
                                        <a:pt x="350" y="293"/>
                                      </a:lnTo>
                                      <a:lnTo>
                                        <a:pt x="105" y="293"/>
                                      </a:lnTo>
                                      <a:lnTo>
                                        <a:pt x="105" y="295"/>
                                      </a:lnTo>
                                      <a:lnTo>
                                        <a:pt x="105" y="297"/>
                                      </a:lnTo>
                                      <a:lnTo>
                                        <a:pt x="102" y="321"/>
                                      </a:lnTo>
                                      <a:lnTo>
                                        <a:pt x="88" y="381"/>
                                      </a:lnTo>
                                      <a:lnTo>
                                        <a:pt x="57" y="451"/>
                                      </a:lnTo>
                                      <a:lnTo>
                                        <a:pt x="9" y="513"/>
                                      </a:lnTo>
                                      <a:lnTo>
                                        <a:pt x="0" y="506"/>
                                      </a:lnTo>
                                      <a:lnTo>
                                        <a:pt x="12" y="489"/>
                                      </a:lnTo>
                                      <a:lnTo>
                                        <a:pt x="23" y="473"/>
                                      </a:lnTo>
                                      <a:lnTo>
                                        <a:pt x="53" y="411"/>
                                      </a:lnTo>
                                      <a:lnTo>
                                        <a:pt x="72" y="342"/>
                                      </a:lnTo>
                                      <a:lnTo>
                                        <a:pt x="82" y="270"/>
                                      </a:lnTo>
                                      <a:lnTo>
                                        <a:pt x="86" y="185"/>
                                      </a:lnTo>
                                      <a:lnTo>
                                        <a:pt x="86" y="77"/>
                                      </a:lnTo>
                                      <a:lnTo>
                                        <a:pt x="86" y="52"/>
                                      </a:lnTo>
                                      <a:lnTo>
                                        <a:pt x="84" y="31"/>
                                      </a:lnTo>
                                      <a:lnTo>
                                        <a:pt x="83" y="14"/>
                                      </a:lnTo>
                                      <a:lnTo>
                                        <a:pt x="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group w14:anchorId="14494D1A" id="群組 5" o:spid="_x0000_s1026" style="position:absolute;margin-left:170.6pt;margin-top:102pt;width:132.4pt;height:25.95pt;z-index:251669504" coordsize="2648,5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">
                      <v:shape id="Picture 4" o:spid="_x0000_s1027" type="#_x0000_t75" style="position:absolute;width:2200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">
                        <v:imagedata r:id="rId23" o:title=""/>
                      </v:shape>
                      <v:shape id="手繪多邊形: 圖案 1362649587" o:spid="_x0000_s1028" style="position:absolute;left:2250;top:3;width:396;height:514;visibility:visible;mso-wrap-style:square;v-text-anchor:top" coordsize="396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" path="m81,r53,12l136,12r,5l136,19r-2,2l129,24r-5,2l117,29r-5,2l112,161r219,l331,48r,-14l330,23r,-10l328,5r16,2l388,21r,3l388,29r-2,2l381,31r-7,5l367,38r-10,l357,146r7,5l372,158r7,3l381,163r,2l381,173r,2l376,175r-264,l112,185r,24l111,233r-2,23l108,278r237,l362,254r14,7l386,269r5,9l393,281r3,2l396,288r-8,5l376,302r,115l376,436r,70l372,509r-5,2l364,511r-4,l352,511r-2,-2l350,506r,-213l105,293r,2l105,297r-3,24l88,381,57,451,9,513,,506,12,489,23,473,53,411,72,342,82,270r4,-85l86,77r,-25l84,31,83,14,81,xe" filled="f" strokeweight=".14pt">
                        <v:path arrowok="t" o:connecttype="custom" o:connectlocs="134,16;136,21;134,25;124,30;112,35;331,165;331,38;330,17;344,11;388,28;386,35;374,40;357,42;364,155;379,165;381,169;381,179;112,179;112,213;109,260;345,282;376,265;391,282;396,287;388,297;376,421;376,510;367,515;360,515;350,513;350,297;105,299;102,325;57,455;0,510;23,477;72,346;86,189;86,56;83,18" o:connectangles="0,0,0,0,0,0,0,0,0,0,0,0,0,0,0,0,0,0,0,0,0,0,0,0,0,0,0,0,0,0,0,0,0,0,0,0,0,0,0,0"/>
                      </v:shape>
                      <w10:wrap type="square"/>
                    </v:group>
                  </w:pict>
                </mc:Fallback>
              </mc:AlternateContent>
            </w:r>
            <w:r w:rsidRPr="00756A78">
              <w:rPr>
                <w:noProof/>
              </w:rPr>
              <w:drawing>
                <wp:anchor distT="0" distB="0" distL="114300" distR="114300" simplePos="0" relativeHeight="251670528" behindDoc="0" locked="0" layoutInCell="1" hidden="0" allowOverlap="1" wp14:anchorId="59DA0E8A" wp14:editId="1D6CAFBB">
                  <wp:simplePos x="0" y="0"/>
                  <wp:positionH relativeFrom="column">
                    <wp:posOffset>2515235</wp:posOffset>
                  </wp:positionH>
                  <wp:positionV relativeFrom="paragraph">
                    <wp:posOffset>1818166</wp:posOffset>
                  </wp:positionV>
                  <wp:extent cx="1052781" cy="328612"/>
                  <wp:effectExtent l="0" t="0" r="0" b="0"/>
                  <wp:wrapSquare wrapText="bothSides" distT="0" distB="0" distL="114300" distR="114300"/>
                  <wp:docPr id="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781" cy="3286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2217FAB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90"/>
        <w:ind w:left="1255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備註：每一補助項目，施設前、中、後各乙張，最少 3 張。</w:t>
      </w:r>
    </w:p>
    <w:p w14:paraId="7A2B7758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84"/>
        <w:ind w:left="1258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(如不敷使用，請自行影印)</w:t>
      </w:r>
    </w:p>
    <w:p w14:paraId="708E5BF5" w14:textId="77777777" w:rsidR="002172E7" w:rsidRPr="00756A78" w:rsidRDefault="002172E7">
      <w:pPr>
        <w:widowControl/>
        <w:spacing w:line="480" w:lineRule="auto"/>
        <w:rPr>
          <w:rFonts w:ascii="標楷體" w:eastAsia="標楷體" w:hAnsi="標楷體" w:cs="標楷體"/>
          <w:sz w:val="32"/>
          <w:szCs w:val="32"/>
        </w:rPr>
      </w:pPr>
    </w:p>
    <w:p w14:paraId="206AC2E9" w14:textId="77777777" w:rsidR="002172E7" w:rsidRPr="00756A78" w:rsidRDefault="00000000">
      <w:pPr>
        <w:widowControl/>
        <w:rPr>
          <w:rFonts w:ascii="標楷體" w:eastAsia="標楷體" w:hAnsi="標楷體" w:cs="標楷體"/>
          <w:sz w:val="32"/>
          <w:szCs w:val="32"/>
        </w:rPr>
      </w:pPr>
      <w:r w:rsidRPr="00756A78">
        <w:br w:type="page"/>
      </w:r>
    </w:p>
    <w:p w14:paraId="3AC436B1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附件五</w:t>
      </w:r>
    </w:p>
    <w:p w14:paraId="19F4239B" w14:textId="63269FF2" w:rsidR="002172E7" w:rsidRPr="00756A78" w:rsidRDefault="00000000" w:rsidP="004056AE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t>後續維護管理切結書</w:t>
      </w:r>
    </w:p>
    <w:p w14:paraId="4606BEEF" w14:textId="77777777" w:rsidR="002172E7" w:rsidRPr="00756A78" w:rsidRDefault="00000000" w:rsidP="004056AE">
      <w:pPr>
        <w:spacing w:line="360" w:lineRule="auto"/>
        <w:ind w:left="600" w:right="600" w:firstLine="6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具切結書人獲農業部</w:t>
      </w:r>
      <w:r w:rsidRPr="00756A78">
        <w:rPr>
          <w:rFonts w:ascii="標楷體" w:eastAsia="標楷體" w:hAnsi="標楷體" w:cs="標楷體"/>
          <w:sz w:val="30"/>
          <w:szCs w:val="30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sz w:val="30"/>
          <w:szCs w:val="30"/>
        </w:rPr>
        <w:t>年度「因應氣候變遷縣市管河川及排水整體改善計畫」循環水養殖設施補助，願具切結書如下：</w:t>
      </w:r>
    </w:p>
    <w:p w14:paraId="0BD7B78F" w14:textId="154D5937" w:rsidR="002172E7" w:rsidRPr="00756A78" w:rsidRDefault="00000000" w:rsidP="004056AE">
      <w:pPr>
        <w:spacing w:before="156" w:line="360" w:lineRule="auto"/>
        <w:ind w:left="1341" w:right="600" w:hanging="741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一、 本人同意</w:t>
      </w:r>
      <w:r w:rsidR="004C0C67" w:rsidRPr="00756A78">
        <w:rPr>
          <w:rFonts w:ascii="標楷體" w:eastAsia="標楷體" w:hAnsi="標楷體" w:cs="標楷體" w:hint="eastAsia"/>
          <w:sz w:val="30"/>
          <w:szCs w:val="30"/>
        </w:rPr>
        <w:t>五</w:t>
      </w:r>
      <w:r w:rsidRPr="00756A78">
        <w:rPr>
          <w:rFonts w:ascii="標楷體" w:eastAsia="標楷體" w:hAnsi="標楷體" w:cs="標楷體"/>
          <w:sz w:val="30"/>
          <w:szCs w:val="30"/>
        </w:rPr>
        <w:t>年內善盡受補助循環水養殖設施維護管理之責，維持該設施正常運作，如有缺損，願自行修復。</w:t>
      </w:r>
    </w:p>
    <w:p w14:paraId="6DA9AF87" w14:textId="77777777" w:rsidR="002172E7" w:rsidRPr="00756A78" w:rsidRDefault="00000000" w:rsidP="004056AE">
      <w:pPr>
        <w:spacing w:before="56" w:line="360" w:lineRule="auto"/>
        <w:ind w:left="600" w:right="6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二、 本人所附資料或文件無偽造或記載不實情形。</w:t>
      </w:r>
    </w:p>
    <w:p w14:paraId="21BFD24B" w14:textId="77777777" w:rsidR="002172E7" w:rsidRPr="00756A78" w:rsidRDefault="00000000" w:rsidP="004056AE">
      <w:pPr>
        <w:spacing w:before="56" w:line="360" w:lineRule="auto"/>
        <w:ind w:left="600" w:right="6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三、 本申請案資料無其他虛偽不實之情形。</w:t>
      </w:r>
    </w:p>
    <w:p w14:paraId="56F351A6" w14:textId="77777777" w:rsidR="002172E7" w:rsidRPr="00756A78" w:rsidRDefault="002172E7" w:rsidP="004056AE">
      <w:pPr>
        <w:pBdr>
          <w:top w:val="nil"/>
          <w:left w:val="nil"/>
          <w:bottom w:val="nil"/>
          <w:right w:val="nil"/>
          <w:between w:val="nil"/>
        </w:pBdr>
        <w:spacing w:before="6" w:line="360" w:lineRule="auto"/>
        <w:jc w:val="left"/>
        <w:rPr>
          <w:rFonts w:ascii="標楷體" w:eastAsia="標楷體" w:hAnsi="標楷體" w:cs="標楷體"/>
          <w:sz w:val="30"/>
          <w:szCs w:val="30"/>
        </w:rPr>
      </w:pPr>
    </w:p>
    <w:p w14:paraId="4F90354E" w14:textId="77777777" w:rsidR="002172E7" w:rsidRPr="00756A78" w:rsidRDefault="00000000" w:rsidP="00EC61DE">
      <w:pPr>
        <w:spacing w:line="360" w:lineRule="auto"/>
        <w:ind w:left="567" w:right="600" w:firstLine="631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以上如有不實，願繳返補助款，並負一切法律責任，恐口無憑，特立此切結。</w:t>
      </w:r>
    </w:p>
    <w:p w14:paraId="6A59CFAB" w14:textId="77777777" w:rsidR="002172E7" w:rsidRPr="00756A78" w:rsidRDefault="00000000">
      <w:pPr>
        <w:spacing w:before="149" w:line="480" w:lineRule="auto"/>
        <w:ind w:right="600" w:firstLine="1500"/>
        <w:rPr>
          <w:rFonts w:ascii="標楷體" w:eastAsia="標楷體" w:hAnsi="標楷體" w:cs="標楷體"/>
          <w:sz w:val="30"/>
          <w:szCs w:val="30"/>
        </w:rPr>
      </w:pPr>
      <w:r w:rsidRPr="00756A78">
        <w:rPr>
          <w:rFonts w:ascii="標楷體" w:eastAsia="標楷體" w:hAnsi="標楷體" w:cs="標楷體"/>
          <w:sz w:val="30"/>
          <w:szCs w:val="30"/>
        </w:rPr>
        <w:t>此致</w:t>
      </w:r>
    </w:p>
    <w:p w14:paraId="1280C743" w14:textId="77777777" w:rsidR="002172E7" w:rsidRPr="00756A78" w:rsidRDefault="00000000">
      <w:pPr>
        <w:tabs>
          <w:tab w:val="left" w:pos="3358"/>
        </w:tabs>
        <w:spacing w:before="65" w:line="520" w:lineRule="auto"/>
        <w:ind w:left="600" w:right="600"/>
        <w:rPr>
          <w:rFonts w:ascii="標楷體" w:eastAsia="標楷體" w:hAnsi="標楷體" w:cs="標楷體"/>
          <w:sz w:val="32"/>
          <w:szCs w:val="32"/>
        </w:rPr>
      </w:pPr>
      <w:r w:rsidRPr="00756A78">
        <w:rPr>
          <w:rFonts w:ascii="標楷體" w:eastAsia="標楷體" w:hAnsi="標楷體" w:cs="標楷體"/>
          <w:sz w:val="32"/>
          <w:szCs w:val="32"/>
        </w:rPr>
        <w:t xml:space="preserve">          </w:t>
      </w:r>
      <w:r w:rsidRPr="00756A78"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</w:t>
      </w:r>
      <w:r w:rsidRPr="00756A78">
        <w:rPr>
          <w:rFonts w:ascii="標楷體" w:eastAsia="標楷體" w:hAnsi="標楷體" w:cs="標楷體"/>
          <w:sz w:val="32"/>
          <w:szCs w:val="32"/>
          <w:u w:val="single"/>
        </w:rPr>
        <w:tab/>
      </w:r>
      <w:r w:rsidRPr="00756A78">
        <w:rPr>
          <w:rFonts w:ascii="標楷體" w:eastAsia="標楷體" w:hAnsi="標楷體" w:cs="標楷體"/>
          <w:sz w:val="32"/>
          <w:szCs w:val="32"/>
        </w:rPr>
        <w:t>政府</w:t>
      </w:r>
    </w:p>
    <w:p w14:paraId="71691DA5" w14:textId="77777777" w:rsidR="002172E7" w:rsidRPr="00756A78" w:rsidRDefault="002172E7">
      <w:pPr>
        <w:widowControl/>
        <w:spacing w:line="360" w:lineRule="auto"/>
        <w:rPr>
          <w:rFonts w:ascii="標楷體" w:eastAsia="標楷體" w:hAnsi="標楷體" w:cs="標楷體"/>
        </w:rPr>
      </w:pPr>
    </w:p>
    <w:p w14:paraId="68A327A5" w14:textId="77777777" w:rsidR="002172E7" w:rsidRPr="00756A78" w:rsidRDefault="002172E7">
      <w:pPr>
        <w:widowControl/>
        <w:spacing w:line="360" w:lineRule="auto"/>
        <w:rPr>
          <w:rFonts w:ascii="標楷體" w:eastAsia="標楷體" w:hAnsi="標楷體" w:cs="標楷體"/>
        </w:rPr>
      </w:pPr>
    </w:p>
    <w:p w14:paraId="5634C393" w14:textId="77777777" w:rsidR="002172E7" w:rsidRPr="00756A78" w:rsidRDefault="002172E7">
      <w:pPr>
        <w:widowControl/>
        <w:spacing w:line="360" w:lineRule="auto"/>
        <w:rPr>
          <w:rFonts w:ascii="標楷體" w:eastAsia="標楷體" w:hAnsi="標楷體" w:cs="標楷體"/>
        </w:rPr>
      </w:pPr>
    </w:p>
    <w:p w14:paraId="413FC80D" w14:textId="77777777" w:rsidR="002172E7" w:rsidRPr="00756A78" w:rsidRDefault="00000000" w:rsidP="004056AE">
      <w:pPr>
        <w:spacing w:line="480" w:lineRule="auto"/>
        <w:ind w:left="600" w:right="600" w:firstLine="560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  <w:sz w:val="28"/>
          <w:szCs w:val="28"/>
        </w:rPr>
        <w:t>具切結書人：</w:t>
      </w:r>
      <w:r w:rsidRPr="00756A78">
        <w:rPr>
          <w:rFonts w:ascii="標楷體" w:eastAsia="標楷體" w:hAnsi="標楷體" w:cs="標楷體"/>
          <w:sz w:val="30"/>
          <w:szCs w:val="30"/>
        </w:rPr>
        <w:t xml:space="preserve">              </w:t>
      </w:r>
      <w:r w:rsidRPr="00756A78">
        <w:rPr>
          <w:rFonts w:ascii="標楷體" w:eastAsia="標楷體" w:hAnsi="標楷體" w:cs="標楷體"/>
        </w:rPr>
        <w:t xml:space="preserve"> (簽名或蓋章)</w:t>
      </w:r>
    </w:p>
    <w:p w14:paraId="46EA78E8" w14:textId="77777777" w:rsidR="002172E7" w:rsidRPr="00756A78" w:rsidRDefault="00000000" w:rsidP="004056AE">
      <w:pPr>
        <w:spacing w:line="480" w:lineRule="auto"/>
        <w:ind w:left="600" w:right="600" w:firstLine="560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>國民身分證統一編號：</w:t>
      </w:r>
    </w:p>
    <w:p w14:paraId="2C2D427C" w14:textId="77777777" w:rsidR="002172E7" w:rsidRPr="00756A78" w:rsidRDefault="00000000" w:rsidP="004056AE">
      <w:pPr>
        <w:spacing w:line="480" w:lineRule="auto"/>
        <w:ind w:left="600" w:right="600" w:firstLine="560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>聯絡住址：</w:t>
      </w:r>
    </w:p>
    <w:p w14:paraId="5F5C5F98" w14:textId="77777777" w:rsidR="002172E7" w:rsidRPr="00756A78" w:rsidRDefault="00000000" w:rsidP="004056AE">
      <w:pPr>
        <w:spacing w:line="480" w:lineRule="auto"/>
        <w:ind w:left="600" w:right="600" w:firstLine="560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>聯絡電話：</w:t>
      </w:r>
    </w:p>
    <w:p w14:paraId="75CC2E2C" w14:textId="77777777" w:rsidR="002172E7" w:rsidRPr="00756A78" w:rsidRDefault="00000000" w:rsidP="004056AE">
      <w:pPr>
        <w:spacing w:line="480" w:lineRule="auto"/>
        <w:ind w:right="600"/>
        <w:jc w:val="center"/>
        <w:rPr>
          <w:rFonts w:ascii="標楷體" w:eastAsia="標楷體" w:hAnsi="標楷體" w:cs="標楷體"/>
          <w:sz w:val="32"/>
          <w:szCs w:val="32"/>
        </w:rPr>
      </w:pPr>
      <w:r w:rsidRPr="00756A78">
        <w:rPr>
          <w:rFonts w:ascii="標楷體" w:eastAsia="標楷體" w:hAnsi="標楷體" w:cs="標楷體"/>
          <w:sz w:val="32"/>
          <w:szCs w:val="32"/>
        </w:rPr>
        <w:t xml:space="preserve">中華民國    </w:t>
      </w:r>
      <w:r w:rsidRPr="00756A78">
        <w:rPr>
          <w:rFonts w:ascii="標楷體" w:eastAsia="標楷體" w:hAnsi="標楷體" w:cs="標楷體"/>
          <w:sz w:val="32"/>
          <w:szCs w:val="32"/>
        </w:rPr>
        <w:tab/>
        <w:t xml:space="preserve"> 年   </w:t>
      </w:r>
      <w:r w:rsidRPr="00756A78">
        <w:rPr>
          <w:rFonts w:ascii="標楷體" w:eastAsia="標楷體" w:hAnsi="標楷體" w:cs="標楷體"/>
          <w:sz w:val="32"/>
          <w:szCs w:val="32"/>
        </w:rPr>
        <w:tab/>
        <w:t xml:space="preserve">月   </w:t>
      </w:r>
      <w:r w:rsidRPr="00756A78">
        <w:rPr>
          <w:rFonts w:ascii="標楷體" w:eastAsia="標楷體" w:hAnsi="標楷體" w:cs="標楷體"/>
          <w:sz w:val="32"/>
          <w:szCs w:val="32"/>
        </w:rPr>
        <w:tab/>
        <w:t xml:space="preserve">   日 </w:t>
      </w:r>
      <w:r w:rsidRPr="00756A78">
        <w:br w:type="page"/>
      </w:r>
    </w:p>
    <w:p w14:paraId="351433AA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附件六</w:t>
      </w:r>
    </w:p>
    <w:p w14:paraId="630EC6F7" w14:textId="77777777" w:rsidR="002172E7" w:rsidRPr="00756A78" w:rsidRDefault="00000000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t>循環水養殖設施展延申請書</w:t>
      </w:r>
    </w:p>
    <w:p w14:paraId="48F3D323" w14:textId="77777777" w:rsidR="002172E7" w:rsidRPr="00756A78" w:rsidRDefault="00000000">
      <w:pPr>
        <w:widowControl/>
        <w:spacing w:line="400" w:lineRule="auto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 xml:space="preserve">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年度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縣(市)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鄉(鎮、市、區)</w:t>
      </w:r>
      <w:r w:rsidRPr="00756A78">
        <w:rPr>
          <w:rFonts w:ascii="標楷體" w:eastAsia="標楷體" w:hAnsi="標楷體" w:cs="標楷體"/>
          <w:sz w:val="28"/>
          <w:szCs w:val="28"/>
        </w:rPr>
        <w:tab/>
        <w:t>編號：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</w:t>
      </w:r>
    </w:p>
    <w:tbl>
      <w:tblPr>
        <w:tblStyle w:val="af3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141"/>
        <w:gridCol w:w="3119"/>
        <w:gridCol w:w="1276"/>
        <w:gridCol w:w="426"/>
        <w:gridCol w:w="3118"/>
      </w:tblGrid>
      <w:tr w:rsidR="00756A78" w:rsidRPr="00756A78" w14:paraId="702308B7" w14:textId="77777777">
        <w:trPr>
          <w:trHeight w:val="448"/>
        </w:trPr>
        <w:tc>
          <w:tcPr>
            <w:tcW w:w="1559" w:type="dxa"/>
            <w:vAlign w:val="center"/>
          </w:tcPr>
          <w:p w14:paraId="4CF7C4A6" w14:textId="77777777" w:rsidR="002172E7" w:rsidRPr="00756A78" w:rsidRDefault="00000000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3260" w:type="dxa"/>
            <w:gridSpan w:val="2"/>
            <w:vAlign w:val="center"/>
          </w:tcPr>
          <w:p w14:paraId="583FF376" w14:textId="77777777" w:rsidR="002172E7" w:rsidRPr="00756A78" w:rsidRDefault="002172E7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286BE9EF" w14:textId="77777777" w:rsidR="002172E7" w:rsidRPr="00756A78" w:rsidRDefault="00000000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聯絡電話</w:t>
            </w:r>
          </w:p>
        </w:tc>
        <w:tc>
          <w:tcPr>
            <w:tcW w:w="3544" w:type="dxa"/>
            <w:gridSpan w:val="2"/>
            <w:vAlign w:val="center"/>
          </w:tcPr>
          <w:p w14:paraId="4EFA3729" w14:textId="77777777" w:rsidR="002172E7" w:rsidRPr="00756A78" w:rsidRDefault="002172E7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38F6492" w14:textId="77777777">
        <w:trPr>
          <w:trHeight w:val="448"/>
        </w:trPr>
        <w:tc>
          <w:tcPr>
            <w:tcW w:w="1559" w:type="dxa"/>
            <w:vAlign w:val="center"/>
          </w:tcPr>
          <w:p w14:paraId="0B12591B" w14:textId="77777777" w:rsidR="002172E7" w:rsidRPr="00756A78" w:rsidRDefault="00000000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聯絡地址</w:t>
            </w:r>
          </w:p>
        </w:tc>
        <w:tc>
          <w:tcPr>
            <w:tcW w:w="8080" w:type="dxa"/>
            <w:gridSpan w:val="5"/>
            <w:vAlign w:val="center"/>
          </w:tcPr>
          <w:p w14:paraId="59F127C4" w14:textId="77777777" w:rsidR="002172E7" w:rsidRPr="00756A78" w:rsidRDefault="002172E7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845C99A" w14:textId="77777777" w:rsidTr="00EC61DE">
        <w:trPr>
          <w:trHeight w:val="8367"/>
        </w:trPr>
        <w:tc>
          <w:tcPr>
            <w:tcW w:w="1559" w:type="dxa"/>
            <w:vAlign w:val="center"/>
          </w:tcPr>
          <w:p w14:paraId="7F11EAC2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補助項目</w:t>
            </w:r>
          </w:p>
        </w:tc>
        <w:tc>
          <w:tcPr>
            <w:tcW w:w="8080" w:type="dxa"/>
            <w:gridSpan w:val="5"/>
          </w:tcPr>
          <w:tbl>
            <w:tblPr>
              <w:tblStyle w:val="af4"/>
              <w:tblW w:w="7797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3"/>
              <w:gridCol w:w="6394"/>
            </w:tblGrid>
            <w:tr w:rsidR="00756A78" w:rsidRPr="00756A78" w14:paraId="0BDC5B68" w14:textId="77777777" w:rsidTr="00470848">
              <w:tc>
                <w:tcPr>
                  <w:tcW w:w="1403" w:type="dxa"/>
                  <w:vAlign w:val="center"/>
                </w:tcPr>
                <w:p w14:paraId="4E49F93C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</w:tc>
              <w:tc>
                <w:tcPr>
                  <w:tcW w:w="6394" w:type="dxa"/>
                  <w:vAlign w:val="center"/>
                </w:tcPr>
                <w:p w14:paraId="06EB4C57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09428AA5" w14:textId="77777777" w:rsidTr="00470848">
              <w:trPr>
                <w:trHeight w:val="2787"/>
              </w:trPr>
              <w:tc>
                <w:tcPr>
                  <w:tcW w:w="1403" w:type="dxa"/>
                  <w:vAlign w:val="center"/>
                </w:tcPr>
                <w:p w14:paraId="1FAB684B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6394" w:type="dxa"/>
                </w:tcPr>
                <w:p w14:paraId="0DCCD1F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3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7C9DD51A" w14:textId="77777777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69AA9047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4F6DF38C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48251016" w14:textId="39E0D0A4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50E6E7BE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 5%以上)</w:t>
                  </w:r>
                </w:p>
                <w:p w14:paraId="75DF0EAA" w14:textId="324EC6ED" w:rsidR="002172E7" w:rsidRPr="00756A78" w:rsidRDefault="00000000" w:rsidP="00EC61D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92"/>
                    </w:tabs>
                    <w:jc w:val="left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016502DC" w14:textId="77777777" w:rsidTr="00470848">
              <w:trPr>
                <w:trHeight w:val="5081"/>
              </w:trPr>
              <w:tc>
                <w:tcPr>
                  <w:tcW w:w="1403" w:type="dxa"/>
                  <w:vAlign w:val="center"/>
                </w:tcPr>
                <w:p w14:paraId="58CD8B38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6394" w:type="dxa"/>
                </w:tcPr>
                <w:p w14:paraId="6062D4C9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442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□玻璃纖維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□防水布</w:t>
                  </w:r>
                </w:p>
                <w:p w14:paraId="4A89FD02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ABC1556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   □微粒過濾機 □泡沫分離機(蛋白質除沫機)</w:t>
                  </w:r>
                </w:p>
                <w:p w14:paraId="0C8B5565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□沉澱過濾池 □砂濾桶</w:t>
                  </w:r>
                </w:p>
                <w:p w14:paraId="5857AC4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line="318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3679F10C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   □生物旋轉盤 □棕鬚或毛刷</w:t>
                  </w:r>
                </w:p>
                <w:p w14:paraId="7F21227C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3534FA0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   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 □電凝</w:t>
                  </w:r>
                </w:p>
                <w:p w14:paraId="4C692960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7965163F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增氧設備   □氧氣錐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□液態氧 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  <w:t xml:space="preserve">    </w:t>
                  </w:r>
                </w:p>
                <w:p w14:paraId="36136EF1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2293D75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1CB9CD06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24"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244EE2F1" w14:textId="7363ABF0" w:rsidR="002172E7" w:rsidRPr="00756A78" w:rsidRDefault="00000000" w:rsidP="00EC61D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05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  <w:sz w:val="22"/>
                      <w:szCs w:val="22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sz w:val="22"/>
                      <w:szCs w:val="22"/>
                      <w:u w:val="single"/>
                    </w:rPr>
                    <w:t xml:space="preserve">                      </w:t>
                  </w:r>
                </w:p>
              </w:tc>
            </w:tr>
          </w:tbl>
          <w:p w14:paraId="1B2B5417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5862D903" w14:textId="77777777">
        <w:trPr>
          <w:trHeight w:val="428"/>
        </w:trPr>
        <w:tc>
          <w:tcPr>
            <w:tcW w:w="4819" w:type="dxa"/>
            <w:gridSpan w:val="3"/>
            <w:vAlign w:val="center"/>
          </w:tcPr>
          <w:p w14:paraId="5853F6B8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申請補助金額（新臺幣）</w:t>
            </w:r>
          </w:p>
        </w:tc>
        <w:tc>
          <w:tcPr>
            <w:tcW w:w="4820" w:type="dxa"/>
            <w:gridSpan w:val="3"/>
            <w:vAlign w:val="center"/>
          </w:tcPr>
          <w:p w14:paraId="282CC3DE" w14:textId="77777777" w:rsidR="002172E7" w:rsidRPr="00756A78" w:rsidRDefault="00000000">
            <w:pP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元</w:t>
            </w:r>
          </w:p>
        </w:tc>
      </w:tr>
      <w:tr w:rsidR="00756A78" w:rsidRPr="00756A78" w14:paraId="7D6BB547" w14:textId="77777777">
        <w:trPr>
          <w:trHeight w:val="428"/>
        </w:trPr>
        <w:tc>
          <w:tcPr>
            <w:tcW w:w="1700" w:type="dxa"/>
            <w:gridSpan w:val="2"/>
            <w:vAlign w:val="center"/>
          </w:tcPr>
          <w:p w14:paraId="632C3F39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5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3119" w:type="dxa"/>
          </w:tcPr>
          <w:p w14:paraId="33826691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02" w:type="dxa"/>
            <w:gridSpan w:val="2"/>
            <w:vMerge w:val="restart"/>
            <w:vAlign w:val="center"/>
          </w:tcPr>
          <w:p w14:paraId="2CA5A1FE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預定完工日期</w:t>
            </w:r>
          </w:p>
        </w:tc>
        <w:tc>
          <w:tcPr>
            <w:tcW w:w="3118" w:type="dxa"/>
            <w:vMerge w:val="restart"/>
            <w:vAlign w:val="center"/>
          </w:tcPr>
          <w:p w14:paraId="69445487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民國     年    月    日</w:t>
            </w:r>
          </w:p>
        </w:tc>
      </w:tr>
      <w:tr w:rsidR="00756A78" w:rsidRPr="00756A78" w14:paraId="7C8BD3F9" w14:textId="77777777">
        <w:trPr>
          <w:trHeight w:val="428"/>
        </w:trPr>
        <w:tc>
          <w:tcPr>
            <w:tcW w:w="1700" w:type="dxa"/>
            <w:gridSpan w:val="2"/>
            <w:vAlign w:val="center"/>
          </w:tcPr>
          <w:p w14:paraId="281656C3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5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施作魚塭面積</w:t>
            </w:r>
          </w:p>
        </w:tc>
        <w:tc>
          <w:tcPr>
            <w:tcW w:w="3119" w:type="dxa"/>
            <w:vAlign w:val="center"/>
          </w:tcPr>
          <w:p w14:paraId="7C0B34F4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公頃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54FB64BB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3118" w:type="dxa"/>
            <w:vMerge/>
            <w:vAlign w:val="center"/>
          </w:tcPr>
          <w:p w14:paraId="4B544FF2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B61FA06" w14:textId="77777777" w:rsidTr="00EC61DE">
        <w:trPr>
          <w:trHeight w:val="794"/>
        </w:trPr>
        <w:tc>
          <w:tcPr>
            <w:tcW w:w="1700" w:type="dxa"/>
            <w:gridSpan w:val="2"/>
            <w:vAlign w:val="center"/>
          </w:tcPr>
          <w:p w14:paraId="1B4FE83A" w14:textId="77777777" w:rsidR="002172E7" w:rsidRPr="00756A78" w:rsidRDefault="00000000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展延</w:t>
            </w:r>
            <w:r w:rsidRPr="00756A78">
              <w:rPr>
                <w:rFonts w:ascii="標楷體" w:eastAsia="標楷體" w:hAnsi="標楷體" w:cs="標楷體"/>
              </w:rPr>
              <w:t>原因</w:t>
            </w:r>
          </w:p>
          <w:p w14:paraId="638CBAC8" w14:textId="77777777" w:rsidR="002172E7" w:rsidRPr="00756A78" w:rsidRDefault="00000000" w:rsidP="00EC6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(請敘明)</w:t>
            </w:r>
          </w:p>
        </w:tc>
        <w:tc>
          <w:tcPr>
            <w:tcW w:w="7939" w:type="dxa"/>
            <w:gridSpan w:val="4"/>
          </w:tcPr>
          <w:p w14:paraId="28E66FF6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45C2AD6" w14:textId="77777777" w:rsidTr="00470848">
        <w:trPr>
          <w:trHeight w:val="340"/>
        </w:trPr>
        <w:tc>
          <w:tcPr>
            <w:tcW w:w="4819" w:type="dxa"/>
            <w:gridSpan w:val="3"/>
            <w:tcBorders>
              <w:right w:val="double" w:sz="4" w:space="0" w:color="auto"/>
            </w:tcBorders>
            <w:vAlign w:val="center"/>
          </w:tcPr>
          <w:p w14:paraId="68C180DC" w14:textId="77777777" w:rsidR="002172E7" w:rsidRPr="00756A78" w:rsidRDefault="00000000">
            <w:pPr>
              <w:spacing w:line="48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t>申請人簽名欄</w:t>
            </w:r>
          </w:p>
        </w:tc>
        <w:tc>
          <w:tcPr>
            <w:tcW w:w="4820" w:type="dxa"/>
            <w:gridSpan w:val="3"/>
            <w:tcBorders>
              <w:left w:val="double" w:sz="4" w:space="0" w:color="auto"/>
            </w:tcBorders>
            <w:vAlign w:val="center"/>
          </w:tcPr>
          <w:p w14:paraId="6279591A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t>收件章</w:t>
            </w:r>
          </w:p>
        </w:tc>
      </w:tr>
      <w:tr w:rsidR="00756A78" w:rsidRPr="00756A78" w14:paraId="6C67775C" w14:textId="77777777" w:rsidTr="00470848">
        <w:trPr>
          <w:trHeight w:val="907"/>
        </w:trPr>
        <w:tc>
          <w:tcPr>
            <w:tcW w:w="4819" w:type="dxa"/>
            <w:gridSpan w:val="3"/>
            <w:tcBorders>
              <w:right w:val="double" w:sz="4" w:space="0" w:color="auto"/>
            </w:tcBorders>
          </w:tcPr>
          <w:p w14:paraId="3EE43F44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  <w:p w14:paraId="555BE047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4820" w:type="dxa"/>
            <w:gridSpan w:val="3"/>
            <w:tcBorders>
              <w:left w:val="double" w:sz="4" w:space="0" w:color="auto"/>
            </w:tcBorders>
          </w:tcPr>
          <w:p w14:paraId="40B7F60F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585B036D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附件七</w:t>
      </w:r>
    </w:p>
    <w:p w14:paraId="369F41F1" w14:textId="77777777" w:rsidR="002172E7" w:rsidRPr="00756A78" w:rsidRDefault="00000000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</w:rPr>
        <w:t>循環水養殖設施變更申請書</w:t>
      </w:r>
    </w:p>
    <w:p w14:paraId="16B1901F" w14:textId="77777777" w:rsidR="002172E7" w:rsidRPr="00756A78" w:rsidRDefault="00000000">
      <w:pPr>
        <w:widowControl/>
        <w:spacing w:line="400" w:lineRule="auto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  <w:sz w:val="28"/>
          <w:szCs w:val="28"/>
        </w:rPr>
        <w:t xml:space="preserve">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年度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縣(市)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鄉(鎮、市、區)  編號：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</w:t>
      </w:r>
    </w:p>
    <w:tbl>
      <w:tblPr>
        <w:tblStyle w:val="af5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141"/>
        <w:gridCol w:w="3119"/>
        <w:gridCol w:w="1276"/>
        <w:gridCol w:w="426"/>
        <w:gridCol w:w="3118"/>
      </w:tblGrid>
      <w:tr w:rsidR="00756A78" w:rsidRPr="00756A78" w14:paraId="69EEDFEA" w14:textId="77777777">
        <w:trPr>
          <w:trHeight w:val="448"/>
        </w:trPr>
        <w:tc>
          <w:tcPr>
            <w:tcW w:w="1559" w:type="dxa"/>
            <w:vAlign w:val="center"/>
          </w:tcPr>
          <w:p w14:paraId="34F2B95F" w14:textId="77777777" w:rsidR="002172E7" w:rsidRPr="00756A78" w:rsidRDefault="00000000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3260" w:type="dxa"/>
            <w:gridSpan w:val="2"/>
            <w:vAlign w:val="center"/>
          </w:tcPr>
          <w:p w14:paraId="5EBE4F9F" w14:textId="77777777" w:rsidR="002172E7" w:rsidRPr="00756A78" w:rsidRDefault="002172E7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14:paraId="460165FF" w14:textId="77777777" w:rsidR="002172E7" w:rsidRPr="00756A78" w:rsidRDefault="00000000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聯絡電話</w:t>
            </w:r>
          </w:p>
        </w:tc>
        <w:tc>
          <w:tcPr>
            <w:tcW w:w="3544" w:type="dxa"/>
            <w:gridSpan w:val="2"/>
            <w:vAlign w:val="center"/>
          </w:tcPr>
          <w:p w14:paraId="3EB2BC4E" w14:textId="77777777" w:rsidR="002172E7" w:rsidRPr="00756A78" w:rsidRDefault="002172E7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4F024CD7" w14:textId="77777777">
        <w:trPr>
          <w:trHeight w:val="448"/>
        </w:trPr>
        <w:tc>
          <w:tcPr>
            <w:tcW w:w="1559" w:type="dxa"/>
            <w:vAlign w:val="center"/>
          </w:tcPr>
          <w:p w14:paraId="0C10FD36" w14:textId="77777777" w:rsidR="002172E7" w:rsidRPr="00756A78" w:rsidRDefault="00000000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聯絡地址</w:t>
            </w:r>
          </w:p>
        </w:tc>
        <w:tc>
          <w:tcPr>
            <w:tcW w:w="8080" w:type="dxa"/>
            <w:gridSpan w:val="5"/>
            <w:vAlign w:val="center"/>
          </w:tcPr>
          <w:p w14:paraId="02CEB4FF" w14:textId="77777777" w:rsidR="002172E7" w:rsidRPr="00756A78" w:rsidRDefault="002172E7" w:rsidP="00317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B281F55" w14:textId="77777777" w:rsidTr="002B44AE">
        <w:trPr>
          <w:trHeight w:val="7800"/>
        </w:trPr>
        <w:tc>
          <w:tcPr>
            <w:tcW w:w="1559" w:type="dxa"/>
            <w:vAlign w:val="center"/>
          </w:tcPr>
          <w:p w14:paraId="264AA269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補助項目</w:t>
            </w:r>
          </w:p>
        </w:tc>
        <w:tc>
          <w:tcPr>
            <w:tcW w:w="8080" w:type="dxa"/>
            <w:gridSpan w:val="5"/>
          </w:tcPr>
          <w:tbl>
            <w:tblPr>
              <w:tblStyle w:val="af6"/>
              <w:tblW w:w="7797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3"/>
              <w:gridCol w:w="6394"/>
            </w:tblGrid>
            <w:tr w:rsidR="00756A78" w:rsidRPr="00756A78" w14:paraId="4E4B4EB1" w14:textId="77777777" w:rsidTr="00470848">
              <w:tc>
                <w:tcPr>
                  <w:tcW w:w="1403" w:type="dxa"/>
                  <w:vAlign w:val="center"/>
                </w:tcPr>
                <w:p w14:paraId="37878F04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</w:tc>
              <w:tc>
                <w:tcPr>
                  <w:tcW w:w="6394" w:type="dxa"/>
                  <w:vAlign w:val="center"/>
                </w:tcPr>
                <w:p w14:paraId="66866E88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2E74AF46" w14:textId="77777777" w:rsidTr="00470848">
              <w:trPr>
                <w:trHeight w:val="2293"/>
              </w:trPr>
              <w:tc>
                <w:tcPr>
                  <w:tcW w:w="1403" w:type="dxa"/>
                  <w:vAlign w:val="center"/>
                </w:tcPr>
                <w:p w14:paraId="3A16BCBC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6394" w:type="dxa"/>
                </w:tcPr>
                <w:p w14:paraId="1553495F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3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2E045C42" w14:textId="77777777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28D27C26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2DF18690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25C4041A" w14:textId="593882CF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6BDE1F5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 5%以上)</w:t>
                  </w:r>
                </w:p>
                <w:p w14:paraId="4365AB98" w14:textId="5C36BA69" w:rsidR="002172E7" w:rsidRPr="00756A78" w:rsidRDefault="00000000" w:rsidP="002B44A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5043"/>
                    </w:tabs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4D4A6937" w14:textId="77777777" w:rsidTr="00470848">
              <w:trPr>
                <w:trHeight w:val="4467"/>
              </w:trPr>
              <w:tc>
                <w:tcPr>
                  <w:tcW w:w="1403" w:type="dxa"/>
                  <w:vAlign w:val="center"/>
                </w:tcPr>
                <w:p w14:paraId="4D74EE17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6394" w:type="dxa"/>
                </w:tcPr>
                <w:p w14:paraId="19DEC425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442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□玻璃纖維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□防水布</w:t>
                  </w:r>
                </w:p>
                <w:p w14:paraId="1217867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B8EB14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   □微粒過濾機 □泡沫分離機(蛋白質除沫機)</w:t>
                  </w:r>
                </w:p>
                <w:p w14:paraId="1C343BD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□沉澱過濾池 □砂濾桶</w:t>
                  </w:r>
                </w:p>
                <w:p w14:paraId="1AE8D71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line="318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719140DC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   □生物旋轉盤 □棕鬚或毛刷</w:t>
                  </w:r>
                </w:p>
                <w:p w14:paraId="6C722324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71BB1995" w14:textId="4672C66D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   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□電凝</w:t>
                  </w:r>
                </w:p>
                <w:p w14:paraId="31D14C8F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4572E549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385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增氧設備   □氧氣錐  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□液態氧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        </w:t>
                  </w:r>
                </w:p>
                <w:p w14:paraId="63D30B77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326BCE4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6CD5C299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5F975FFD" w14:textId="155E73D6" w:rsidR="002172E7" w:rsidRPr="00756A78" w:rsidRDefault="00000000" w:rsidP="002B44A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75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  <w:sz w:val="22"/>
                      <w:szCs w:val="22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</w:tbl>
          <w:p w14:paraId="3AB349EF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554ADB7" w14:textId="77777777">
        <w:trPr>
          <w:trHeight w:val="411"/>
        </w:trPr>
        <w:tc>
          <w:tcPr>
            <w:tcW w:w="4819" w:type="dxa"/>
            <w:gridSpan w:val="3"/>
            <w:vAlign w:val="center"/>
          </w:tcPr>
          <w:p w14:paraId="1D46BAA0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申請補助金額（新臺幣）</w:t>
            </w:r>
          </w:p>
        </w:tc>
        <w:tc>
          <w:tcPr>
            <w:tcW w:w="4820" w:type="dxa"/>
            <w:gridSpan w:val="3"/>
            <w:vAlign w:val="center"/>
          </w:tcPr>
          <w:p w14:paraId="3D724F30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元</w:t>
            </w:r>
          </w:p>
        </w:tc>
      </w:tr>
      <w:tr w:rsidR="00756A78" w:rsidRPr="00756A78" w14:paraId="43867E69" w14:textId="77777777">
        <w:trPr>
          <w:trHeight w:val="411"/>
        </w:trPr>
        <w:tc>
          <w:tcPr>
            <w:tcW w:w="1700" w:type="dxa"/>
            <w:gridSpan w:val="2"/>
            <w:vAlign w:val="center"/>
          </w:tcPr>
          <w:p w14:paraId="7C99380B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3119" w:type="dxa"/>
          </w:tcPr>
          <w:p w14:paraId="1D07F3C9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02" w:type="dxa"/>
            <w:gridSpan w:val="2"/>
            <w:vMerge w:val="restart"/>
            <w:vAlign w:val="center"/>
          </w:tcPr>
          <w:p w14:paraId="55202E2D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預定完工日期</w:t>
            </w:r>
          </w:p>
        </w:tc>
        <w:tc>
          <w:tcPr>
            <w:tcW w:w="3118" w:type="dxa"/>
            <w:vMerge w:val="restart"/>
            <w:vAlign w:val="center"/>
          </w:tcPr>
          <w:p w14:paraId="4E984B1D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民國     年    月    日</w:t>
            </w:r>
          </w:p>
        </w:tc>
      </w:tr>
      <w:tr w:rsidR="00756A78" w:rsidRPr="00756A78" w14:paraId="40D6E49A" w14:textId="77777777">
        <w:trPr>
          <w:trHeight w:val="411"/>
        </w:trPr>
        <w:tc>
          <w:tcPr>
            <w:tcW w:w="1700" w:type="dxa"/>
            <w:gridSpan w:val="2"/>
            <w:vAlign w:val="center"/>
          </w:tcPr>
          <w:p w14:paraId="19AC6B0C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施作魚塭面積</w:t>
            </w:r>
          </w:p>
        </w:tc>
        <w:tc>
          <w:tcPr>
            <w:tcW w:w="3119" w:type="dxa"/>
            <w:vAlign w:val="center"/>
          </w:tcPr>
          <w:p w14:paraId="06936A3A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公頃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605EF5C1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3118" w:type="dxa"/>
            <w:vMerge/>
            <w:vAlign w:val="center"/>
          </w:tcPr>
          <w:p w14:paraId="3606E047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099AB59" w14:textId="77777777">
        <w:trPr>
          <w:trHeight w:val="533"/>
        </w:trPr>
        <w:tc>
          <w:tcPr>
            <w:tcW w:w="1700" w:type="dxa"/>
            <w:gridSpan w:val="2"/>
            <w:vAlign w:val="center"/>
          </w:tcPr>
          <w:p w14:paraId="0F0CB580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  <w:b/>
                <w:bCs/>
              </w:rPr>
              <w:t>變更</w:t>
            </w:r>
            <w:r w:rsidRPr="00756A78">
              <w:rPr>
                <w:rFonts w:ascii="標楷體" w:eastAsia="標楷體" w:hAnsi="標楷體" w:cs="標楷體"/>
              </w:rPr>
              <w:t>原因</w:t>
            </w:r>
          </w:p>
          <w:p w14:paraId="759BA2E6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(請敘明)</w:t>
            </w:r>
          </w:p>
        </w:tc>
        <w:tc>
          <w:tcPr>
            <w:tcW w:w="7939" w:type="dxa"/>
            <w:gridSpan w:val="4"/>
          </w:tcPr>
          <w:p w14:paraId="6EC5429E" w14:textId="77777777" w:rsidR="002172E7" w:rsidRPr="00756A78" w:rsidRDefault="002172E7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EC09AAD" w14:textId="77777777">
        <w:trPr>
          <w:trHeight w:val="533"/>
        </w:trPr>
        <w:tc>
          <w:tcPr>
            <w:tcW w:w="1700" w:type="dxa"/>
            <w:gridSpan w:val="2"/>
            <w:vAlign w:val="center"/>
          </w:tcPr>
          <w:p w14:paraId="424F4A3A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檢附文件</w:t>
            </w:r>
          </w:p>
          <w:p w14:paraId="76DF6530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(變更後的)</w:t>
            </w:r>
          </w:p>
        </w:tc>
        <w:tc>
          <w:tcPr>
            <w:tcW w:w="7939" w:type="dxa"/>
            <w:gridSpan w:val="4"/>
          </w:tcPr>
          <w:p w14:paraId="7339E5A2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□附表一、申請循環水養殖設施及工程補助項目。</w:t>
            </w:r>
          </w:p>
          <w:p w14:paraId="0F2B7A28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□附表二、循環水養殖設施施作平面圖。</w:t>
            </w:r>
          </w:p>
          <w:p w14:paraId="11F9FF37" w14:textId="77777777" w:rsidR="002172E7" w:rsidRPr="00756A78" w:rsidRDefault="00000000" w:rsidP="002B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□附表三、混凝土結構物斷面圖（</w:t>
            </w:r>
            <w:r w:rsidRPr="00756A78">
              <w:rPr>
                <w:rFonts w:ascii="標楷體" w:eastAsia="標楷體" w:hAnsi="標楷體" w:cs="標楷體"/>
                <w:b/>
                <w:bCs/>
              </w:rPr>
              <w:t>如無者免附</w:t>
            </w:r>
            <w:r w:rsidRPr="00756A78">
              <w:rPr>
                <w:rFonts w:ascii="標楷體" w:eastAsia="標楷體" w:hAnsi="標楷體" w:cs="標楷體"/>
              </w:rPr>
              <w:t>）。</w:t>
            </w:r>
          </w:p>
        </w:tc>
      </w:tr>
      <w:tr w:rsidR="00756A78" w:rsidRPr="00756A78" w14:paraId="6E188AB6" w14:textId="77777777" w:rsidTr="00470848">
        <w:trPr>
          <w:trHeight w:val="397"/>
        </w:trPr>
        <w:tc>
          <w:tcPr>
            <w:tcW w:w="4819" w:type="dxa"/>
            <w:gridSpan w:val="3"/>
            <w:tcBorders>
              <w:right w:val="double" w:sz="4" w:space="0" w:color="auto"/>
            </w:tcBorders>
          </w:tcPr>
          <w:p w14:paraId="7DFAB370" w14:textId="77777777" w:rsidR="002172E7" w:rsidRPr="00756A78" w:rsidRDefault="00000000" w:rsidP="002B44AE">
            <w:pPr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t>申請人簽名欄</w:t>
            </w:r>
          </w:p>
        </w:tc>
        <w:tc>
          <w:tcPr>
            <w:tcW w:w="4820" w:type="dxa"/>
            <w:gridSpan w:val="3"/>
            <w:tcBorders>
              <w:left w:val="double" w:sz="4" w:space="0" w:color="auto"/>
            </w:tcBorders>
          </w:tcPr>
          <w:p w14:paraId="15C2D2AA" w14:textId="77777777" w:rsidR="002172E7" w:rsidRPr="00756A78" w:rsidRDefault="00000000" w:rsidP="002B44AE">
            <w:pPr>
              <w:spacing w:line="276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56A78">
              <w:rPr>
                <w:rFonts w:ascii="標楷體" w:eastAsia="標楷體" w:hAnsi="標楷體" w:cs="標楷體"/>
                <w:sz w:val="32"/>
                <w:szCs w:val="32"/>
              </w:rPr>
              <w:t>收件章</w:t>
            </w:r>
          </w:p>
        </w:tc>
      </w:tr>
      <w:tr w:rsidR="00756A78" w:rsidRPr="00756A78" w14:paraId="09C9A43C" w14:textId="77777777" w:rsidTr="00470848">
        <w:trPr>
          <w:trHeight w:val="946"/>
        </w:trPr>
        <w:tc>
          <w:tcPr>
            <w:tcW w:w="4819" w:type="dxa"/>
            <w:gridSpan w:val="3"/>
            <w:tcBorders>
              <w:right w:val="double" w:sz="4" w:space="0" w:color="auto"/>
            </w:tcBorders>
          </w:tcPr>
          <w:p w14:paraId="3E8E68D8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4820" w:type="dxa"/>
            <w:gridSpan w:val="3"/>
            <w:tcBorders>
              <w:left w:val="double" w:sz="4" w:space="0" w:color="auto"/>
            </w:tcBorders>
          </w:tcPr>
          <w:p w14:paraId="785902B4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17AE5A8E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附件八</w:t>
      </w:r>
    </w:p>
    <w:p w14:paraId="16D4BB60" w14:textId="77777777" w:rsidR="002172E7" w:rsidRPr="00756A78" w:rsidRDefault="00000000">
      <w:pPr>
        <w:spacing w:line="40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     </w:t>
      </w:r>
      <w:r w:rsidRPr="00756A78">
        <w:rPr>
          <w:rFonts w:ascii="標楷體" w:eastAsia="標楷體" w:hAnsi="標楷體" w:cs="標楷體"/>
          <w:sz w:val="36"/>
          <w:szCs w:val="36"/>
        </w:rPr>
        <w:t>年度申請循環水養殖設施完工現場查驗紀錄表</w:t>
      </w:r>
    </w:p>
    <w:p w14:paraId="7A2517C8" w14:textId="77777777" w:rsidR="002172E7" w:rsidRPr="00756A78" w:rsidRDefault="00000000">
      <w:pPr>
        <w:spacing w:line="400" w:lineRule="auto"/>
        <w:ind w:firstLine="560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28"/>
          <w:szCs w:val="28"/>
        </w:rPr>
        <w:t>申請戶：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鄉鎮別：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</w:r>
      <w:r w:rsidRPr="00756A78">
        <w:rPr>
          <w:rFonts w:ascii="標楷體" w:eastAsia="標楷體" w:hAnsi="標楷體" w:cs="標楷體"/>
          <w:sz w:val="28"/>
          <w:szCs w:val="28"/>
        </w:rPr>
        <w:t>編號：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 xml:space="preserve">       </w:t>
      </w:r>
      <w:r w:rsidRPr="00756A78"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   </w:t>
      </w:r>
    </w:p>
    <w:tbl>
      <w:tblPr>
        <w:tblStyle w:val="af7"/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4"/>
        <w:gridCol w:w="567"/>
        <w:gridCol w:w="2692"/>
        <w:gridCol w:w="1985"/>
        <w:gridCol w:w="3119"/>
      </w:tblGrid>
      <w:tr w:rsidR="00756A78" w:rsidRPr="00756A78" w14:paraId="7197B850" w14:textId="77777777">
        <w:tc>
          <w:tcPr>
            <w:tcW w:w="2411" w:type="dxa"/>
            <w:gridSpan w:val="2"/>
            <w:vAlign w:val="center"/>
          </w:tcPr>
          <w:p w14:paraId="7C0E3F8D" w14:textId="77777777" w:rsidR="002172E7" w:rsidRPr="00756A78" w:rsidRDefault="00000000" w:rsidP="00B22D66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設置循環水養殖設施地點(地段地號)</w:t>
            </w:r>
          </w:p>
        </w:tc>
        <w:tc>
          <w:tcPr>
            <w:tcW w:w="7796" w:type="dxa"/>
            <w:gridSpan w:val="3"/>
          </w:tcPr>
          <w:p w14:paraId="49A8F3A4" w14:textId="77777777" w:rsidR="002172E7" w:rsidRPr="00756A78" w:rsidRDefault="002172E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BF85BCC" w14:textId="77777777" w:rsidTr="00B22D66">
        <w:trPr>
          <w:trHeight w:val="8690"/>
        </w:trPr>
        <w:tc>
          <w:tcPr>
            <w:tcW w:w="2411" w:type="dxa"/>
            <w:gridSpan w:val="2"/>
            <w:vAlign w:val="center"/>
          </w:tcPr>
          <w:p w14:paraId="6486B7D1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預定設置循環水設施</w:t>
            </w:r>
          </w:p>
        </w:tc>
        <w:tc>
          <w:tcPr>
            <w:tcW w:w="7796" w:type="dxa"/>
            <w:gridSpan w:val="3"/>
          </w:tcPr>
          <w:p w14:paraId="1F46B65A" w14:textId="77777777" w:rsidR="002172E7" w:rsidRPr="00756A78" w:rsidRDefault="00217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標楷體"/>
              </w:rPr>
            </w:pPr>
          </w:p>
          <w:tbl>
            <w:tblPr>
              <w:tblStyle w:val="af8"/>
              <w:tblW w:w="7513" w:type="dxa"/>
              <w:tblInd w:w="0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261"/>
              <w:gridCol w:w="6252"/>
            </w:tblGrid>
            <w:tr w:rsidR="00756A78" w:rsidRPr="00756A78" w14:paraId="7664C7AD" w14:textId="77777777" w:rsidTr="00470848">
              <w:tc>
                <w:tcPr>
                  <w:tcW w:w="1261" w:type="dxa"/>
                  <w:vAlign w:val="center"/>
                </w:tcPr>
                <w:p w14:paraId="76CE63F9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室內/室外</w:t>
                  </w:r>
                </w:p>
              </w:tc>
              <w:tc>
                <w:tcPr>
                  <w:tcW w:w="6252" w:type="dxa"/>
                  <w:vAlign w:val="center"/>
                </w:tcPr>
                <w:p w14:paraId="66DE3A05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項目</w:t>
                  </w:r>
                </w:p>
              </w:tc>
            </w:tr>
            <w:tr w:rsidR="00756A78" w:rsidRPr="00756A78" w14:paraId="1D735D60" w14:textId="77777777" w:rsidTr="00470848">
              <w:trPr>
                <w:trHeight w:val="2293"/>
              </w:trPr>
              <w:tc>
                <w:tcPr>
                  <w:tcW w:w="1261" w:type="dxa"/>
                  <w:vAlign w:val="center"/>
                </w:tcPr>
                <w:p w14:paraId="134D2D57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□室外循環水養殖設施及工程</w:t>
                  </w:r>
                </w:p>
              </w:tc>
              <w:tc>
                <w:tcPr>
                  <w:tcW w:w="6252" w:type="dxa"/>
                </w:tcPr>
                <w:p w14:paraId="12D10EE4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3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□抽水機(泵浦)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□砂濾桶</w:t>
                  </w:r>
                </w:p>
                <w:p w14:paraId="72ABDA7A" w14:textId="77777777" w:rsidR="00A67446" w:rsidRPr="00756A78" w:rsidRDefault="00A67446" w:rsidP="00A674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5"/>
                    </w:tabs>
                    <w:spacing w:before="25" w:line="276" w:lineRule="auto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PVC給(排)水管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</w:t>
                  </w:r>
                  <w:r w:rsidRPr="00756A78">
                    <w:rPr>
                      <w:rFonts w:ascii="標楷體" w:eastAsia="標楷體" w:hAnsi="標楷體" w:cs="標楷體" w:hint="eastAsia"/>
                    </w:rPr>
                    <w:t>水門(抽水站)</w:t>
                  </w:r>
                </w:p>
                <w:p w14:paraId="018FAED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□揚水機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□水車</w:t>
                  </w:r>
                </w:p>
                <w:p w14:paraId="0033FEA0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□注水溝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□排水溝</w:t>
                  </w:r>
                </w:p>
                <w:p w14:paraId="65BBE54A" w14:textId="3DE72F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□自動投餌控制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□水質監測</w:t>
                  </w:r>
                </w:p>
                <w:p w14:paraId="745830D1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09"/>
                    </w:tabs>
                    <w:spacing w:before="25"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□淨化池-面積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</w:rPr>
                    <w:t>公頃(需占總面積 5%以上)</w:t>
                  </w:r>
                </w:p>
                <w:p w14:paraId="4F5C27E5" w14:textId="00F77B79" w:rsidR="002172E7" w:rsidRPr="00756A78" w:rsidRDefault="00000000" w:rsidP="00B22D6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5317"/>
                    </w:tabs>
                    <w:jc w:val="left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  <w:tr w:rsidR="00756A78" w:rsidRPr="00756A78" w14:paraId="49DF504F" w14:textId="77777777" w:rsidTr="00470848">
              <w:trPr>
                <w:trHeight w:val="4467"/>
              </w:trPr>
              <w:tc>
                <w:tcPr>
                  <w:tcW w:w="1261" w:type="dxa"/>
                  <w:vAlign w:val="center"/>
                </w:tcPr>
                <w:p w14:paraId="6DD1F5E7" w14:textId="77777777" w:rsidR="002172E7" w:rsidRPr="00756A78" w:rsidRDefault="0000000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ind w:left="240" w:hanging="24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□室內自動化循環水養殖系統設備及工程</w:t>
                  </w:r>
                </w:p>
              </w:tc>
              <w:tc>
                <w:tcPr>
                  <w:tcW w:w="6252" w:type="dxa"/>
                </w:tcPr>
                <w:p w14:paraId="2AD38A71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442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養殖槽(池) □混凝土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□玻璃纖維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□防水布</w:t>
                  </w:r>
                </w:p>
                <w:p w14:paraId="1072DDB5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21B01543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9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物理過濾   □微粒過濾機 □泡沫分離機(蛋白質除沫機)</w:t>
                  </w:r>
                </w:p>
                <w:p w14:paraId="7B2C8121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□沉澱過濾池 □砂濾桶</w:t>
                  </w:r>
                </w:p>
                <w:p w14:paraId="7562CE5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line="318" w:lineRule="auto"/>
                    <w:ind w:firstLine="1200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6A93BDE5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微生物過濾 □生物濾床   □生物旋轉盤 □棕鬚或毛刷</w:t>
                  </w:r>
                </w:p>
                <w:p w14:paraId="40E8DAA0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4017FD33" w14:textId="07F0E4C1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殺菌裝置   □紫外線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  □臭氧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□電凝</w:t>
                  </w:r>
                </w:p>
                <w:p w14:paraId="73595588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284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  <w:u w:val="single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 xml:space="preserve">      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  <w:p w14:paraId="4533319A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625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增氧設備   □氧氣錐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 xml:space="preserve">  □液態氧     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  <w:t xml:space="preserve">  </w:t>
                  </w:r>
                </w:p>
                <w:p w14:paraId="5802A9B3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□水質自動監測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□自動投餌控制</w:t>
                  </w:r>
                </w:p>
                <w:p w14:paraId="7935202D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867"/>
                    </w:tabs>
                    <w:spacing w:before="25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□電力供應設備</w:t>
                  </w:r>
                  <w:r w:rsidRPr="00756A78">
                    <w:rPr>
                      <w:rFonts w:ascii="標楷體" w:eastAsia="標楷體" w:hAnsi="標楷體" w:cs="標楷體"/>
                    </w:rPr>
                    <w:tab/>
                    <w:t>□水源儲存設備</w:t>
                  </w:r>
                </w:p>
                <w:p w14:paraId="06204A9F" w14:textId="77777777" w:rsidR="002172E7" w:rsidRPr="00756A7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24" w:line="330" w:lineRule="auto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□污水(物)處理設施</w:t>
                  </w:r>
                </w:p>
                <w:p w14:paraId="4218BB89" w14:textId="0BB0D942" w:rsidR="002172E7" w:rsidRPr="00756A78" w:rsidRDefault="00000000" w:rsidP="00B22D6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466"/>
                    </w:tabs>
                    <w:spacing w:before="24"/>
                    <w:jc w:val="left"/>
                    <w:rPr>
                      <w:rFonts w:ascii="標楷體" w:eastAsia="標楷體" w:hAnsi="標楷體" w:cs="標楷體"/>
                    </w:rPr>
                  </w:pPr>
                  <w:r w:rsidRPr="00756A78">
                    <w:rPr>
                      <w:rFonts w:ascii="標楷體" w:eastAsia="標楷體" w:hAnsi="標楷體" w:cs="標楷體"/>
                    </w:rPr>
                    <w:t>□其他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 xml:space="preserve"> </w:t>
                  </w:r>
                  <w:r w:rsidRPr="00756A78">
                    <w:rPr>
                      <w:rFonts w:ascii="標楷體" w:eastAsia="標楷體" w:hAnsi="標楷體" w:cs="標楷體"/>
                      <w:u w:val="single"/>
                    </w:rPr>
                    <w:tab/>
                  </w:r>
                </w:p>
              </w:tc>
            </w:tr>
          </w:tbl>
          <w:p w14:paraId="1718C2DD" w14:textId="77777777" w:rsidR="002172E7" w:rsidRPr="00756A78" w:rsidRDefault="002172E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0108495" w14:textId="77777777" w:rsidTr="00B22D66">
        <w:trPr>
          <w:trHeight w:val="409"/>
        </w:trPr>
        <w:tc>
          <w:tcPr>
            <w:tcW w:w="10207" w:type="dxa"/>
            <w:gridSpan w:val="5"/>
          </w:tcPr>
          <w:p w14:paraId="71E66DD5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756A78">
              <w:rPr>
                <w:rFonts w:ascii="標楷體" w:eastAsia="標楷體" w:hAnsi="標楷體" w:cs="標楷體"/>
                <w:sz w:val="22"/>
                <w:szCs w:val="22"/>
              </w:rPr>
              <w:t>備註：</w:t>
            </w:r>
            <w:r w:rsidRPr="00756A78"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>魚塭編號或至少取一點以上</w:t>
            </w:r>
            <w:r w:rsidRPr="00756A78">
              <w:rPr>
                <w:rFonts w:ascii="標楷體" w:eastAsia="標楷體" w:hAnsi="標楷體" w:cs="標楷體"/>
                <w:sz w:val="22"/>
                <w:szCs w:val="22"/>
              </w:rPr>
              <w:t xml:space="preserve"> GPS 座標</w:t>
            </w:r>
          </w:p>
        </w:tc>
      </w:tr>
      <w:tr w:rsidR="00756A78" w:rsidRPr="00756A78" w14:paraId="76EAF650" w14:textId="77777777" w:rsidTr="00470848">
        <w:tc>
          <w:tcPr>
            <w:tcW w:w="1844" w:type="dxa"/>
            <w:vAlign w:val="center"/>
          </w:tcPr>
          <w:p w14:paraId="04BB19E1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3259" w:type="dxa"/>
            <w:gridSpan w:val="2"/>
            <w:tcBorders>
              <w:right w:val="double" w:sz="4" w:space="0" w:color="auto"/>
            </w:tcBorders>
            <w:vAlign w:val="center"/>
          </w:tcPr>
          <w:p w14:paraId="18DC86BC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GPS 座標(經、緯度)</w:t>
            </w:r>
          </w:p>
        </w:tc>
        <w:tc>
          <w:tcPr>
            <w:tcW w:w="1985" w:type="dxa"/>
            <w:tcBorders>
              <w:left w:val="double" w:sz="4" w:space="0" w:color="auto"/>
            </w:tcBorders>
            <w:vAlign w:val="center"/>
          </w:tcPr>
          <w:p w14:paraId="5F29A466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魚塭編號</w:t>
            </w:r>
          </w:p>
        </w:tc>
        <w:tc>
          <w:tcPr>
            <w:tcW w:w="3119" w:type="dxa"/>
            <w:vAlign w:val="center"/>
          </w:tcPr>
          <w:p w14:paraId="5B94CF8B" w14:textId="77777777" w:rsidR="002172E7" w:rsidRPr="00756A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7"/>
              </w:tabs>
              <w:spacing w:before="24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GPS 座標(經、緯度)</w:t>
            </w:r>
          </w:p>
        </w:tc>
      </w:tr>
      <w:tr w:rsidR="00756A78" w:rsidRPr="00756A78" w14:paraId="272F87D5" w14:textId="77777777" w:rsidTr="00470848">
        <w:trPr>
          <w:trHeight w:val="454"/>
        </w:trPr>
        <w:tc>
          <w:tcPr>
            <w:tcW w:w="1844" w:type="dxa"/>
            <w:vAlign w:val="center"/>
          </w:tcPr>
          <w:p w14:paraId="2EF84DB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259" w:type="dxa"/>
            <w:gridSpan w:val="2"/>
            <w:tcBorders>
              <w:right w:val="double" w:sz="4" w:space="0" w:color="auto"/>
            </w:tcBorders>
            <w:vAlign w:val="center"/>
          </w:tcPr>
          <w:p w14:paraId="06C9C8F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tcBorders>
              <w:left w:val="double" w:sz="4" w:space="0" w:color="auto"/>
            </w:tcBorders>
            <w:vAlign w:val="center"/>
          </w:tcPr>
          <w:p w14:paraId="062E4ACD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vAlign w:val="center"/>
          </w:tcPr>
          <w:p w14:paraId="38F84302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6CD17E6C" w14:textId="77777777" w:rsidTr="00470848">
        <w:trPr>
          <w:trHeight w:val="454"/>
        </w:trPr>
        <w:tc>
          <w:tcPr>
            <w:tcW w:w="1844" w:type="dxa"/>
            <w:vAlign w:val="center"/>
          </w:tcPr>
          <w:p w14:paraId="657AC3A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259" w:type="dxa"/>
            <w:gridSpan w:val="2"/>
            <w:tcBorders>
              <w:right w:val="double" w:sz="4" w:space="0" w:color="auto"/>
            </w:tcBorders>
            <w:vAlign w:val="center"/>
          </w:tcPr>
          <w:p w14:paraId="31AFDBBE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tcBorders>
              <w:left w:val="double" w:sz="4" w:space="0" w:color="auto"/>
            </w:tcBorders>
            <w:vAlign w:val="center"/>
          </w:tcPr>
          <w:p w14:paraId="428DE336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vAlign w:val="center"/>
          </w:tcPr>
          <w:p w14:paraId="58526AA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979B08F" w14:textId="77777777" w:rsidTr="00470848">
        <w:trPr>
          <w:trHeight w:val="454"/>
        </w:trPr>
        <w:tc>
          <w:tcPr>
            <w:tcW w:w="1844" w:type="dxa"/>
            <w:vAlign w:val="center"/>
          </w:tcPr>
          <w:p w14:paraId="3BEBF09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259" w:type="dxa"/>
            <w:gridSpan w:val="2"/>
            <w:tcBorders>
              <w:right w:val="double" w:sz="4" w:space="0" w:color="auto"/>
            </w:tcBorders>
            <w:vAlign w:val="center"/>
          </w:tcPr>
          <w:p w14:paraId="6578C3EA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tcBorders>
              <w:left w:val="double" w:sz="4" w:space="0" w:color="auto"/>
            </w:tcBorders>
            <w:vAlign w:val="center"/>
          </w:tcPr>
          <w:p w14:paraId="6500CEA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vAlign w:val="center"/>
          </w:tcPr>
          <w:p w14:paraId="6B04FD63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FCA8D0F" w14:textId="77777777" w:rsidTr="00470848">
        <w:trPr>
          <w:trHeight w:val="454"/>
        </w:trPr>
        <w:tc>
          <w:tcPr>
            <w:tcW w:w="1844" w:type="dxa"/>
            <w:vAlign w:val="center"/>
          </w:tcPr>
          <w:p w14:paraId="0C771F8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259" w:type="dxa"/>
            <w:gridSpan w:val="2"/>
            <w:tcBorders>
              <w:right w:val="double" w:sz="4" w:space="0" w:color="auto"/>
            </w:tcBorders>
            <w:vAlign w:val="center"/>
          </w:tcPr>
          <w:p w14:paraId="5100BBF5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tcBorders>
              <w:left w:val="double" w:sz="4" w:space="0" w:color="auto"/>
            </w:tcBorders>
            <w:vAlign w:val="center"/>
          </w:tcPr>
          <w:p w14:paraId="243777E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vAlign w:val="center"/>
          </w:tcPr>
          <w:p w14:paraId="7EFFA0D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08924567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910"/>
          <w:tab w:val="left" w:pos="4980"/>
          <w:tab w:val="left" w:pos="7545"/>
        </w:tabs>
        <w:spacing w:line="335" w:lineRule="auto"/>
        <w:jc w:val="left"/>
        <w:rPr>
          <w:rFonts w:ascii="標楷體" w:eastAsia="標楷體" w:hAnsi="標楷體" w:cs="標楷體"/>
        </w:rPr>
        <w:sectPr w:rsidR="002172E7" w:rsidRPr="00756A78" w:rsidSect="00D32A76">
          <w:pgSz w:w="11906" w:h="16838"/>
          <w:pgMar w:top="851" w:right="1134" w:bottom="709" w:left="1134" w:header="851" w:footer="992" w:gutter="0"/>
          <w:cols w:space="720"/>
        </w:sectPr>
      </w:pPr>
      <w:r w:rsidRPr="00756A78">
        <w:rPr>
          <w:rFonts w:ascii="標楷體" w:eastAsia="標楷體" w:hAnsi="標楷體" w:cs="標楷體"/>
        </w:rPr>
        <w:t xml:space="preserve">協助現勘人員：     </w:t>
      </w:r>
      <w:r w:rsidRPr="00756A78">
        <w:rPr>
          <w:rFonts w:ascii="標楷體" w:eastAsia="標楷體" w:hAnsi="標楷體" w:cs="標楷體"/>
        </w:rPr>
        <w:tab/>
        <w:t xml:space="preserve">承辦人： </w:t>
      </w:r>
      <w:r w:rsidRPr="00756A78">
        <w:rPr>
          <w:rFonts w:ascii="標楷體" w:eastAsia="標楷體" w:hAnsi="標楷體" w:cs="標楷體"/>
        </w:rPr>
        <w:tab/>
        <w:t xml:space="preserve">科(所)長： </w:t>
      </w:r>
      <w:r w:rsidRPr="00756A78">
        <w:rPr>
          <w:rFonts w:ascii="標楷體" w:eastAsia="標楷體" w:hAnsi="標楷體" w:cs="標楷體"/>
        </w:rPr>
        <w:tab/>
        <w:t>處(局)長：</w:t>
      </w:r>
    </w:p>
    <w:p w14:paraId="6E7D48CC" w14:textId="77777777" w:rsidR="002172E7" w:rsidRPr="00756A78" w:rsidRDefault="00000000">
      <w:pPr>
        <w:spacing w:line="400" w:lineRule="auto"/>
        <w:jc w:val="righ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lastRenderedPageBreak/>
        <w:t>附件九</w:t>
      </w:r>
    </w:p>
    <w:p w14:paraId="575EA5C8" w14:textId="7B7DF998" w:rsidR="002172E7" w:rsidRPr="00756A78" w:rsidRDefault="00000000">
      <w:pPr>
        <w:spacing w:line="276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</w:rPr>
        <w:t>年</w:t>
      </w:r>
      <w:r w:rsidR="00F54A97" w:rsidRPr="00756A78">
        <w:rPr>
          <w:rFonts w:ascii="標楷體" w:eastAsia="標楷體" w:hAnsi="標楷體" w:cs="標楷體" w:hint="eastAsia"/>
          <w:sz w:val="36"/>
          <w:szCs w:val="36"/>
        </w:rPr>
        <w:t>度</w:t>
      </w:r>
      <w:r w:rsidRPr="00756A78">
        <w:rPr>
          <w:rFonts w:ascii="標楷體" w:eastAsia="標楷體" w:hAnsi="標楷體" w:cs="標楷體"/>
          <w:sz w:val="36"/>
          <w:szCs w:val="36"/>
        </w:rPr>
        <w:t>循環水養殖設施補助</w:t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  <w:u w:val="single"/>
        </w:rPr>
        <w:tab/>
      </w:r>
      <w:r w:rsidRPr="00756A78">
        <w:rPr>
          <w:rFonts w:ascii="標楷體" w:eastAsia="標楷體" w:hAnsi="標楷體" w:cs="標楷體"/>
          <w:sz w:val="36"/>
          <w:szCs w:val="36"/>
        </w:rPr>
        <w:t>市、縣(市)撥款清冊</w:t>
      </w:r>
    </w:p>
    <w:tbl>
      <w:tblPr>
        <w:tblStyle w:val="af9"/>
        <w:tblW w:w="15163" w:type="dxa"/>
        <w:tblInd w:w="-6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5"/>
        <w:gridCol w:w="2151"/>
        <w:gridCol w:w="1417"/>
        <w:gridCol w:w="1252"/>
        <w:gridCol w:w="1418"/>
        <w:gridCol w:w="1559"/>
        <w:gridCol w:w="992"/>
        <w:gridCol w:w="2055"/>
        <w:gridCol w:w="2056"/>
        <w:gridCol w:w="1418"/>
      </w:tblGrid>
      <w:tr w:rsidR="00756A78" w:rsidRPr="00756A78" w14:paraId="461B8187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650AC43E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2151" w:type="dxa"/>
            <w:vAlign w:val="center"/>
          </w:tcPr>
          <w:p w14:paraId="69176F83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1417" w:type="dxa"/>
            <w:vAlign w:val="center"/>
          </w:tcPr>
          <w:p w14:paraId="431DF17F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鄉鎮市區</w:t>
            </w:r>
          </w:p>
        </w:tc>
        <w:tc>
          <w:tcPr>
            <w:tcW w:w="1252" w:type="dxa"/>
            <w:vAlign w:val="center"/>
          </w:tcPr>
          <w:p w14:paraId="6EC6671B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養殖漁業生產區</w:t>
            </w:r>
          </w:p>
        </w:tc>
        <w:tc>
          <w:tcPr>
            <w:tcW w:w="1418" w:type="dxa"/>
            <w:vAlign w:val="center"/>
          </w:tcPr>
          <w:p w14:paraId="4C6E6C12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申請序位</w:t>
            </w:r>
            <w:r w:rsidRPr="00756A78">
              <w:rPr>
                <w:rFonts w:ascii="標楷體" w:eastAsia="標楷體" w:hAnsi="標楷體" w:cs="標楷體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59" w:type="dxa"/>
            <w:vAlign w:val="center"/>
          </w:tcPr>
          <w:p w14:paraId="4334D2B8" w14:textId="77777777" w:rsidR="002172E7" w:rsidRPr="00756A78" w:rsidRDefault="00000000" w:rsidP="00F23F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8" w:right="166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養殖面積</w:t>
            </w:r>
          </w:p>
          <w:p w14:paraId="5C84B110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(公頃)</w:t>
            </w:r>
          </w:p>
        </w:tc>
        <w:tc>
          <w:tcPr>
            <w:tcW w:w="992" w:type="dxa"/>
            <w:vAlign w:val="center"/>
          </w:tcPr>
          <w:p w14:paraId="698992F1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室內/室外</w:t>
            </w:r>
          </w:p>
        </w:tc>
        <w:tc>
          <w:tcPr>
            <w:tcW w:w="2055" w:type="dxa"/>
            <w:vAlign w:val="center"/>
          </w:tcPr>
          <w:p w14:paraId="5DD7297A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實際施作金額</w:t>
            </w:r>
          </w:p>
          <w:p w14:paraId="225F05D0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(新臺幣/元)</w:t>
            </w:r>
          </w:p>
        </w:tc>
        <w:tc>
          <w:tcPr>
            <w:tcW w:w="2056" w:type="dxa"/>
            <w:vAlign w:val="center"/>
          </w:tcPr>
          <w:p w14:paraId="326EC3E5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補助金額</w:t>
            </w:r>
          </w:p>
          <w:p w14:paraId="5E5DFF08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(新臺幣/元)</w:t>
            </w:r>
          </w:p>
        </w:tc>
        <w:tc>
          <w:tcPr>
            <w:tcW w:w="1418" w:type="dxa"/>
            <w:vAlign w:val="center"/>
          </w:tcPr>
          <w:p w14:paraId="570DC3C0" w14:textId="77777777" w:rsidR="002172E7" w:rsidRPr="00756A78" w:rsidRDefault="00000000" w:rsidP="00F23F24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備註</w:t>
            </w:r>
          </w:p>
        </w:tc>
      </w:tr>
      <w:tr w:rsidR="00756A78" w:rsidRPr="00756A78" w14:paraId="301D7C3B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2844FDA6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51" w:type="dxa"/>
            <w:vAlign w:val="center"/>
          </w:tcPr>
          <w:p w14:paraId="79C3887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5D57422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2" w:type="dxa"/>
            <w:vAlign w:val="center"/>
          </w:tcPr>
          <w:p w14:paraId="7791B4FF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2BD98AE2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53B1B779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63D87FB6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03A85265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6B6DA80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68D435B6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04DFE9C9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7633B999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2151" w:type="dxa"/>
            <w:vAlign w:val="center"/>
          </w:tcPr>
          <w:p w14:paraId="39641E7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50F0924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2" w:type="dxa"/>
            <w:vAlign w:val="center"/>
          </w:tcPr>
          <w:p w14:paraId="382823E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76F62FA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5D8F189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55AF740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4703379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6177754A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3EDB79E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2245531C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1D188236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151" w:type="dxa"/>
            <w:vAlign w:val="center"/>
          </w:tcPr>
          <w:p w14:paraId="5048225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7A5948F3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2" w:type="dxa"/>
            <w:vAlign w:val="center"/>
          </w:tcPr>
          <w:p w14:paraId="4E509613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049A443A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2D381912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5C26A3A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5160140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6DED47C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42E6909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32002D17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58922EBD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51" w:type="dxa"/>
            <w:vAlign w:val="center"/>
          </w:tcPr>
          <w:p w14:paraId="7B17F32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60D73D76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2" w:type="dxa"/>
            <w:vAlign w:val="center"/>
          </w:tcPr>
          <w:p w14:paraId="3C5DB71A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7246351D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0A707D1E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187CAAD0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01B1A8E9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17A9A0BA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6187CE3F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72046594" w14:textId="77777777" w:rsidTr="00DC0A18">
        <w:trPr>
          <w:trHeight w:val="824"/>
        </w:trPr>
        <w:tc>
          <w:tcPr>
            <w:tcW w:w="845" w:type="dxa"/>
            <w:vAlign w:val="center"/>
          </w:tcPr>
          <w:p w14:paraId="4BCE9BE7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51" w:type="dxa"/>
            <w:vAlign w:val="center"/>
          </w:tcPr>
          <w:p w14:paraId="503FD0DF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14:paraId="3B3CE0B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2" w:type="dxa"/>
            <w:vAlign w:val="center"/>
          </w:tcPr>
          <w:p w14:paraId="2984AC6F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61D7F8C3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Align w:val="center"/>
          </w:tcPr>
          <w:p w14:paraId="356F33E5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0626B6FB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1646660C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25C589F1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2649A324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56A78" w:rsidRPr="00756A78" w14:paraId="1E3AD57F" w14:textId="77777777" w:rsidTr="00DC0A18">
        <w:trPr>
          <w:trHeight w:val="822"/>
        </w:trPr>
        <w:tc>
          <w:tcPr>
            <w:tcW w:w="845" w:type="dxa"/>
          </w:tcPr>
          <w:p w14:paraId="2DB9E63D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238" w:type="dxa"/>
            <w:gridSpan w:val="4"/>
            <w:vAlign w:val="center"/>
          </w:tcPr>
          <w:p w14:paraId="4FC27538" w14:textId="77777777" w:rsidR="002172E7" w:rsidRPr="00756A78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756A78"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1559" w:type="dxa"/>
            <w:vAlign w:val="center"/>
          </w:tcPr>
          <w:p w14:paraId="7217D4FC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Align w:val="center"/>
          </w:tcPr>
          <w:p w14:paraId="1752BA1D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5" w:type="dxa"/>
            <w:vAlign w:val="center"/>
          </w:tcPr>
          <w:p w14:paraId="5BBABA08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6" w:type="dxa"/>
            <w:vAlign w:val="center"/>
          </w:tcPr>
          <w:p w14:paraId="257FBA65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vAlign w:val="center"/>
          </w:tcPr>
          <w:p w14:paraId="301E8757" w14:textId="77777777" w:rsidR="002172E7" w:rsidRPr="00756A78" w:rsidRDefault="002172E7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439A30CA" w14:textId="4CD38B9B" w:rsidR="002172E7" w:rsidRPr="00756A78" w:rsidRDefault="00000000" w:rsidP="00DC0A18">
      <w:pPr>
        <w:pBdr>
          <w:top w:val="nil"/>
          <w:left w:val="nil"/>
          <w:bottom w:val="nil"/>
          <w:right w:val="nil"/>
          <w:between w:val="nil"/>
        </w:pBdr>
        <w:spacing w:before="14"/>
        <w:ind w:leftChars="-117" w:rightChars="-90" w:right="-216" w:hangingChars="117" w:hanging="281"/>
        <w:jc w:val="left"/>
        <w:rPr>
          <w:rFonts w:ascii="標楷體" w:eastAsia="標楷體" w:hAnsi="標楷體" w:cs="標楷體"/>
        </w:rPr>
      </w:pPr>
      <w:r w:rsidRPr="00756A78">
        <w:rPr>
          <w:rFonts w:ascii="標楷體" w:eastAsia="標楷體" w:hAnsi="標楷體" w:cs="標楷體"/>
        </w:rPr>
        <w:t>註1:申請序位：經濟部公告之地下水管制區為「1」、養殖漁業生產區為「2」、特定農業區為「3」、非上述之其他養殖區為「4」。</w:t>
      </w:r>
    </w:p>
    <w:p w14:paraId="0D4EA04F" w14:textId="77777777" w:rsidR="002172E7" w:rsidRPr="00756A78" w:rsidRDefault="00000000">
      <w:pPr>
        <w:pBdr>
          <w:top w:val="nil"/>
          <w:left w:val="nil"/>
          <w:bottom w:val="nil"/>
          <w:right w:val="nil"/>
          <w:between w:val="nil"/>
        </w:pBdr>
        <w:spacing w:before="14"/>
        <w:ind w:left="579"/>
        <w:jc w:val="left"/>
        <w:rPr>
          <w:rFonts w:ascii="標楷體" w:eastAsia="標楷體" w:hAnsi="標楷體" w:cs="標楷體"/>
          <w:sz w:val="28"/>
          <w:szCs w:val="28"/>
        </w:rPr>
      </w:pPr>
      <w:r w:rsidRPr="00756A78">
        <w:rPr>
          <w:rFonts w:ascii="標楷體" w:eastAsia="標楷體" w:hAnsi="標楷體" w:cs="標楷體"/>
        </w:rPr>
        <w:t>承辦人：</w:t>
      </w:r>
      <w:r w:rsidRPr="00756A78">
        <w:rPr>
          <w:rFonts w:ascii="標楷體" w:eastAsia="標楷體" w:hAnsi="標楷體" w:cs="標楷體"/>
        </w:rPr>
        <w:tab/>
        <w:t xml:space="preserve">                    科(所)長：</w:t>
      </w:r>
      <w:r w:rsidRPr="00756A78">
        <w:rPr>
          <w:rFonts w:ascii="標楷體" w:eastAsia="標楷體" w:hAnsi="標楷體" w:cs="標楷體"/>
        </w:rPr>
        <w:tab/>
        <w:t xml:space="preserve">                        處(局)長：</w:t>
      </w:r>
    </w:p>
    <w:sectPr w:rsidR="002172E7" w:rsidRPr="00756A78">
      <w:pgSz w:w="16838" w:h="11906" w:orient="landscape"/>
      <w:pgMar w:top="1800" w:right="1440" w:bottom="1800" w:left="144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7EEB9" w14:textId="77777777" w:rsidR="00710F93" w:rsidRDefault="00710F93" w:rsidP="004671BA">
      <w:r>
        <w:separator/>
      </w:r>
    </w:p>
  </w:endnote>
  <w:endnote w:type="continuationSeparator" w:id="0">
    <w:p w14:paraId="20100A89" w14:textId="77777777" w:rsidR="00710F93" w:rsidRDefault="00710F93" w:rsidP="00467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26B065C-D779-4B66-8C47-64BEDBE3AC2A}"/>
    <w:embedBold r:id="rId2" w:fontKey="{551CF5F3-2AFF-4206-8350-59BDFAE5124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5A0A4F2-5CEE-4FF5-B9E4-F193F416F04B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3FB46C27-59FB-48FA-8F5A-1B91D825F1A2}"/>
    <w:embedBold r:id="rId5" w:subsetted="1" w:fontKey="{687C59DB-084B-4FD6-8CF6-22304A86CB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B91C51F-485D-437B-8387-294428CA33E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4D293" w14:textId="77777777" w:rsidR="00710F93" w:rsidRDefault="00710F93" w:rsidP="004671BA">
      <w:r>
        <w:separator/>
      </w:r>
    </w:p>
  </w:footnote>
  <w:footnote w:type="continuationSeparator" w:id="0">
    <w:p w14:paraId="70837182" w14:textId="77777777" w:rsidR="00710F93" w:rsidRDefault="00710F93" w:rsidP="00467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20722"/>
    <w:multiLevelType w:val="multilevel"/>
    <w:tmpl w:val="026096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92907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defaultTabStop w:val="6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2E7"/>
    <w:rsid w:val="000C7C6A"/>
    <w:rsid w:val="00194CD0"/>
    <w:rsid w:val="001C5835"/>
    <w:rsid w:val="001E576A"/>
    <w:rsid w:val="002172E7"/>
    <w:rsid w:val="002B44AE"/>
    <w:rsid w:val="002E5B1F"/>
    <w:rsid w:val="00317506"/>
    <w:rsid w:val="0035372D"/>
    <w:rsid w:val="003F342F"/>
    <w:rsid w:val="004056AE"/>
    <w:rsid w:val="0045602E"/>
    <w:rsid w:val="004671BA"/>
    <w:rsid w:val="00470848"/>
    <w:rsid w:val="00482A74"/>
    <w:rsid w:val="004925A8"/>
    <w:rsid w:val="00496B37"/>
    <w:rsid w:val="004A18DF"/>
    <w:rsid w:val="004B13EA"/>
    <w:rsid w:val="004C0C67"/>
    <w:rsid w:val="005964A2"/>
    <w:rsid w:val="005A2C4E"/>
    <w:rsid w:val="005C1141"/>
    <w:rsid w:val="005E3537"/>
    <w:rsid w:val="005F3DF4"/>
    <w:rsid w:val="00604991"/>
    <w:rsid w:val="00620C56"/>
    <w:rsid w:val="006E5D00"/>
    <w:rsid w:val="00710F93"/>
    <w:rsid w:val="00727F4B"/>
    <w:rsid w:val="00752F85"/>
    <w:rsid w:val="00756A78"/>
    <w:rsid w:val="00813294"/>
    <w:rsid w:val="00823FD3"/>
    <w:rsid w:val="00851EC8"/>
    <w:rsid w:val="00863557"/>
    <w:rsid w:val="008A38DE"/>
    <w:rsid w:val="008D3426"/>
    <w:rsid w:val="008F5296"/>
    <w:rsid w:val="00906C16"/>
    <w:rsid w:val="00931B63"/>
    <w:rsid w:val="00A66497"/>
    <w:rsid w:val="00A67446"/>
    <w:rsid w:val="00A71066"/>
    <w:rsid w:val="00AC63A8"/>
    <w:rsid w:val="00B22D66"/>
    <w:rsid w:val="00B90B0F"/>
    <w:rsid w:val="00B93BEC"/>
    <w:rsid w:val="00C15028"/>
    <w:rsid w:val="00CC0E89"/>
    <w:rsid w:val="00D32A76"/>
    <w:rsid w:val="00DC0A18"/>
    <w:rsid w:val="00E62500"/>
    <w:rsid w:val="00E70CE4"/>
    <w:rsid w:val="00EC61DE"/>
    <w:rsid w:val="00EE335F"/>
    <w:rsid w:val="00EF4FBB"/>
    <w:rsid w:val="00F23F24"/>
    <w:rsid w:val="00F31AE0"/>
    <w:rsid w:val="00F342FF"/>
    <w:rsid w:val="00F54A97"/>
    <w:rsid w:val="00F764E9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9819AC"/>
  <w15:docId w15:val="{1FD98987-B943-4E85-959E-30B110E30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446"/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jc w:val="left"/>
      <w:outlineLvl w:val="0"/>
    </w:pPr>
    <w:rPr>
      <w:rFonts w:ascii="Calibri" w:eastAsia="Calibri" w:hAnsi="Calibri" w:cs="Calibri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="95"/>
      <w:ind w:left="147"/>
      <w:jc w:val="left"/>
      <w:outlineLvl w:val="2"/>
    </w:pPr>
    <w:rPr>
      <w:rFonts w:ascii="新細明體" w:eastAsia="新細明體" w:hAnsi="新細明體" w:cs="新細明體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header"/>
    <w:basedOn w:val="a"/>
    <w:link w:val="afb"/>
    <w:uiPriority w:val="99"/>
    <w:unhideWhenUsed/>
    <w:rsid w:val="004671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首 字元"/>
    <w:basedOn w:val="a0"/>
    <w:link w:val="afa"/>
    <w:uiPriority w:val="99"/>
    <w:rsid w:val="004671BA"/>
    <w:rPr>
      <w:sz w:val="20"/>
      <w:szCs w:val="20"/>
    </w:rPr>
  </w:style>
  <w:style w:type="paragraph" w:styleId="afc">
    <w:name w:val="footer"/>
    <w:basedOn w:val="a"/>
    <w:link w:val="afd"/>
    <w:uiPriority w:val="99"/>
    <w:unhideWhenUsed/>
    <w:rsid w:val="004671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d">
    <w:name w:val="頁尾 字元"/>
    <w:basedOn w:val="a0"/>
    <w:link w:val="afc"/>
    <w:uiPriority w:val="99"/>
    <w:rsid w:val="004671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1283</Words>
  <Characters>7316</Characters>
  <Application>Microsoft Office Word</Application>
  <DocSecurity>0</DocSecurity>
  <Lines>60</Lines>
  <Paragraphs>17</Paragraphs>
  <ScaleCrop>false</ScaleCrop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袁士峰</dc:creator>
  <cp:lastModifiedBy>謝曉雯</cp:lastModifiedBy>
  <cp:revision>2</cp:revision>
  <cp:lastPrinted>2026-07-30T04:57:00Z</cp:lastPrinted>
  <dcterms:created xsi:type="dcterms:W3CDTF">2026-08-12T00:53:00Z</dcterms:created>
  <dcterms:modified xsi:type="dcterms:W3CDTF">2026-08-12T00:53:00Z</dcterms:modified>
</cp:coreProperties>
</file>