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C8C4D" w14:textId="77777777" w:rsidR="007D7561" w:rsidRPr="00694AC9" w:rsidRDefault="007D7561" w:rsidP="007D7561">
      <w:pPr>
        <w:widowControl/>
        <w:snapToGrid w:val="0"/>
        <w:spacing w:after="0" w:line="500" w:lineRule="atLeast"/>
        <w:outlineLvl w:val="0"/>
        <w:rPr>
          <w:rFonts w:ascii="標楷體" w:eastAsia="標楷體" w:hAnsi="標楷體" w:cs="新細明體"/>
          <w:kern w:val="36"/>
          <w:sz w:val="40"/>
          <w:szCs w:val="40"/>
          <w14:ligatures w14:val="none"/>
        </w:rPr>
      </w:pPr>
      <w:bookmarkStart w:id="0" w:name="_Hlk241677507"/>
      <w:r w:rsidRPr="00694AC9">
        <w:rPr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773C5E" wp14:editId="2853E008">
                <wp:simplePos x="0" y="0"/>
                <wp:positionH relativeFrom="margin">
                  <wp:align>right</wp:align>
                </wp:positionH>
                <wp:positionV relativeFrom="paragraph">
                  <wp:posOffset>377825</wp:posOffset>
                </wp:positionV>
                <wp:extent cx="571500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61A75" w14:textId="77777777" w:rsidR="00DF4C45" w:rsidRDefault="00DF4C45" w:rsidP="007D7561">
                            <w:pPr>
                              <w:widowControl/>
                              <w:snapToGrid w:val="0"/>
                              <w:spacing w:after="0" w:line="50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36"/>
                                <w:szCs w:val="36"/>
                                <w14:ligatures w14:val="none"/>
                              </w:rPr>
                              <w:t>境外僱用非我國籍船員返港期間住宿前鎮漁港船員會館補助申請表</w:t>
                            </w:r>
                          </w:p>
                          <w:p w14:paraId="4DAD6078" w14:textId="38568697" w:rsidR="007D7561" w:rsidRPr="00222E90" w:rsidRDefault="007D7561" w:rsidP="007D7561">
                            <w:pPr>
                              <w:widowControl/>
                              <w:snapToGrid w:val="0"/>
                              <w:spacing w:after="0" w:line="50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（　　年　　月份）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875"/>
                              <w:gridCol w:w="5675"/>
                            </w:tblGrid>
                            <w:tr w:rsidR="007D7561" w:rsidRPr="00D928F1" w14:paraId="3371F9D4" w14:textId="77777777" w:rsidTr="007B60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F5ABB0E" w14:textId="105AF0CD" w:rsidR="007D7561" w:rsidRPr="00222E90" w:rsidRDefault="00DF4C45" w:rsidP="00DF0A14">
                                  <w:pPr>
                                    <w:widowControl/>
                                    <w:spacing w:after="0" w:line="240" w:lineRule="auto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DF4C45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遠洋漁業公(協)會名稱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6C6CB4C" w14:textId="77777777" w:rsidR="007D7561" w:rsidRPr="00222E90" w:rsidRDefault="007D7561" w:rsidP="00DF0A14">
                                  <w:pPr>
                                    <w:widowControl/>
                                    <w:spacing w:after="0" w:line="240" w:lineRule="auto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7D7561" w:rsidRPr="00D928F1" w14:paraId="67FB0ABF" w14:textId="77777777" w:rsidTr="007B60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689FDFA" w14:textId="77777777" w:rsidR="007D7561" w:rsidRPr="00222E90" w:rsidRDefault="007D7561" w:rsidP="00DF0A14">
                                  <w:pPr>
                                    <w:widowControl/>
                                    <w:spacing w:after="0" w:line="240" w:lineRule="auto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負責人姓名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66E12FFE" w14:textId="77777777" w:rsidR="007D7561" w:rsidRPr="00222E90" w:rsidRDefault="007D7561" w:rsidP="00DF0A14">
                                  <w:pPr>
                                    <w:widowControl/>
                                    <w:spacing w:after="0" w:line="240" w:lineRule="auto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D928F1" w14:paraId="46FADA12" w14:textId="77777777" w:rsidTr="007B60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4D83BAC" w14:textId="77777777" w:rsidR="007D7561" w:rsidRPr="00222E90" w:rsidRDefault="007D7561" w:rsidP="00DF0A14">
                                  <w:pPr>
                                    <w:widowControl/>
                                    <w:spacing w:after="0" w:line="240" w:lineRule="auto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聯絡電話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675F9BF" w14:textId="77777777" w:rsidR="007D7561" w:rsidRPr="00222E90" w:rsidRDefault="007D7561" w:rsidP="00DF0A14">
                                  <w:pPr>
                                    <w:widowControl/>
                                    <w:spacing w:after="0" w:line="240" w:lineRule="auto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D928F1" w14:paraId="5DCEEC30" w14:textId="77777777" w:rsidTr="007B60FB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08CBB88" w14:textId="77777777" w:rsidR="007D7561" w:rsidRPr="00222E90" w:rsidRDefault="007D7561" w:rsidP="00DF0A14">
                                  <w:pPr>
                                    <w:widowControl/>
                                    <w:spacing w:after="0" w:line="240" w:lineRule="auto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住宿期間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20325D3" w14:textId="77777777" w:rsidR="007D7561" w:rsidRPr="00222E90" w:rsidRDefault="007D7561" w:rsidP="00DF0A14">
                                  <w:pPr>
                                    <w:widowControl/>
                                    <w:spacing w:after="0" w:line="240" w:lineRule="auto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自　　年　　月　　日至　　年　　月　　日</w:t>
                                  </w:r>
                                </w:p>
                              </w:tc>
                            </w:tr>
                          </w:tbl>
                          <w:p w14:paraId="6647D3CA" w14:textId="77777777" w:rsidR="007D7561" w:rsidRPr="00222E90" w:rsidRDefault="007D7561" w:rsidP="007D7561">
                            <w:pPr>
                              <w:widowControl/>
                              <w:snapToGrid w:val="0"/>
                              <w:spacing w:before="100" w:beforeAutospacing="1" w:after="100" w:afterAutospacing="1" w:line="240" w:lineRule="atLeast"/>
                              <w:outlineLvl w:val="2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一、住宿及補助金額彙整</w:t>
                            </w:r>
                          </w:p>
                          <w:tbl>
                            <w:tblPr>
                              <w:tblStyle w:val="af2"/>
                              <w:tblW w:w="0" w:type="auto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260"/>
                              <w:gridCol w:w="4961"/>
                            </w:tblGrid>
                            <w:tr w:rsidR="007D7561" w:rsidRPr="00694AC9" w14:paraId="2390E9DA" w14:textId="77777777" w:rsidTr="00A406D6">
                              <w:tc>
                                <w:tcPr>
                                  <w:tcW w:w="3260" w:type="dxa"/>
                                  <w:hideMark/>
                                </w:tcPr>
                                <w:p w14:paraId="6C94CADD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項目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  <w:hideMark/>
                                </w:tcPr>
                                <w:p w14:paraId="2337825D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數量／金額</w:t>
                                  </w:r>
                                </w:p>
                              </w:tc>
                            </w:tr>
                            <w:tr w:rsidR="007D7561" w:rsidRPr="00694AC9" w14:paraId="612B87F9" w14:textId="77777777" w:rsidTr="00A406D6">
                              <w:tc>
                                <w:tcPr>
                                  <w:tcW w:w="3260" w:type="dxa"/>
                                  <w:hideMark/>
                                </w:tcPr>
                                <w:p w14:paraId="09680F4A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住宿船員人數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  <w:hideMark/>
                                </w:tcPr>
                                <w:p w14:paraId="781F3B1C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人</w:t>
                                  </w:r>
                                </w:p>
                              </w:tc>
                            </w:tr>
                            <w:tr w:rsidR="007D7561" w:rsidRPr="00694AC9" w14:paraId="762C2DBC" w14:textId="77777777" w:rsidTr="00A406D6">
                              <w:tc>
                                <w:tcPr>
                                  <w:tcW w:w="3260" w:type="dxa"/>
                                  <w:hideMark/>
                                </w:tcPr>
                                <w:p w14:paraId="5E0C3D63" w14:textId="25627DBE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住宿</w:t>
                                  </w:r>
                                  <w:proofErr w:type="gramStart"/>
                                  <w:r w:rsidR="00267CF3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券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使用張數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  <w:hideMark/>
                                </w:tcPr>
                                <w:p w14:paraId="169BE851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張</w:t>
                                  </w:r>
                                </w:p>
                              </w:tc>
                            </w:tr>
                            <w:tr w:rsidR="007D7561" w:rsidRPr="00694AC9" w14:paraId="76995642" w14:textId="77777777" w:rsidTr="00A406D6">
                              <w:tc>
                                <w:tcPr>
                                  <w:tcW w:w="3260" w:type="dxa"/>
                                  <w:hideMark/>
                                </w:tcPr>
                                <w:p w14:paraId="17E37BFC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住宿費用總額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  <w:hideMark/>
                                </w:tcPr>
                                <w:p w14:paraId="0D18419A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 xml:space="preserve">新臺幣　　　</w:t>
                                  </w:r>
                                  <w:r w:rsidRPr="00694AC9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 xml:space="preserve">        </w:t>
                                  </w: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 xml:space="preserve">　元</w:t>
                                  </w:r>
                                </w:p>
                              </w:tc>
                            </w:tr>
                            <w:tr w:rsidR="007D7561" w:rsidRPr="00694AC9" w14:paraId="63503B55" w14:textId="77777777" w:rsidTr="00A406D6">
                              <w:tc>
                                <w:tcPr>
                                  <w:tcW w:w="3260" w:type="dxa"/>
                                  <w:hideMark/>
                                </w:tcPr>
                                <w:p w14:paraId="738F0D59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bookmarkStart w:id="1" w:name="_Hlk241675294"/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申請補助金額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  <w:hideMark/>
                                </w:tcPr>
                                <w:p w14:paraId="51FFF469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 xml:space="preserve">新臺幣　</w:t>
                                  </w:r>
                                  <w:r w:rsidRPr="00694AC9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 xml:space="preserve">        </w:t>
                                  </w: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 xml:space="preserve">　　　元</w:t>
                                  </w:r>
                                </w:p>
                              </w:tc>
                            </w:tr>
                            <w:bookmarkEnd w:id="1"/>
                            <w:tr w:rsidR="007D7561" w:rsidRPr="00694AC9" w14:paraId="4A1CE12C" w14:textId="77777777" w:rsidTr="00A406D6">
                              <w:tc>
                                <w:tcPr>
                                  <w:tcW w:w="3260" w:type="dxa"/>
                                </w:tcPr>
                                <w:p w14:paraId="180107E5" w14:textId="68E42042" w:rsidR="007D7561" w:rsidRPr="00222E90" w:rsidRDefault="00267CF3" w:rsidP="007A193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67CF3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遠洋漁船經營者負擔總額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14:paraId="7A9891C3" w14:textId="77777777" w:rsidR="007D7561" w:rsidRPr="00222E90" w:rsidRDefault="007D7561" w:rsidP="007A193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jc w:val="righ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 xml:space="preserve">新臺幣　</w:t>
                                  </w:r>
                                  <w:r w:rsidRPr="00694AC9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 xml:space="preserve">        </w:t>
                                  </w: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 xml:space="preserve">　　　元</w:t>
                                  </w:r>
                                </w:p>
                              </w:tc>
                            </w:tr>
                          </w:tbl>
                          <w:p w14:paraId="50F72E39" w14:textId="77777777" w:rsidR="007D7561" w:rsidRPr="00222E90" w:rsidRDefault="007D7561" w:rsidP="007D7561">
                            <w:pPr>
                              <w:widowControl/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標楷體" w:eastAsia="標楷體" w:hAnsi="標楷體" w:cs="新細明體"/>
                                <w:kern w:val="0"/>
                                <w:sz w:val="27"/>
                                <w:szCs w:val="27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7"/>
                                <w:szCs w:val="27"/>
                                <w14:ligatures w14:val="none"/>
                              </w:rPr>
                              <w:t>二、匯款資料</w:t>
                            </w:r>
                          </w:p>
                          <w:tbl>
                            <w:tblPr>
                              <w:tblStyle w:val="af2"/>
                              <w:tblW w:w="0" w:type="auto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114"/>
                              <w:gridCol w:w="5108"/>
                            </w:tblGrid>
                            <w:tr w:rsidR="007D7561" w:rsidRPr="00222E90" w14:paraId="691C7C19" w14:textId="77777777" w:rsidTr="00A406D6">
                              <w:tc>
                                <w:tcPr>
                                  <w:tcW w:w="3114" w:type="dxa"/>
                                  <w:hideMark/>
                                </w:tcPr>
                                <w:p w14:paraId="35B5275C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項目</w:t>
                                  </w:r>
                                </w:p>
                              </w:tc>
                              <w:tc>
                                <w:tcPr>
                                  <w:tcW w:w="5108" w:type="dxa"/>
                                  <w:hideMark/>
                                </w:tcPr>
                                <w:p w14:paraId="01B3C86C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內容</w:t>
                                  </w:r>
                                </w:p>
                              </w:tc>
                            </w:tr>
                            <w:tr w:rsidR="007D7561" w:rsidRPr="00222E90" w14:paraId="0C6D81EA" w14:textId="77777777" w:rsidTr="00A406D6">
                              <w:tc>
                                <w:tcPr>
                                  <w:tcW w:w="3114" w:type="dxa"/>
                                  <w:hideMark/>
                                </w:tcPr>
                                <w:p w14:paraId="04D1B304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金融機構名稱</w:t>
                                  </w:r>
                                </w:p>
                              </w:tc>
                              <w:tc>
                                <w:tcPr>
                                  <w:tcW w:w="5108" w:type="dxa"/>
                                  <w:hideMark/>
                                </w:tcPr>
                                <w:p w14:paraId="7BCD4218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222E90" w14:paraId="6AF25C2E" w14:textId="77777777" w:rsidTr="00A406D6">
                              <w:tc>
                                <w:tcPr>
                                  <w:tcW w:w="3114" w:type="dxa"/>
                                  <w:hideMark/>
                                </w:tcPr>
                                <w:p w14:paraId="601DB6C3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分行名稱</w:t>
                                  </w:r>
                                </w:p>
                              </w:tc>
                              <w:tc>
                                <w:tcPr>
                                  <w:tcW w:w="5108" w:type="dxa"/>
                                  <w:hideMark/>
                                </w:tcPr>
                                <w:p w14:paraId="6EF93EFD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222E90" w14:paraId="19650812" w14:textId="77777777" w:rsidTr="00A406D6">
                              <w:tc>
                                <w:tcPr>
                                  <w:tcW w:w="3114" w:type="dxa"/>
                                  <w:hideMark/>
                                </w:tcPr>
                                <w:p w14:paraId="6EC73CAE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銀行帳戶名稱</w:t>
                                  </w:r>
                                </w:p>
                              </w:tc>
                              <w:tc>
                                <w:tcPr>
                                  <w:tcW w:w="5108" w:type="dxa"/>
                                  <w:hideMark/>
                                </w:tcPr>
                                <w:p w14:paraId="6C6FD5AC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222E90" w14:paraId="50B2B65C" w14:textId="77777777" w:rsidTr="00A406D6">
                              <w:tc>
                                <w:tcPr>
                                  <w:tcW w:w="3114" w:type="dxa"/>
                                  <w:hideMark/>
                                </w:tcPr>
                                <w:p w14:paraId="53F35342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222E90"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  <w:t>銀行帳號</w:t>
                                  </w:r>
                                </w:p>
                              </w:tc>
                              <w:tc>
                                <w:tcPr>
                                  <w:tcW w:w="5108" w:type="dxa"/>
                                  <w:hideMark/>
                                </w:tcPr>
                                <w:p w14:paraId="38CDF813" w14:textId="77777777" w:rsidR="007D7561" w:rsidRPr="00222E90" w:rsidRDefault="007D7561" w:rsidP="00E453CF">
                                  <w:pPr>
                                    <w:widowControl/>
                                    <w:snapToGrid w:val="0"/>
                                    <w:spacing w:line="4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0ACFDE" w14:textId="77777777" w:rsidR="007D7561" w:rsidRPr="00222E90" w:rsidRDefault="007D7561" w:rsidP="007D7561">
                            <w:pPr>
                              <w:widowControl/>
                              <w:snapToGrid w:val="0"/>
                              <w:spacing w:beforeLines="50" w:before="180" w:after="0" w:line="420" w:lineRule="atLeast"/>
                              <w:outlineLvl w:val="2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三、檢附文件</w:t>
                            </w:r>
                          </w:p>
                          <w:p w14:paraId="32BFB91F" w14:textId="4B18CD91" w:rsidR="00DF4C45" w:rsidRPr="00DF4C45" w:rsidRDefault="00DF4C45" w:rsidP="00DF4C45">
                            <w:pPr>
                              <w:widowControl/>
                              <w:snapToGrid w:val="0"/>
                              <w:spacing w:after="0" w:line="420" w:lineRule="atLeast"/>
                              <w:ind w:left="360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□ 住宿</w:t>
                            </w:r>
                            <w:r w:rsidR="00CF270B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補助</w:t>
                            </w: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名冊         □領據      □金融機構帳戶影本</w:t>
                            </w:r>
                          </w:p>
                          <w:p w14:paraId="19946A3C" w14:textId="002D9FE0" w:rsidR="007D7561" w:rsidRPr="00694AC9" w:rsidRDefault="00DF4C45" w:rsidP="00DF4C45">
                            <w:pPr>
                              <w:widowControl/>
                              <w:snapToGrid w:val="0"/>
                              <w:spacing w:after="0" w:line="420" w:lineRule="atLeast"/>
                              <w:ind w:left="36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□ 其他經本部指定之相關文件：____________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773C5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98.8pt;margin-top:29.75pt;width:450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">
                <v:textbox style="mso-fit-shape-to-text:t">
                  <w:txbxContent>
                    <w:p w14:paraId="6A761A75" w14:textId="77777777" w:rsidR="00DF4C45" w:rsidRDefault="00DF4C45" w:rsidP="007D7561">
                      <w:pPr>
                        <w:widowControl/>
                        <w:snapToGrid w:val="0"/>
                        <w:spacing w:after="0" w:line="500" w:lineRule="atLeast"/>
                        <w:jc w:val="center"/>
                        <w:rPr>
                          <w:rFonts w:ascii="標楷體" w:eastAsia="標楷體" w:hAnsi="標楷體" w:cs="新細明體"/>
                          <w:kern w:val="0"/>
                          <w:sz w:val="36"/>
                          <w:szCs w:val="36"/>
                          <w14:ligatures w14:val="none"/>
                        </w:rPr>
                      </w:pPr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36"/>
                          <w:szCs w:val="36"/>
                          <w14:ligatures w14:val="none"/>
                        </w:rPr>
                        <w:t>境外僱用非我國籍船員返港期間住宿前鎮漁港船員會館補助申請表</w:t>
                      </w:r>
                    </w:p>
                    <w:p w14:paraId="4DAD6078" w14:textId="38568697" w:rsidR="007D7561" w:rsidRPr="00222E90" w:rsidRDefault="007D7561" w:rsidP="007D7561">
                      <w:pPr>
                        <w:widowControl/>
                        <w:snapToGrid w:val="0"/>
                        <w:spacing w:after="0" w:line="500" w:lineRule="atLeast"/>
                        <w:jc w:val="center"/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222E90"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  <w:t>（　　年　　月份）</w:t>
                      </w:r>
                    </w:p>
                    <w:tbl>
                      <w:tblPr>
                        <w:tblW w:w="0" w:type="auto"/>
                        <w:tblCellSpacing w:w="15" w:type="dxa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875"/>
                        <w:gridCol w:w="5675"/>
                      </w:tblGrid>
                      <w:tr w:rsidR="007D7561" w:rsidRPr="00D928F1" w14:paraId="3371F9D4" w14:textId="77777777" w:rsidTr="007B60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0F5ABB0E" w14:textId="105AF0CD" w:rsidR="007D7561" w:rsidRPr="00222E90" w:rsidRDefault="00DF4C45" w:rsidP="00DF0A14">
                            <w:pPr>
                              <w:widowControl/>
                              <w:spacing w:after="0" w:line="240" w:lineRule="auto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遠洋漁業公(協)會名稱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26C6CB4C" w14:textId="77777777" w:rsidR="007D7561" w:rsidRPr="00222E90" w:rsidRDefault="007D7561" w:rsidP="00DF0A14">
                            <w:pPr>
                              <w:widowControl/>
                              <w:spacing w:after="0" w:line="240" w:lineRule="auto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：</w:t>
                            </w:r>
                          </w:p>
                        </w:tc>
                      </w:tr>
                      <w:tr w:rsidR="007D7561" w:rsidRPr="00D928F1" w14:paraId="67FB0ABF" w14:textId="77777777" w:rsidTr="007B60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3689FDFA" w14:textId="77777777" w:rsidR="007D7561" w:rsidRPr="00222E90" w:rsidRDefault="007D7561" w:rsidP="00DF0A14">
                            <w:pPr>
                              <w:widowControl/>
                              <w:spacing w:after="0" w:line="240" w:lineRule="auto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負責人姓名</w:t>
                            </w:r>
                            <w:r>
                              <w:rPr>
                                <w:rFonts w:ascii="微軟正黑體" w:eastAsia="微軟正黑體" w:hAnsi="微軟正黑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66E12FFE" w14:textId="77777777" w:rsidR="007D7561" w:rsidRPr="00222E90" w:rsidRDefault="007D7561" w:rsidP="00DF0A14">
                            <w:pPr>
                              <w:widowControl/>
                              <w:spacing w:after="0" w:line="240" w:lineRule="auto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D928F1" w14:paraId="46FADA12" w14:textId="77777777" w:rsidTr="007B60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24D83BAC" w14:textId="77777777" w:rsidR="007D7561" w:rsidRPr="00222E90" w:rsidRDefault="007D7561" w:rsidP="00DF0A14">
                            <w:pPr>
                              <w:widowControl/>
                              <w:spacing w:after="0" w:line="240" w:lineRule="auto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聯絡電話</w:t>
                            </w:r>
                            <w:r>
                              <w:rPr>
                                <w:rFonts w:ascii="微軟正黑體" w:eastAsia="微軟正黑體" w:hAnsi="微軟正黑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1675F9BF" w14:textId="77777777" w:rsidR="007D7561" w:rsidRPr="00222E90" w:rsidRDefault="007D7561" w:rsidP="00DF0A14">
                            <w:pPr>
                              <w:widowControl/>
                              <w:spacing w:after="0" w:line="240" w:lineRule="auto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D928F1" w14:paraId="5DCEEC30" w14:textId="77777777" w:rsidTr="007B60FB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208CBB88" w14:textId="77777777" w:rsidR="007D7561" w:rsidRPr="00222E90" w:rsidRDefault="007D7561" w:rsidP="00DF0A14">
                            <w:pPr>
                              <w:widowControl/>
                              <w:spacing w:after="0" w:line="240" w:lineRule="auto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住宿期間</w:t>
                            </w:r>
                            <w:r>
                              <w:rPr>
                                <w:rFonts w:ascii="微軟正黑體" w:eastAsia="微軟正黑體" w:hAnsi="微軟正黑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14:paraId="520325D3" w14:textId="77777777" w:rsidR="007D7561" w:rsidRPr="00222E90" w:rsidRDefault="007D7561" w:rsidP="00DF0A14">
                            <w:pPr>
                              <w:widowControl/>
                              <w:spacing w:after="0" w:line="240" w:lineRule="auto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自　　年　　月　　日至　　年　　月　　日</w:t>
                            </w:r>
                          </w:p>
                        </w:tc>
                      </w:tr>
                    </w:tbl>
                    <w:p w14:paraId="6647D3CA" w14:textId="77777777" w:rsidR="007D7561" w:rsidRPr="00222E90" w:rsidRDefault="007D7561" w:rsidP="007D7561">
                      <w:pPr>
                        <w:widowControl/>
                        <w:snapToGrid w:val="0"/>
                        <w:spacing w:before="100" w:beforeAutospacing="1" w:after="100" w:afterAutospacing="1" w:line="240" w:lineRule="atLeast"/>
                        <w:outlineLvl w:val="2"/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222E90"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  <w:t>一、住宿及補助金額彙整</w:t>
                      </w:r>
                    </w:p>
                    <w:tbl>
                      <w:tblPr>
                        <w:tblStyle w:val="af2"/>
                        <w:tblW w:w="0" w:type="auto"/>
                        <w:tblInd w:w="137" w:type="dxa"/>
                        <w:tblLook w:val="04A0" w:firstRow="1" w:lastRow="0" w:firstColumn="1" w:lastColumn="0" w:noHBand="0" w:noVBand="1"/>
                      </w:tblPr>
                      <w:tblGrid>
                        <w:gridCol w:w="3260"/>
                        <w:gridCol w:w="4961"/>
                      </w:tblGrid>
                      <w:tr w:rsidR="007D7561" w:rsidRPr="00694AC9" w14:paraId="2390E9DA" w14:textId="77777777" w:rsidTr="00A406D6">
                        <w:tc>
                          <w:tcPr>
                            <w:tcW w:w="3260" w:type="dxa"/>
                            <w:hideMark/>
                          </w:tcPr>
                          <w:p w14:paraId="6C94CADD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項目</w:t>
                            </w:r>
                          </w:p>
                        </w:tc>
                        <w:tc>
                          <w:tcPr>
                            <w:tcW w:w="4961" w:type="dxa"/>
                            <w:hideMark/>
                          </w:tcPr>
                          <w:p w14:paraId="2337825D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數量／金額</w:t>
                            </w:r>
                          </w:p>
                        </w:tc>
                      </w:tr>
                      <w:tr w:rsidR="007D7561" w:rsidRPr="00694AC9" w14:paraId="612B87F9" w14:textId="77777777" w:rsidTr="00A406D6">
                        <w:tc>
                          <w:tcPr>
                            <w:tcW w:w="3260" w:type="dxa"/>
                            <w:hideMark/>
                          </w:tcPr>
                          <w:p w14:paraId="09680F4A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住宿船員人數</w:t>
                            </w:r>
                          </w:p>
                        </w:tc>
                        <w:tc>
                          <w:tcPr>
                            <w:tcW w:w="4961" w:type="dxa"/>
                            <w:hideMark/>
                          </w:tcPr>
                          <w:p w14:paraId="781F3B1C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人</w:t>
                            </w:r>
                          </w:p>
                        </w:tc>
                      </w:tr>
                      <w:tr w:rsidR="007D7561" w:rsidRPr="00694AC9" w14:paraId="762C2DBC" w14:textId="77777777" w:rsidTr="00A406D6">
                        <w:tc>
                          <w:tcPr>
                            <w:tcW w:w="3260" w:type="dxa"/>
                            <w:hideMark/>
                          </w:tcPr>
                          <w:p w14:paraId="5E0C3D63" w14:textId="25627DBE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住宿</w:t>
                            </w:r>
                            <w:proofErr w:type="gramStart"/>
                            <w:r w:rsidR="00267CF3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券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使用張數</w:t>
                            </w:r>
                          </w:p>
                        </w:tc>
                        <w:tc>
                          <w:tcPr>
                            <w:tcW w:w="4961" w:type="dxa"/>
                            <w:hideMark/>
                          </w:tcPr>
                          <w:p w14:paraId="169BE851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張</w:t>
                            </w:r>
                          </w:p>
                        </w:tc>
                      </w:tr>
                      <w:tr w:rsidR="007D7561" w:rsidRPr="00694AC9" w14:paraId="76995642" w14:textId="77777777" w:rsidTr="00A406D6">
                        <w:tc>
                          <w:tcPr>
                            <w:tcW w:w="3260" w:type="dxa"/>
                            <w:hideMark/>
                          </w:tcPr>
                          <w:p w14:paraId="17E37BFC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住宿費用總額</w:t>
                            </w:r>
                          </w:p>
                        </w:tc>
                        <w:tc>
                          <w:tcPr>
                            <w:tcW w:w="4961" w:type="dxa"/>
                            <w:hideMark/>
                          </w:tcPr>
                          <w:p w14:paraId="0D18419A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新臺幣　　　</w:t>
                            </w:r>
                            <w:r w:rsidRPr="00694AC9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        </w:t>
                            </w: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　元</w:t>
                            </w:r>
                          </w:p>
                        </w:tc>
                      </w:tr>
                      <w:tr w:rsidR="007D7561" w:rsidRPr="00694AC9" w14:paraId="63503B55" w14:textId="77777777" w:rsidTr="00A406D6">
                        <w:tc>
                          <w:tcPr>
                            <w:tcW w:w="3260" w:type="dxa"/>
                            <w:hideMark/>
                          </w:tcPr>
                          <w:p w14:paraId="738F0D59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bookmarkStart w:id="2" w:name="_Hlk241675294"/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申請補助金額</w:t>
                            </w:r>
                          </w:p>
                        </w:tc>
                        <w:tc>
                          <w:tcPr>
                            <w:tcW w:w="4961" w:type="dxa"/>
                            <w:hideMark/>
                          </w:tcPr>
                          <w:p w14:paraId="51FFF469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新臺幣　</w:t>
                            </w:r>
                            <w:r w:rsidRPr="00694AC9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        </w:t>
                            </w: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　　　元</w:t>
                            </w:r>
                          </w:p>
                        </w:tc>
                      </w:tr>
                      <w:bookmarkEnd w:id="2"/>
                      <w:tr w:rsidR="007D7561" w:rsidRPr="00694AC9" w14:paraId="4A1CE12C" w14:textId="77777777" w:rsidTr="00A406D6">
                        <w:tc>
                          <w:tcPr>
                            <w:tcW w:w="3260" w:type="dxa"/>
                          </w:tcPr>
                          <w:p w14:paraId="180107E5" w14:textId="68E42042" w:rsidR="007D7561" w:rsidRPr="00222E90" w:rsidRDefault="00267CF3" w:rsidP="007A193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67CF3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遠洋漁船經營者負擔總額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14:paraId="7A9891C3" w14:textId="77777777" w:rsidR="007D7561" w:rsidRPr="00222E90" w:rsidRDefault="007D7561" w:rsidP="007A193F">
                            <w:pPr>
                              <w:widowControl/>
                              <w:snapToGrid w:val="0"/>
                              <w:spacing w:line="460" w:lineRule="atLeast"/>
                              <w:jc w:val="righ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新臺幣　</w:t>
                            </w:r>
                            <w:r w:rsidRPr="00694AC9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        </w:t>
                            </w: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　　　元</w:t>
                            </w:r>
                          </w:p>
                        </w:tc>
                      </w:tr>
                    </w:tbl>
                    <w:p w14:paraId="50F72E39" w14:textId="77777777" w:rsidR="007D7561" w:rsidRPr="00222E90" w:rsidRDefault="007D7561" w:rsidP="007D7561">
                      <w:pPr>
                        <w:widowControl/>
                        <w:spacing w:before="100" w:beforeAutospacing="1" w:after="100" w:afterAutospacing="1" w:line="240" w:lineRule="auto"/>
                        <w:outlineLvl w:val="2"/>
                        <w:rPr>
                          <w:rFonts w:ascii="標楷體" w:eastAsia="標楷體" w:hAnsi="標楷體" w:cs="新細明體"/>
                          <w:kern w:val="0"/>
                          <w:sz w:val="27"/>
                          <w:szCs w:val="27"/>
                          <w14:ligatures w14:val="none"/>
                        </w:rPr>
                      </w:pPr>
                      <w:r w:rsidRPr="00222E90">
                        <w:rPr>
                          <w:rFonts w:ascii="標楷體" w:eastAsia="標楷體" w:hAnsi="標楷體" w:cs="新細明體"/>
                          <w:kern w:val="0"/>
                          <w:sz w:val="27"/>
                          <w:szCs w:val="27"/>
                          <w14:ligatures w14:val="none"/>
                        </w:rPr>
                        <w:t>二、匯款資料</w:t>
                      </w:r>
                    </w:p>
                    <w:tbl>
                      <w:tblPr>
                        <w:tblStyle w:val="af2"/>
                        <w:tblW w:w="0" w:type="auto"/>
                        <w:tblInd w:w="137" w:type="dxa"/>
                        <w:tblLook w:val="04A0" w:firstRow="1" w:lastRow="0" w:firstColumn="1" w:lastColumn="0" w:noHBand="0" w:noVBand="1"/>
                      </w:tblPr>
                      <w:tblGrid>
                        <w:gridCol w:w="3114"/>
                        <w:gridCol w:w="5108"/>
                      </w:tblGrid>
                      <w:tr w:rsidR="007D7561" w:rsidRPr="00222E90" w14:paraId="691C7C19" w14:textId="77777777" w:rsidTr="00A406D6">
                        <w:tc>
                          <w:tcPr>
                            <w:tcW w:w="3114" w:type="dxa"/>
                            <w:hideMark/>
                          </w:tcPr>
                          <w:p w14:paraId="35B5275C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項目</w:t>
                            </w:r>
                          </w:p>
                        </w:tc>
                        <w:tc>
                          <w:tcPr>
                            <w:tcW w:w="5108" w:type="dxa"/>
                            <w:hideMark/>
                          </w:tcPr>
                          <w:p w14:paraId="01B3C86C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內容</w:t>
                            </w:r>
                          </w:p>
                        </w:tc>
                      </w:tr>
                      <w:tr w:rsidR="007D7561" w:rsidRPr="00222E90" w14:paraId="0C6D81EA" w14:textId="77777777" w:rsidTr="00A406D6">
                        <w:tc>
                          <w:tcPr>
                            <w:tcW w:w="3114" w:type="dxa"/>
                            <w:hideMark/>
                          </w:tcPr>
                          <w:p w14:paraId="04D1B304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金融機構名稱</w:t>
                            </w:r>
                          </w:p>
                        </w:tc>
                        <w:tc>
                          <w:tcPr>
                            <w:tcW w:w="5108" w:type="dxa"/>
                            <w:hideMark/>
                          </w:tcPr>
                          <w:p w14:paraId="7BCD4218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222E90" w14:paraId="6AF25C2E" w14:textId="77777777" w:rsidTr="00A406D6">
                        <w:tc>
                          <w:tcPr>
                            <w:tcW w:w="3114" w:type="dxa"/>
                            <w:hideMark/>
                          </w:tcPr>
                          <w:p w14:paraId="601DB6C3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分行名稱</w:t>
                            </w:r>
                          </w:p>
                        </w:tc>
                        <w:tc>
                          <w:tcPr>
                            <w:tcW w:w="5108" w:type="dxa"/>
                            <w:hideMark/>
                          </w:tcPr>
                          <w:p w14:paraId="6EF93EFD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222E90" w14:paraId="19650812" w14:textId="77777777" w:rsidTr="00A406D6">
                        <w:tc>
                          <w:tcPr>
                            <w:tcW w:w="3114" w:type="dxa"/>
                            <w:hideMark/>
                          </w:tcPr>
                          <w:p w14:paraId="6EC73CAE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銀行帳戶名稱</w:t>
                            </w:r>
                          </w:p>
                        </w:tc>
                        <w:tc>
                          <w:tcPr>
                            <w:tcW w:w="5108" w:type="dxa"/>
                            <w:hideMark/>
                          </w:tcPr>
                          <w:p w14:paraId="6C6FD5AC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222E90" w14:paraId="50B2B65C" w14:textId="77777777" w:rsidTr="00A406D6">
                        <w:tc>
                          <w:tcPr>
                            <w:tcW w:w="3114" w:type="dxa"/>
                            <w:hideMark/>
                          </w:tcPr>
                          <w:p w14:paraId="53F35342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2E90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銀行帳號</w:t>
                            </w:r>
                          </w:p>
                        </w:tc>
                        <w:tc>
                          <w:tcPr>
                            <w:tcW w:w="5108" w:type="dxa"/>
                            <w:hideMark/>
                          </w:tcPr>
                          <w:p w14:paraId="38CDF813" w14:textId="77777777" w:rsidR="007D7561" w:rsidRPr="00222E90" w:rsidRDefault="007D7561" w:rsidP="00E453CF">
                            <w:pPr>
                              <w:widowControl/>
                              <w:snapToGrid w:val="0"/>
                              <w:spacing w:line="46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c>
                      </w:tr>
                    </w:tbl>
                    <w:p w14:paraId="730ACFDE" w14:textId="77777777" w:rsidR="007D7561" w:rsidRPr="00222E90" w:rsidRDefault="007D7561" w:rsidP="007D7561">
                      <w:pPr>
                        <w:widowControl/>
                        <w:snapToGrid w:val="0"/>
                        <w:spacing w:beforeLines="50" w:before="180" w:after="0" w:line="420" w:lineRule="atLeast"/>
                        <w:outlineLvl w:val="2"/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222E90"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  <w:t>三、檢附文件</w:t>
                      </w:r>
                    </w:p>
                    <w:p w14:paraId="32BFB91F" w14:textId="4B18CD91" w:rsidR="00DF4C45" w:rsidRPr="00DF4C45" w:rsidRDefault="00DF4C45" w:rsidP="00DF4C45">
                      <w:pPr>
                        <w:widowControl/>
                        <w:snapToGrid w:val="0"/>
                        <w:spacing w:after="0" w:line="420" w:lineRule="atLeast"/>
                        <w:ind w:left="360"/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□ 住宿</w:t>
                      </w:r>
                      <w:r w:rsidR="00CF270B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補助</w:t>
                      </w:r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名冊         □領據      □金融機構帳戶影本</w:t>
                      </w:r>
                    </w:p>
                    <w:p w14:paraId="19946A3C" w14:textId="002D9FE0" w:rsidR="007D7561" w:rsidRPr="00694AC9" w:rsidRDefault="00DF4C45" w:rsidP="00DF4C45">
                      <w:pPr>
                        <w:widowControl/>
                        <w:snapToGrid w:val="0"/>
                        <w:spacing w:after="0" w:line="420" w:lineRule="atLeast"/>
                        <w:ind w:left="360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□ 其他經本部指定之相關文件：____________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22E90">
        <w:rPr>
          <w:rFonts w:ascii="標楷體" w:eastAsia="標楷體" w:hAnsi="標楷體" w:cs="新細明體"/>
          <w:kern w:val="36"/>
          <w:sz w:val="40"/>
          <w:szCs w:val="40"/>
          <w14:ligatures w14:val="none"/>
        </w:rPr>
        <w:t>附件一　住宿補助申請表</w:t>
      </w:r>
    </w:p>
    <w:p w14:paraId="71A3ACB2" w14:textId="350A8C4D" w:rsidR="007D7561" w:rsidRDefault="007D7561" w:rsidP="007D7561">
      <w:pPr>
        <w:widowControl/>
        <w:snapToGrid w:val="0"/>
        <w:spacing w:after="0" w:line="560" w:lineRule="exact"/>
        <w:ind w:left="640" w:hanging="640"/>
        <w:jc w:val="both"/>
        <w:rPr>
          <w:rFonts w:ascii="標楷體" w:eastAsia="標楷體" w:hAnsi="標楷體" w:cs="標楷體"/>
          <w:sz w:val="32"/>
          <w:szCs w:val="32"/>
        </w:rPr>
      </w:pPr>
      <w:r w:rsidRPr="00A406D6">
        <w:rPr>
          <w:rFonts w:ascii="標楷體" w:eastAsia="標楷體" w:hAnsi="標楷體" w:cs="標楷體"/>
          <w:noProof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4C64C61" wp14:editId="200DF11A">
                <wp:simplePos x="0" y="0"/>
                <wp:positionH relativeFrom="margin">
                  <wp:align>right</wp:align>
                </wp:positionH>
                <wp:positionV relativeFrom="paragraph">
                  <wp:posOffset>454025</wp:posOffset>
                </wp:positionV>
                <wp:extent cx="5715000" cy="8383905"/>
                <wp:effectExtent l="0" t="0" r="19050" b="17145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8383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24F0D" w14:textId="77777777" w:rsidR="00DF4C45" w:rsidRDefault="00DF4C45" w:rsidP="00DF4C45">
                            <w:pPr>
                              <w:widowControl/>
                              <w:snapToGrid w:val="0"/>
                              <w:spacing w:beforeLines="50" w:before="180" w:after="0" w:line="42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36"/>
                                <w:szCs w:val="36"/>
                                <w14:ligatures w14:val="none"/>
                              </w:rPr>
                              <w:t>境外僱用非我國籍船員返港期間住宿前鎮漁港船員會館補助名冊</w:t>
                            </w:r>
                          </w:p>
                          <w:p w14:paraId="6C888DBE" w14:textId="60E1A62F" w:rsidR="007D7561" w:rsidRPr="00A406D6" w:rsidRDefault="007D7561" w:rsidP="008D2981">
                            <w:pPr>
                              <w:widowControl/>
                              <w:snapToGrid w:val="0"/>
                              <w:spacing w:beforeLines="50" w:before="180" w:after="0" w:line="420" w:lineRule="atLeast"/>
                              <w:ind w:firstLineChars="1350" w:firstLine="3780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      </w:t>
                            </w: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 xml:space="preserve">　　　申請月份：　　年　　月</w:t>
                            </w:r>
                          </w:p>
                          <w:tbl>
                            <w:tblPr>
                              <w:tblStyle w:val="af2"/>
                              <w:tblW w:w="8804" w:type="dxa"/>
                              <w:tblInd w:w="-2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"/>
                              <w:gridCol w:w="704"/>
                              <w:gridCol w:w="1843"/>
                              <w:gridCol w:w="1421"/>
                              <w:gridCol w:w="1052"/>
                              <w:gridCol w:w="1336"/>
                              <w:gridCol w:w="1152"/>
                              <w:gridCol w:w="1276"/>
                            </w:tblGrid>
                            <w:tr w:rsidR="007D7561" w:rsidRPr="00E453CF" w14:paraId="04AABAA6" w14:textId="77777777" w:rsidTr="000E464E">
                              <w:trPr>
                                <w:gridBefore w:val="1"/>
                                <w:wBefore w:w="20" w:type="dxa"/>
                              </w:trPr>
                              <w:tc>
                                <w:tcPr>
                                  <w:tcW w:w="704" w:type="dxa"/>
                                  <w:vAlign w:val="center"/>
                                  <w:hideMark/>
                                </w:tcPr>
                                <w:p w14:paraId="4DB29740" w14:textId="77777777" w:rsidR="007D7561" w:rsidRPr="00A406D6" w:rsidRDefault="007D7561" w:rsidP="00A406D6">
                                  <w:pPr>
                                    <w:widowControl/>
                                    <w:snapToGrid w:val="0"/>
                                    <w:spacing w:line="42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編號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vAlign w:val="center"/>
                                  <w:hideMark/>
                                </w:tcPr>
                                <w:p w14:paraId="45AD7AC0" w14:textId="77777777" w:rsidR="00267CF3" w:rsidRPr="00267CF3" w:rsidRDefault="00267CF3" w:rsidP="00267CF3">
                                  <w:pPr>
                                    <w:widowControl/>
                                    <w:snapToGrid w:val="0"/>
                                    <w:spacing w:line="42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267CF3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姓名/公司</w:t>
                                  </w:r>
                                </w:p>
                                <w:p w14:paraId="57615B60" w14:textId="2B4AF257" w:rsidR="007D7561" w:rsidRPr="00A406D6" w:rsidRDefault="00267CF3" w:rsidP="00267CF3">
                                  <w:pPr>
                                    <w:widowControl/>
                                    <w:snapToGrid w:val="0"/>
                                    <w:spacing w:line="42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267CF3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名稱(代表人)</w:t>
                                  </w:r>
                                </w:p>
                              </w:tc>
                              <w:tc>
                                <w:tcPr>
                                  <w:tcW w:w="1421" w:type="dxa"/>
                                  <w:vAlign w:val="center"/>
                                  <w:hideMark/>
                                </w:tcPr>
                                <w:p w14:paraId="4CFB45A5" w14:textId="77777777" w:rsidR="007D7561" w:rsidRPr="00A406D6" w:rsidRDefault="007D7561" w:rsidP="00A406D6">
                                  <w:pPr>
                                    <w:widowControl/>
                                    <w:snapToGrid w:val="0"/>
                                    <w:spacing w:line="42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694AC9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船名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  <w:vAlign w:val="center"/>
                                  <w:hideMark/>
                                </w:tcPr>
                                <w:p w14:paraId="5EABA7A0" w14:textId="77777777" w:rsidR="007D7561" w:rsidRPr="00A406D6" w:rsidRDefault="007D7561" w:rsidP="00A406D6">
                                  <w:pPr>
                                    <w:widowControl/>
                                    <w:snapToGrid w:val="0"/>
                                    <w:spacing w:line="42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694AC9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漁船統一編號</w:t>
                                  </w:r>
                                </w:p>
                              </w:tc>
                              <w:tc>
                                <w:tcPr>
                                  <w:tcW w:w="1336" w:type="dxa"/>
                                  <w:vAlign w:val="center"/>
                                  <w:hideMark/>
                                </w:tcPr>
                                <w:p w14:paraId="7A4A9969" w14:textId="77777777" w:rsidR="007D7561" w:rsidRPr="00A406D6" w:rsidRDefault="007D7561" w:rsidP="00A406D6">
                                  <w:pPr>
                                    <w:widowControl/>
                                    <w:snapToGrid w:val="0"/>
                                    <w:spacing w:line="42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694AC9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船員姓名</w:t>
                                  </w:r>
                                </w:p>
                              </w:tc>
                              <w:tc>
                                <w:tcPr>
                                  <w:tcW w:w="1152" w:type="dxa"/>
                                  <w:vAlign w:val="center"/>
                                  <w:hideMark/>
                                </w:tcPr>
                                <w:p w14:paraId="1AEC4DC1" w14:textId="77777777" w:rsidR="007D7561" w:rsidRPr="00694AC9" w:rsidRDefault="007D7561" w:rsidP="00A406D6">
                                  <w:pPr>
                                    <w:widowControl/>
                                    <w:snapToGrid w:val="0"/>
                                    <w:spacing w:line="42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694AC9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護照</w:t>
                                  </w:r>
                                </w:p>
                                <w:p w14:paraId="766F9B49" w14:textId="77777777" w:rsidR="007D7561" w:rsidRPr="00A406D6" w:rsidRDefault="007D7561" w:rsidP="00A406D6">
                                  <w:pPr>
                                    <w:widowControl/>
                                    <w:snapToGrid w:val="0"/>
                                    <w:spacing w:line="42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694AC9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號碼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vAlign w:val="center"/>
                                  <w:hideMark/>
                                </w:tcPr>
                                <w:p w14:paraId="32A525DF" w14:textId="00769379" w:rsidR="007D7561" w:rsidRPr="00A406D6" w:rsidRDefault="00267CF3" w:rsidP="00A406D6">
                                  <w:pPr>
                                    <w:widowControl/>
                                    <w:snapToGrid w:val="0"/>
                                    <w:spacing w:line="420" w:lineRule="atLeast"/>
                                    <w:jc w:val="center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267CF3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住宿</w:t>
                                  </w:r>
                                  <w:proofErr w:type="gramStart"/>
                                  <w:r w:rsidRPr="00267CF3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起迄</w:t>
                                  </w:r>
                                  <w:proofErr w:type="gramEnd"/>
                                  <w:r w:rsidRPr="00267CF3"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日期</w:t>
                                  </w:r>
                                </w:p>
                              </w:tc>
                            </w:tr>
                            <w:tr w:rsidR="007D7561" w:rsidRPr="00E453CF" w14:paraId="1CDA8597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24C73598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095FC00B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395725D6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5F53534A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1AAF21D7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4BB1F46B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04FA995F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E453CF" w14:paraId="158CEDCB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0643AE8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6D8C0FA4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3140FE2A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25636734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717AF67A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154E9631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02E490A0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E453CF" w14:paraId="4AD78A8E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5A8B49E8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2C9F2CD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7188DD1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2A97C900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1C06DDA5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4E71B1D9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7AC0A06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E453CF" w14:paraId="5D00E23D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49EB4752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621BF78B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65F478C5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6EC9FF45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5652F4DF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47890420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6E7015CA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E453CF" w14:paraId="3CD823A9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05F421B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01BF38D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1FF52AAA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1B726DF7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0FF15BAC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39569F24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4B23F0C2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E453CF" w14:paraId="0494C36D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4ADCD46C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14CE1EC2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427EC50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145A75F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6D6D44D2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13F62B4C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65E7B196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E453CF" w14:paraId="664D60E4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5A19F0B5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30342DD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5CD05685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3F9400FC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2BF6A721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30765FD3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4846FC64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E453CF" w14:paraId="4DEA274F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418AFF7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0C78577F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7FC16AF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3A327388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3C86F98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21208B90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7896D805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E453CF" w14:paraId="696D0ABA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2AF2E654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437AFC2F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60295E7B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2E1A727F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47A7357F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74BC2E49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7248AEF6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E453CF" w14:paraId="45060E52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1741690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4367C547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7F081F6A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75AA118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18704BBB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27160201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12579544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E453CF" w14:paraId="667659B0" w14:textId="77777777" w:rsidTr="000E464E">
                              <w:trPr>
                                <w:gridBefore w:val="1"/>
                                <w:wBefore w:w="20" w:type="dxa"/>
                                <w:trHeight w:val="454"/>
                              </w:trPr>
                              <w:tc>
                                <w:tcPr>
                                  <w:tcW w:w="704" w:type="dxa"/>
                                  <w:hideMark/>
                                </w:tcPr>
                                <w:p w14:paraId="1460379C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hideMark/>
                                </w:tcPr>
                                <w:p w14:paraId="4A420AA7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  <w:hideMark/>
                                </w:tcPr>
                                <w:p w14:paraId="629F7E3C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  <w:hideMark/>
                                </w:tcPr>
                                <w:p w14:paraId="1BBAAE46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  <w:hideMark/>
                                </w:tcPr>
                                <w:p w14:paraId="63BC6B2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  <w:hideMark/>
                                </w:tcPr>
                                <w:p w14:paraId="4E687C95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hideMark/>
                                </w:tcPr>
                                <w:p w14:paraId="198034C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A406D6" w14:paraId="498FC61E" w14:textId="77777777" w:rsidTr="000E464E">
                              <w:trPr>
                                <w:trHeight w:val="454"/>
                              </w:trPr>
                              <w:tc>
                                <w:tcPr>
                                  <w:tcW w:w="724" w:type="dxa"/>
                                  <w:gridSpan w:val="2"/>
                                </w:tcPr>
                                <w:p w14:paraId="655B9E23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6CE7F75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</w:tcPr>
                                <w:p w14:paraId="3AFC5DB5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</w:tcPr>
                                <w:p w14:paraId="7EA3B70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14:paraId="69B266C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</w:tcPr>
                                <w:p w14:paraId="7C1EDB0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6C68958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A406D6" w14:paraId="74D95C0F" w14:textId="77777777" w:rsidTr="000E464E">
                              <w:trPr>
                                <w:trHeight w:val="454"/>
                              </w:trPr>
                              <w:tc>
                                <w:tcPr>
                                  <w:tcW w:w="724" w:type="dxa"/>
                                  <w:gridSpan w:val="2"/>
                                </w:tcPr>
                                <w:p w14:paraId="2BB03BE0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22F5C516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</w:tcPr>
                                <w:p w14:paraId="4996A61F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</w:tcPr>
                                <w:p w14:paraId="336FD7E4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14:paraId="64BA1D7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</w:tcPr>
                                <w:p w14:paraId="530A588B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EF3AA4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A406D6" w14:paraId="13276E9C" w14:textId="77777777" w:rsidTr="000E464E">
                              <w:trPr>
                                <w:trHeight w:val="454"/>
                              </w:trPr>
                              <w:tc>
                                <w:tcPr>
                                  <w:tcW w:w="724" w:type="dxa"/>
                                  <w:gridSpan w:val="2"/>
                                </w:tcPr>
                                <w:p w14:paraId="51AD909A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 w:rsidRPr="00A406D6"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A91462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</w:tcPr>
                                <w:p w14:paraId="023E0B36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</w:tcPr>
                                <w:p w14:paraId="2140C872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14:paraId="4D568F3D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</w:tcPr>
                                <w:p w14:paraId="0CC1EF21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6FF81E9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  <w:tr w:rsidR="007D7561" w:rsidRPr="00A406D6" w14:paraId="04BAF880" w14:textId="77777777" w:rsidTr="007B60FB">
                              <w:trPr>
                                <w:trHeight w:val="454"/>
                              </w:trPr>
                              <w:tc>
                                <w:tcPr>
                                  <w:tcW w:w="724" w:type="dxa"/>
                                  <w:gridSpan w:val="2"/>
                                </w:tcPr>
                                <w:p w14:paraId="6ACB1B87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新細明體" w:hint="eastAsia"/>
                                      <w:kern w:val="0"/>
                                      <w14:ligatures w14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14:paraId="0CEC077A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新細明體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1" w:type="dxa"/>
                                </w:tcPr>
                                <w:p w14:paraId="55E7897E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2" w:type="dxa"/>
                                </w:tcPr>
                                <w:p w14:paraId="2E928D20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6" w:type="dxa"/>
                                </w:tcPr>
                                <w:p w14:paraId="473CE31C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2" w:type="dxa"/>
                                </w:tcPr>
                                <w:p w14:paraId="05E184E3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37B3B888" w14:textId="77777777" w:rsidR="007D7561" w:rsidRPr="00A406D6" w:rsidRDefault="007D7561" w:rsidP="000E464E">
                                  <w:pPr>
                                    <w:widowControl/>
                                    <w:snapToGrid w:val="0"/>
                                    <w:spacing w:line="360" w:lineRule="atLeast"/>
                                    <w:rPr>
                                      <w:rFonts w:ascii="標楷體" w:eastAsia="標楷體" w:hAnsi="標楷體" w:cs="Times New Roman"/>
                                      <w:kern w:val="0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CAF64A" w14:textId="77777777" w:rsidR="00DF4C45" w:rsidRDefault="00DF4C45" w:rsidP="00DF4C45">
                            <w:pPr>
                              <w:widowControl/>
                              <w:snapToGrid w:val="0"/>
                              <w:spacing w:after="0" w:line="580" w:lineRule="atLeast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本申請表及本名冊所列船員均符合補助對象及使用資格，申請資料及檢附</w:t>
                            </w:r>
                            <w:proofErr w:type="gramStart"/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憑證均經確認</w:t>
                            </w:r>
                            <w:proofErr w:type="gramEnd"/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屬實，且未重複申請，或申請其他政府補助。如有虛偽不實，願負相關法律責任，並繳回已核發之補助款。</w:t>
                            </w:r>
                          </w:p>
                          <w:p w14:paraId="3B79FDA1" w14:textId="050C887E" w:rsidR="00DF4C45" w:rsidRPr="00DF4C45" w:rsidRDefault="00DF4C45" w:rsidP="00DF4C45">
                            <w:pPr>
                              <w:widowControl/>
                              <w:snapToGrid w:val="0"/>
                              <w:spacing w:after="0" w:line="58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遠洋漁業公(協)會</w:t>
                            </w:r>
                            <w:r w:rsidR="00CF270B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名稱</w:t>
                            </w: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：　　　　            　　　　　（用印）</w:t>
                            </w:r>
                          </w:p>
                          <w:p w14:paraId="5203E6B3" w14:textId="77777777" w:rsidR="00DF4C45" w:rsidRPr="00DF4C45" w:rsidRDefault="00DF4C45" w:rsidP="00DF4C45">
                            <w:pPr>
                              <w:widowControl/>
                              <w:snapToGrid w:val="0"/>
                              <w:spacing w:after="0" w:line="58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負責人：　　　　                    　　　　　　（簽章）</w:t>
                            </w:r>
                          </w:p>
                          <w:p w14:paraId="3DE89C9A" w14:textId="7AB6395D" w:rsidR="007D7561" w:rsidRPr="000E464E" w:rsidRDefault="00DF4C45" w:rsidP="00DF4C45">
                            <w:pPr>
                              <w:widowControl/>
                              <w:snapToGrid w:val="0"/>
                              <w:spacing w:after="0" w:line="58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F4C45">
                              <w:rPr>
                                <w:rFonts w:ascii="標楷體" w:eastAsia="標楷體" w:hAnsi="標楷體" w:cs="新細明體" w:hint="eastAsia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申請日期：中華民國　         　年　　       月　    　　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64C61" id="_x0000_s1027" type="#_x0000_t202" style="position:absolute;left:0;text-align:left;margin-left:398.8pt;margin-top:35.75pt;width:450pt;height:660.1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">
                <v:textbox>
                  <w:txbxContent>
                    <w:p w14:paraId="47A24F0D" w14:textId="77777777" w:rsidR="00DF4C45" w:rsidRDefault="00DF4C45" w:rsidP="00DF4C45">
                      <w:pPr>
                        <w:widowControl/>
                        <w:snapToGrid w:val="0"/>
                        <w:spacing w:beforeLines="50" w:before="180" w:after="0" w:line="420" w:lineRule="atLeast"/>
                        <w:jc w:val="center"/>
                        <w:rPr>
                          <w:rFonts w:ascii="標楷體" w:eastAsia="標楷體" w:hAnsi="標楷體" w:cs="新細明體"/>
                          <w:kern w:val="0"/>
                          <w:sz w:val="36"/>
                          <w:szCs w:val="36"/>
                          <w14:ligatures w14:val="none"/>
                        </w:rPr>
                      </w:pPr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36"/>
                          <w:szCs w:val="36"/>
                          <w14:ligatures w14:val="none"/>
                        </w:rPr>
                        <w:t>境外僱用非我國籍船員返港期間住宿前鎮漁港船員會館補助名冊</w:t>
                      </w:r>
                    </w:p>
                    <w:p w14:paraId="6C888DBE" w14:textId="60E1A62F" w:rsidR="007D7561" w:rsidRPr="00A406D6" w:rsidRDefault="007D7561" w:rsidP="008D2981">
                      <w:pPr>
                        <w:widowControl/>
                        <w:snapToGrid w:val="0"/>
                        <w:spacing w:beforeLines="50" w:before="180" w:after="0" w:line="420" w:lineRule="atLeast"/>
                        <w:ind w:firstLineChars="1350" w:firstLine="3780"/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      </w:t>
                      </w:r>
                      <w:r w:rsidRPr="00A406D6"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  <w:t xml:space="preserve">　　　申請月份：　　年　　月</w:t>
                      </w:r>
                    </w:p>
                    <w:tbl>
                      <w:tblPr>
                        <w:tblStyle w:val="af2"/>
                        <w:tblW w:w="8804" w:type="dxa"/>
                        <w:tblInd w:w="-20" w:type="dxa"/>
                        <w:tblLook w:val="04A0" w:firstRow="1" w:lastRow="0" w:firstColumn="1" w:lastColumn="0" w:noHBand="0" w:noVBand="1"/>
                      </w:tblPr>
                      <w:tblGrid>
                        <w:gridCol w:w="20"/>
                        <w:gridCol w:w="704"/>
                        <w:gridCol w:w="1843"/>
                        <w:gridCol w:w="1421"/>
                        <w:gridCol w:w="1052"/>
                        <w:gridCol w:w="1336"/>
                        <w:gridCol w:w="1152"/>
                        <w:gridCol w:w="1276"/>
                      </w:tblGrid>
                      <w:tr w:rsidR="007D7561" w:rsidRPr="00E453CF" w14:paraId="04AABAA6" w14:textId="77777777" w:rsidTr="000E464E">
                        <w:trPr>
                          <w:gridBefore w:val="1"/>
                          <w:wBefore w:w="20" w:type="dxa"/>
                        </w:trPr>
                        <w:tc>
                          <w:tcPr>
                            <w:tcW w:w="704" w:type="dxa"/>
                            <w:vAlign w:val="center"/>
                            <w:hideMark/>
                          </w:tcPr>
                          <w:p w14:paraId="4DB29740" w14:textId="77777777" w:rsidR="007D7561" w:rsidRPr="00A406D6" w:rsidRDefault="007D7561" w:rsidP="00A406D6">
                            <w:pPr>
                              <w:widowControl/>
                              <w:snapToGrid w:val="0"/>
                              <w:spacing w:line="42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編號</w:t>
                            </w:r>
                          </w:p>
                        </w:tc>
                        <w:tc>
                          <w:tcPr>
                            <w:tcW w:w="1843" w:type="dxa"/>
                            <w:vAlign w:val="center"/>
                            <w:hideMark/>
                          </w:tcPr>
                          <w:p w14:paraId="45AD7AC0" w14:textId="77777777" w:rsidR="00267CF3" w:rsidRPr="00267CF3" w:rsidRDefault="00267CF3" w:rsidP="00267CF3">
                            <w:pPr>
                              <w:widowControl/>
                              <w:snapToGrid w:val="0"/>
                              <w:spacing w:line="42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267CF3"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姓名/公司</w:t>
                            </w:r>
                          </w:p>
                          <w:p w14:paraId="57615B60" w14:textId="2B4AF257" w:rsidR="007D7561" w:rsidRPr="00A406D6" w:rsidRDefault="00267CF3" w:rsidP="00267CF3">
                            <w:pPr>
                              <w:widowControl/>
                              <w:snapToGrid w:val="0"/>
                              <w:spacing w:line="42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267CF3"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名稱(代表人)</w:t>
                            </w:r>
                          </w:p>
                        </w:tc>
                        <w:tc>
                          <w:tcPr>
                            <w:tcW w:w="1421" w:type="dxa"/>
                            <w:vAlign w:val="center"/>
                            <w:hideMark/>
                          </w:tcPr>
                          <w:p w14:paraId="4CFB45A5" w14:textId="77777777" w:rsidR="007D7561" w:rsidRPr="00A406D6" w:rsidRDefault="007D7561" w:rsidP="00A406D6">
                            <w:pPr>
                              <w:widowControl/>
                              <w:snapToGrid w:val="0"/>
                              <w:spacing w:line="42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694AC9"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船名</w:t>
                            </w:r>
                          </w:p>
                        </w:tc>
                        <w:tc>
                          <w:tcPr>
                            <w:tcW w:w="1052" w:type="dxa"/>
                            <w:vAlign w:val="center"/>
                            <w:hideMark/>
                          </w:tcPr>
                          <w:p w14:paraId="5EABA7A0" w14:textId="77777777" w:rsidR="007D7561" w:rsidRPr="00A406D6" w:rsidRDefault="007D7561" w:rsidP="00A406D6">
                            <w:pPr>
                              <w:widowControl/>
                              <w:snapToGrid w:val="0"/>
                              <w:spacing w:line="42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694AC9"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漁船統一編號</w:t>
                            </w:r>
                          </w:p>
                        </w:tc>
                        <w:tc>
                          <w:tcPr>
                            <w:tcW w:w="1336" w:type="dxa"/>
                            <w:vAlign w:val="center"/>
                            <w:hideMark/>
                          </w:tcPr>
                          <w:p w14:paraId="7A4A9969" w14:textId="77777777" w:rsidR="007D7561" w:rsidRPr="00A406D6" w:rsidRDefault="007D7561" w:rsidP="00A406D6">
                            <w:pPr>
                              <w:widowControl/>
                              <w:snapToGrid w:val="0"/>
                              <w:spacing w:line="42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694AC9"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船員姓名</w:t>
                            </w:r>
                          </w:p>
                        </w:tc>
                        <w:tc>
                          <w:tcPr>
                            <w:tcW w:w="1152" w:type="dxa"/>
                            <w:vAlign w:val="center"/>
                            <w:hideMark/>
                          </w:tcPr>
                          <w:p w14:paraId="1AEC4DC1" w14:textId="77777777" w:rsidR="007D7561" w:rsidRPr="00694AC9" w:rsidRDefault="007D7561" w:rsidP="00A406D6">
                            <w:pPr>
                              <w:widowControl/>
                              <w:snapToGrid w:val="0"/>
                              <w:spacing w:line="42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694AC9"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護照</w:t>
                            </w:r>
                          </w:p>
                          <w:p w14:paraId="766F9B49" w14:textId="77777777" w:rsidR="007D7561" w:rsidRPr="00A406D6" w:rsidRDefault="007D7561" w:rsidP="00A406D6">
                            <w:pPr>
                              <w:widowControl/>
                              <w:snapToGrid w:val="0"/>
                              <w:spacing w:line="42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694AC9"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號碼</w:t>
                            </w:r>
                          </w:p>
                        </w:tc>
                        <w:tc>
                          <w:tcPr>
                            <w:tcW w:w="1276" w:type="dxa"/>
                            <w:vAlign w:val="center"/>
                            <w:hideMark/>
                          </w:tcPr>
                          <w:p w14:paraId="32A525DF" w14:textId="00769379" w:rsidR="007D7561" w:rsidRPr="00A406D6" w:rsidRDefault="00267CF3" w:rsidP="00A406D6">
                            <w:pPr>
                              <w:widowControl/>
                              <w:snapToGrid w:val="0"/>
                              <w:spacing w:line="420" w:lineRule="atLeast"/>
                              <w:jc w:val="center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267CF3"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住宿</w:t>
                            </w:r>
                            <w:proofErr w:type="gramStart"/>
                            <w:r w:rsidRPr="00267CF3"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起迄</w:t>
                            </w:r>
                            <w:proofErr w:type="gramEnd"/>
                            <w:r w:rsidRPr="00267CF3"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日期</w:t>
                            </w:r>
                          </w:p>
                        </w:tc>
                      </w:tr>
                      <w:tr w:rsidR="007D7561" w:rsidRPr="00E453CF" w14:paraId="1CDA8597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24C73598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095FC00B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395725D6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5F53534A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1AAF21D7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4BB1F46B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04FA995F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E453CF" w14:paraId="158CEDCB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0643AE8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6D8C0FA4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3140FE2A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25636734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717AF67A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154E9631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02E490A0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E453CF" w14:paraId="4AD78A8E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5A8B49E8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2C9F2CD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7188DD1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2A97C900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1C06DDA5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4E71B1D9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7AC0A06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E453CF" w14:paraId="5D00E23D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49EB4752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621BF78B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65F478C5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6EC9FF45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5652F4DF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47890420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6E7015CA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E453CF" w14:paraId="3CD823A9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05F421B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01BF38D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1FF52AAA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1B726DF7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0FF15BAC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39569F24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4B23F0C2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E453CF" w14:paraId="0494C36D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4ADCD46C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14CE1EC2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427EC50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145A75F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6D6D44D2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13F62B4C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65E7B196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E453CF" w14:paraId="664D60E4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5A19F0B5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30342DD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5CD05685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3F9400FC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2BF6A721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30765FD3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4846FC64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E453CF" w14:paraId="4DEA274F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418AFF7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0C78577F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7FC16AF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3A327388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3C86F98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21208B90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7896D805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E453CF" w14:paraId="696D0ABA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2AF2E654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437AFC2F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60295E7B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2E1A727F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47A7357F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74BC2E49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7248AEF6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E453CF" w14:paraId="45060E52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1741690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4367C547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7F081F6A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75AA118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18704BBB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27160201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12579544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E453CF" w14:paraId="667659B0" w14:textId="77777777" w:rsidTr="000E464E">
                        <w:trPr>
                          <w:gridBefore w:val="1"/>
                          <w:wBefore w:w="20" w:type="dxa"/>
                          <w:trHeight w:val="454"/>
                        </w:trPr>
                        <w:tc>
                          <w:tcPr>
                            <w:tcW w:w="704" w:type="dxa"/>
                            <w:hideMark/>
                          </w:tcPr>
                          <w:p w14:paraId="1460379C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843" w:type="dxa"/>
                            <w:hideMark/>
                          </w:tcPr>
                          <w:p w14:paraId="4A420AA7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  <w:hideMark/>
                          </w:tcPr>
                          <w:p w14:paraId="629F7E3C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  <w:hideMark/>
                          </w:tcPr>
                          <w:p w14:paraId="1BBAAE46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  <w:hideMark/>
                          </w:tcPr>
                          <w:p w14:paraId="63BC6B2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  <w:hideMark/>
                          </w:tcPr>
                          <w:p w14:paraId="4E687C95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hideMark/>
                          </w:tcPr>
                          <w:p w14:paraId="198034C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A406D6" w14:paraId="498FC61E" w14:textId="77777777" w:rsidTr="000E464E">
                        <w:trPr>
                          <w:trHeight w:val="454"/>
                        </w:trPr>
                        <w:tc>
                          <w:tcPr>
                            <w:tcW w:w="724" w:type="dxa"/>
                            <w:gridSpan w:val="2"/>
                          </w:tcPr>
                          <w:p w14:paraId="655B9E23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06CE7F75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</w:tcPr>
                          <w:p w14:paraId="3AFC5DB5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</w:tcPr>
                          <w:p w14:paraId="7EA3B70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</w:tcPr>
                          <w:p w14:paraId="69B266C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</w:tcPr>
                          <w:p w14:paraId="7C1EDB0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6C68958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A406D6" w14:paraId="74D95C0F" w14:textId="77777777" w:rsidTr="000E464E">
                        <w:trPr>
                          <w:trHeight w:val="454"/>
                        </w:trPr>
                        <w:tc>
                          <w:tcPr>
                            <w:tcW w:w="724" w:type="dxa"/>
                            <w:gridSpan w:val="2"/>
                          </w:tcPr>
                          <w:p w14:paraId="2BB03BE0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22F5C516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</w:tcPr>
                          <w:p w14:paraId="4996A61F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</w:tcPr>
                          <w:p w14:paraId="336FD7E4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</w:tcPr>
                          <w:p w14:paraId="64BA1D7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</w:tcPr>
                          <w:p w14:paraId="530A588B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EF3AA4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A406D6" w14:paraId="13276E9C" w14:textId="77777777" w:rsidTr="000E464E">
                        <w:trPr>
                          <w:trHeight w:val="454"/>
                        </w:trPr>
                        <w:tc>
                          <w:tcPr>
                            <w:tcW w:w="724" w:type="dxa"/>
                            <w:gridSpan w:val="2"/>
                          </w:tcPr>
                          <w:p w14:paraId="51AD909A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 w:rsidRPr="00A406D6"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0A91462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</w:tcPr>
                          <w:p w14:paraId="023E0B36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</w:tcPr>
                          <w:p w14:paraId="2140C872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</w:tcPr>
                          <w:p w14:paraId="4D568F3D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</w:tcPr>
                          <w:p w14:paraId="0CC1EF21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6FF81E9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  <w:tr w:rsidR="007D7561" w:rsidRPr="00A406D6" w14:paraId="04BAF880" w14:textId="77777777" w:rsidTr="007B60FB">
                        <w:trPr>
                          <w:trHeight w:val="454"/>
                        </w:trPr>
                        <w:tc>
                          <w:tcPr>
                            <w:tcW w:w="724" w:type="dxa"/>
                            <w:gridSpan w:val="2"/>
                          </w:tcPr>
                          <w:p w14:paraId="6ACB1B87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14:ligatures w14:val="none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14:paraId="0CEC077A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新細明體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421" w:type="dxa"/>
                          </w:tcPr>
                          <w:p w14:paraId="55E7897E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052" w:type="dxa"/>
                          </w:tcPr>
                          <w:p w14:paraId="2E928D20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336" w:type="dxa"/>
                          </w:tcPr>
                          <w:p w14:paraId="473CE31C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152" w:type="dxa"/>
                          </w:tcPr>
                          <w:p w14:paraId="05E184E3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37B3B888" w14:textId="77777777" w:rsidR="007D7561" w:rsidRPr="00A406D6" w:rsidRDefault="007D7561" w:rsidP="000E464E">
                            <w:pPr>
                              <w:widowControl/>
                              <w:snapToGrid w:val="0"/>
                              <w:spacing w:line="360" w:lineRule="atLeast"/>
                              <w:rPr>
                                <w:rFonts w:ascii="標楷體" w:eastAsia="標楷體" w:hAnsi="標楷體" w:cs="Times New Roman"/>
                                <w:kern w:val="0"/>
                                <w14:ligatures w14:val="none"/>
                              </w:rPr>
                            </w:pPr>
                          </w:p>
                        </w:tc>
                      </w:tr>
                    </w:tbl>
                    <w:p w14:paraId="4ECAF64A" w14:textId="77777777" w:rsidR="00DF4C45" w:rsidRDefault="00DF4C45" w:rsidP="00DF4C45">
                      <w:pPr>
                        <w:widowControl/>
                        <w:snapToGrid w:val="0"/>
                        <w:spacing w:after="0" w:line="580" w:lineRule="atLeast"/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本申請表及本名冊所列船員均符合補助對象及使用資格，申請資料及檢附</w:t>
                      </w:r>
                      <w:proofErr w:type="gramStart"/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憑證均經確認</w:t>
                      </w:r>
                      <w:proofErr w:type="gramEnd"/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屬實，且未重複申請，或申請其他政府補助。如有虛偽不實，願負相關法律責任，並繳回已核發之補助款。</w:t>
                      </w:r>
                    </w:p>
                    <w:p w14:paraId="3B79FDA1" w14:textId="050C887E" w:rsidR="00DF4C45" w:rsidRPr="00DF4C45" w:rsidRDefault="00DF4C45" w:rsidP="00DF4C45">
                      <w:pPr>
                        <w:widowControl/>
                        <w:snapToGrid w:val="0"/>
                        <w:spacing w:after="0" w:line="580" w:lineRule="atLeast"/>
                        <w:jc w:val="center"/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遠洋漁業公(協)會</w:t>
                      </w:r>
                      <w:r w:rsidR="00CF270B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名稱</w:t>
                      </w:r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：　　　　            　　　　　（用印）</w:t>
                      </w:r>
                    </w:p>
                    <w:p w14:paraId="5203E6B3" w14:textId="77777777" w:rsidR="00DF4C45" w:rsidRPr="00DF4C45" w:rsidRDefault="00DF4C45" w:rsidP="00DF4C45">
                      <w:pPr>
                        <w:widowControl/>
                        <w:snapToGrid w:val="0"/>
                        <w:spacing w:after="0" w:line="580" w:lineRule="atLeast"/>
                        <w:jc w:val="center"/>
                        <w:rPr>
                          <w:rFonts w:ascii="標楷體" w:eastAsia="標楷體" w:hAnsi="標楷體" w:cs="新細明體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負責人：　　　　                    　　　　　　（簽章）</w:t>
                      </w:r>
                    </w:p>
                    <w:p w14:paraId="3DE89C9A" w14:textId="7AB6395D" w:rsidR="007D7561" w:rsidRPr="000E464E" w:rsidRDefault="00DF4C45" w:rsidP="00DF4C45">
                      <w:pPr>
                        <w:widowControl/>
                        <w:snapToGrid w:val="0"/>
                        <w:spacing w:after="0" w:line="58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F4C45">
                        <w:rPr>
                          <w:rFonts w:ascii="標楷體" w:eastAsia="標楷體" w:hAnsi="標楷體" w:cs="新細明體" w:hint="eastAsia"/>
                          <w:kern w:val="0"/>
                          <w:sz w:val="28"/>
                          <w:szCs w:val="28"/>
                          <w14:ligatures w14:val="none"/>
                        </w:rPr>
                        <w:t>申請日期：中華民國　         　年　　       月　    　　日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406D6">
        <w:rPr>
          <w:rFonts w:ascii="標楷體" w:eastAsia="標楷體" w:hAnsi="標楷體" w:cs="標楷體" w:hint="eastAsia"/>
          <w:sz w:val="40"/>
          <w:szCs w:val="40"/>
        </w:rPr>
        <w:t>附件二　住宿補助名</w:t>
      </w:r>
      <w:bookmarkEnd w:id="0"/>
      <w:r w:rsidR="00CF270B">
        <w:rPr>
          <w:rFonts w:ascii="標楷體" w:eastAsia="標楷體" w:hAnsi="標楷體" w:cs="標楷體" w:hint="eastAsia"/>
          <w:sz w:val="40"/>
          <w:szCs w:val="40"/>
        </w:rPr>
        <w:t>冊</w:t>
      </w:r>
    </w:p>
    <w:sectPr w:rsidR="007D7561" w:rsidSect="009F25E1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354EA" w14:textId="77777777" w:rsidR="005D45C4" w:rsidRDefault="005D45C4" w:rsidP="00DB2543">
      <w:pPr>
        <w:spacing w:after="0" w:line="240" w:lineRule="auto"/>
      </w:pPr>
      <w:r>
        <w:separator/>
      </w:r>
    </w:p>
  </w:endnote>
  <w:endnote w:type="continuationSeparator" w:id="0">
    <w:p w14:paraId="43231FE7" w14:textId="77777777" w:rsidR="005D45C4" w:rsidRDefault="005D45C4" w:rsidP="00DB2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E5194" w14:textId="77777777" w:rsidR="005D45C4" w:rsidRDefault="005D45C4" w:rsidP="00DB2543">
      <w:pPr>
        <w:spacing w:after="0" w:line="240" w:lineRule="auto"/>
      </w:pPr>
      <w:r>
        <w:separator/>
      </w:r>
    </w:p>
  </w:footnote>
  <w:footnote w:type="continuationSeparator" w:id="0">
    <w:p w14:paraId="345B8809" w14:textId="77777777" w:rsidR="005D45C4" w:rsidRDefault="005D45C4" w:rsidP="00DB25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B31B4"/>
    <w:multiLevelType w:val="multilevel"/>
    <w:tmpl w:val="0B82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0687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5E1"/>
    <w:rsid w:val="000C0F89"/>
    <w:rsid w:val="00172A06"/>
    <w:rsid w:val="001E5096"/>
    <w:rsid w:val="001F609F"/>
    <w:rsid w:val="00267CF3"/>
    <w:rsid w:val="00274600"/>
    <w:rsid w:val="002B197C"/>
    <w:rsid w:val="002F55C0"/>
    <w:rsid w:val="00300B53"/>
    <w:rsid w:val="0034175E"/>
    <w:rsid w:val="003A7D76"/>
    <w:rsid w:val="003B6BFD"/>
    <w:rsid w:val="003F093B"/>
    <w:rsid w:val="00405E41"/>
    <w:rsid w:val="00440CC5"/>
    <w:rsid w:val="00455105"/>
    <w:rsid w:val="00472672"/>
    <w:rsid w:val="004D6FC8"/>
    <w:rsid w:val="00565575"/>
    <w:rsid w:val="005A6620"/>
    <w:rsid w:val="005B004A"/>
    <w:rsid w:val="005D45C4"/>
    <w:rsid w:val="00626CEF"/>
    <w:rsid w:val="00642F66"/>
    <w:rsid w:val="006A2914"/>
    <w:rsid w:val="00707D4E"/>
    <w:rsid w:val="00733E64"/>
    <w:rsid w:val="00793506"/>
    <w:rsid w:val="007D7561"/>
    <w:rsid w:val="008342A1"/>
    <w:rsid w:val="0083464B"/>
    <w:rsid w:val="008A0A46"/>
    <w:rsid w:val="008A0CE1"/>
    <w:rsid w:val="008B451B"/>
    <w:rsid w:val="008D2981"/>
    <w:rsid w:val="009615E1"/>
    <w:rsid w:val="009F25E1"/>
    <w:rsid w:val="00A07B47"/>
    <w:rsid w:val="00A419E1"/>
    <w:rsid w:val="00AA5E28"/>
    <w:rsid w:val="00AD03FB"/>
    <w:rsid w:val="00B7603F"/>
    <w:rsid w:val="00C24FB1"/>
    <w:rsid w:val="00C802B2"/>
    <w:rsid w:val="00CE32F7"/>
    <w:rsid w:val="00CF270B"/>
    <w:rsid w:val="00DB2543"/>
    <w:rsid w:val="00DC319B"/>
    <w:rsid w:val="00DD01DB"/>
    <w:rsid w:val="00DD7D39"/>
    <w:rsid w:val="00DF4C45"/>
    <w:rsid w:val="00E45740"/>
    <w:rsid w:val="00E751E7"/>
    <w:rsid w:val="00E82955"/>
    <w:rsid w:val="00E870DF"/>
    <w:rsid w:val="00EF6B65"/>
    <w:rsid w:val="00F70708"/>
    <w:rsid w:val="00FC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B66B51"/>
  <w15:chartTrackingRefBased/>
  <w15:docId w15:val="{7CC0DE89-7DF6-4729-9C25-AD45A8832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F25E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2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25E1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5E1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25E1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25E1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25E1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25E1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F25E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F2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F25E1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F2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F25E1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F25E1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F25E1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F25E1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F25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25E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F2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25E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F25E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F2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F25E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F25E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F25E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F2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F25E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F25E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B2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DB2543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B2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DB2543"/>
    <w:rPr>
      <w:sz w:val="20"/>
      <w:szCs w:val="20"/>
    </w:rPr>
  </w:style>
  <w:style w:type="table" w:styleId="af2">
    <w:name w:val="Table Grid"/>
    <w:basedOn w:val="a1"/>
    <w:uiPriority w:val="39"/>
    <w:rsid w:val="007D7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8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林榮耀</dc:creator>
  <cp:keywords/>
  <dc:description/>
  <cp:lastModifiedBy>林榮耀</cp:lastModifiedBy>
  <cp:revision>2</cp:revision>
  <cp:lastPrinted>2026-10-13T00:30:00Z</cp:lastPrinted>
  <dcterms:created xsi:type="dcterms:W3CDTF">2026-10-13T02:38:00Z</dcterms:created>
  <dcterms:modified xsi:type="dcterms:W3CDTF">2026-10-13T02:38:00Z</dcterms:modified>
</cp:coreProperties>
</file>