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45" w:rsidRPr="007A5C8D" w:rsidRDefault="00B71F23" w:rsidP="00C4344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遠洋漁船</w:t>
      </w:r>
      <w:r w:rsidR="00C43445" w:rsidRPr="007A5C8D">
        <w:rPr>
          <w:rFonts w:ascii="標楷體" w:eastAsia="標楷體" w:hAnsi="標楷體" w:hint="eastAsia"/>
          <w:sz w:val="36"/>
          <w:szCs w:val="36"/>
        </w:rPr>
        <w:t>隨船返港</w:t>
      </w:r>
      <w:r w:rsidRPr="007A5C8D">
        <w:rPr>
          <w:rFonts w:ascii="標楷體" w:eastAsia="標楷體" w:hAnsi="標楷體" w:hint="eastAsia"/>
          <w:sz w:val="36"/>
          <w:szCs w:val="36"/>
        </w:rPr>
        <w:t>船員</w:t>
      </w:r>
      <w:r w:rsidR="00CC31F2">
        <w:rPr>
          <w:rFonts w:ascii="標楷體" w:eastAsia="標楷體" w:hAnsi="標楷體" w:hint="eastAsia"/>
          <w:sz w:val="36"/>
          <w:szCs w:val="36"/>
        </w:rPr>
        <w:t>就醫</w:t>
      </w:r>
      <w:r w:rsidR="00716B97">
        <w:rPr>
          <w:rFonts w:ascii="標楷體" w:eastAsia="標楷體" w:hAnsi="標楷體" w:hint="eastAsia"/>
          <w:sz w:val="36"/>
          <w:szCs w:val="36"/>
        </w:rPr>
        <w:t>處理</w:t>
      </w:r>
      <w:r w:rsidR="00C43445" w:rsidRPr="007A5C8D">
        <w:rPr>
          <w:rFonts w:ascii="標楷體" w:eastAsia="標楷體" w:hAnsi="標楷體" w:hint="eastAsia"/>
          <w:sz w:val="36"/>
          <w:szCs w:val="36"/>
        </w:rPr>
        <w:t>流程</w:t>
      </w:r>
    </w:p>
    <w:p w:rsidR="00C43445" w:rsidRDefault="008A7160" w:rsidP="00C4344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4C2516" wp14:editId="39378406">
                <wp:simplePos x="0" y="0"/>
                <wp:positionH relativeFrom="margin">
                  <wp:posOffset>3857625</wp:posOffset>
                </wp:positionH>
                <wp:positionV relativeFrom="paragraph">
                  <wp:posOffset>123826</wp:posOffset>
                </wp:positionV>
                <wp:extent cx="1525905" cy="800100"/>
                <wp:effectExtent l="0" t="0" r="17145" b="1905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800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6F2" w:rsidRPr="00BC1276" w:rsidRDefault="00C43445" w:rsidP="00BC12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C127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無海上接觸史</w:t>
                            </w:r>
                          </w:p>
                          <w:p w:rsidR="00C43445" w:rsidRDefault="00BC1276" w:rsidP="00BC12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C127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進港症狀初判異常</w:t>
                            </w:r>
                          </w:p>
                          <w:p w:rsidR="008A7160" w:rsidRPr="008A7160" w:rsidRDefault="008A7160" w:rsidP="00BC12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color w:val="FF0000"/>
                                <w:u w:val="single"/>
                              </w:rPr>
                            </w:pPr>
                            <w:r w:rsidRPr="008A7160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抗原快篩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C2516" id="圓角矩形 6" o:spid="_x0000_s1026" style="position:absolute;margin-left:303.75pt;margin-top:9.75pt;width:120.15pt;height:6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" filled="f" strokecolor="#385d8a" strokeweight="2pt">
                <v:path arrowok="t"/>
                <v:textbox>
                  <w:txbxContent>
                    <w:p w:rsidR="00D566F2" w:rsidRPr="00BC1276" w:rsidRDefault="00C43445" w:rsidP="00BC1276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C1276">
                        <w:rPr>
                          <w:rFonts w:ascii="標楷體" w:eastAsia="標楷體" w:hAnsi="標楷體" w:hint="eastAsia"/>
                          <w:color w:val="000000"/>
                        </w:rPr>
                        <w:t>無海上接觸史</w:t>
                      </w:r>
                    </w:p>
                    <w:p w:rsidR="00C43445" w:rsidRDefault="00BC1276" w:rsidP="00BC1276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C1276">
                        <w:rPr>
                          <w:rFonts w:ascii="標楷體" w:eastAsia="標楷體" w:hAnsi="標楷體" w:hint="eastAsia"/>
                          <w:color w:val="000000"/>
                        </w:rPr>
                        <w:t>進港症狀初判異常</w:t>
                      </w:r>
                    </w:p>
                    <w:p w:rsidR="008A7160" w:rsidRPr="008A7160" w:rsidRDefault="008A7160" w:rsidP="00BC1276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  <w:color w:val="FF0000"/>
                          <w:u w:val="single"/>
                        </w:rPr>
                      </w:pPr>
                      <w:r w:rsidRPr="008A7160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抗原快篩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5D9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43C93F" wp14:editId="6E8C2DEE">
                <wp:simplePos x="0" y="0"/>
                <wp:positionH relativeFrom="column">
                  <wp:posOffset>1967055</wp:posOffset>
                </wp:positionH>
                <wp:positionV relativeFrom="paragraph">
                  <wp:posOffset>112247</wp:posOffset>
                </wp:positionV>
                <wp:extent cx="1604307" cy="804545"/>
                <wp:effectExtent l="0" t="0" r="15240" b="1460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4307" cy="8045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B8E" w:rsidRPr="00AE2B8E" w:rsidRDefault="001F5D9D" w:rsidP="00BC127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有</w:t>
                            </w:r>
                            <w:r w:rsidR="00AE2B8E" w:rsidRPr="00AE2B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海外接觸史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，無進入社區需求</w:t>
                            </w:r>
                          </w:p>
                          <w:p w:rsidR="00C43445" w:rsidRPr="00AE2B8E" w:rsidRDefault="001F5D9D" w:rsidP="00BC127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進</w:t>
                            </w:r>
                            <w:r w:rsidR="00AE2B8E" w:rsidRPr="00AE2B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港時症狀初判異常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3C93F" id="圓角矩形 1" o:spid="_x0000_s1027" style="position:absolute;margin-left:154.9pt;margin-top:8.85pt;width:126.3pt;height:6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" filled="f" strokecolor="#385d8a" strokeweight="2pt">
                <v:path arrowok="t"/>
                <v:textbox>
                  <w:txbxContent>
                    <w:p w:rsidR="00AE2B8E" w:rsidRPr="00AE2B8E" w:rsidRDefault="001F5D9D" w:rsidP="00BC127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有</w:t>
                      </w:r>
                      <w:r w:rsidR="00AE2B8E" w:rsidRPr="00AE2B8E">
                        <w:rPr>
                          <w:rFonts w:ascii="標楷體" w:eastAsia="標楷體" w:hAnsi="標楷體" w:hint="eastAsia"/>
                          <w:color w:val="000000"/>
                        </w:rPr>
                        <w:t>海外接觸史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，無進入社區需求</w:t>
                      </w:r>
                    </w:p>
                    <w:p w:rsidR="00C43445" w:rsidRPr="00AE2B8E" w:rsidRDefault="001F5D9D" w:rsidP="00BC127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進</w:t>
                      </w:r>
                      <w:r w:rsidR="00AE2B8E" w:rsidRPr="00AE2B8E">
                        <w:rPr>
                          <w:rFonts w:ascii="標楷體" w:eastAsia="標楷體" w:hAnsi="標楷體" w:hint="eastAsia"/>
                          <w:color w:val="000000"/>
                        </w:rPr>
                        <w:t>港時症狀初判異常</w:t>
                      </w:r>
                    </w:p>
                  </w:txbxContent>
                </v:textbox>
              </v:roundrect>
            </w:pict>
          </mc:Fallback>
        </mc:AlternateContent>
      </w:r>
      <w:r w:rsidR="00BC12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07201" wp14:editId="2A427093">
                <wp:simplePos x="0" y="0"/>
                <wp:positionH relativeFrom="column">
                  <wp:posOffset>101840</wp:posOffset>
                </wp:positionH>
                <wp:positionV relativeFrom="paragraph">
                  <wp:posOffset>123190</wp:posOffset>
                </wp:positionV>
                <wp:extent cx="1557655" cy="673100"/>
                <wp:effectExtent l="0" t="0" r="23495" b="12700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7655" cy="673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44D" w:rsidRPr="0088744D" w:rsidRDefault="0088744D" w:rsidP="00BC12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.</w:t>
                            </w:r>
                            <w:r w:rsidRPr="0088744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有海外接觸史</w:t>
                            </w:r>
                          </w:p>
                          <w:p w:rsidR="00C43445" w:rsidRPr="0088744D" w:rsidRDefault="0088744D" w:rsidP="00BC12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.</w:t>
                            </w:r>
                            <w:r w:rsidRPr="0088744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有進入社區需求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4A07201" id="圓角矩形 16" o:spid="_x0000_s1029" style="position:absolute;margin-left:8pt;margin-top:9.7pt;width:122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" filled="f" strokecolor="#385d8a" strokeweight="2pt">
                <v:path arrowok="t"/>
                <v:textbox>
                  <w:txbxContent>
                    <w:p w:rsidR="0088744D" w:rsidRPr="0088744D" w:rsidRDefault="0088744D" w:rsidP="00BC1276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.</w:t>
                      </w:r>
                      <w:r w:rsidRPr="0088744D">
                        <w:rPr>
                          <w:rFonts w:ascii="標楷體" w:eastAsia="標楷體" w:hAnsi="標楷體" w:hint="eastAsia"/>
                          <w:color w:val="000000"/>
                        </w:rPr>
                        <w:t>有海外接觸史</w:t>
                      </w:r>
                    </w:p>
                    <w:p w:rsidR="00C43445" w:rsidRPr="0088744D" w:rsidRDefault="0088744D" w:rsidP="00BC1276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.</w:t>
                      </w:r>
                      <w:r w:rsidRPr="0088744D">
                        <w:rPr>
                          <w:rFonts w:ascii="標楷體" w:eastAsia="標楷體" w:hAnsi="標楷體" w:hint="eastAsia"/>
                          <w:color w:val="000000"/>
                        </w:rPr>
                        <w:t>有進入社區需求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445" w:rsidRDefault="00C43445" w:rsidP="00C43445"/>
    <w:p w:rsidR="00C43445" w:rsidRDefault="00C43445" w:rsidP="00C43445"/>
    <w:p w:rsidR="00C43445" w:rsidRDefault="00847B42" w:rsidP="00C43445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2750044</wp:posOffset>
                </wp:positionH>
                <wp:positionV relativeFrom="paragraph">
                  <wp:posOffset>230992</wp:posOffset>
                </wp:positionV>
                <wp:extent cx="0" cy="482185"/>
                <wp:effectExtent l="76200" t="0" r="57150" b="5143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6665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216.55pt;margin-top:18.2pt;width:0;height:37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899343</wp:posOffset>
                </wp:positionH>
                <wp:positionV relativeFrom="paragraph">
                  <wp:posOffset>116353</wp:posOffset>
                </wp:positionV>
                <wp:extent cx="0" cy="580398"/>
                <wp:effectExtent l="76200" t="0" r="57150" b="4826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2475D58" id="直線單箭頭接點 24" o:spid="_x0000_s1026" type="#_x0000_t32" style="position:absolute;margin-left:70.8pt;margin-top:9.15pt;width:0;height:45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C43445" w:rsidRPr="00E312BF" w:rsidRDefault="00847B42" w:rsidP="00C43445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4600746</wp:posOffset>
                </wp:positionH>
                <wp:positionV relativeFrom="paragraph">
                  <wp:posOffset>13689</wp:posOffset>
                </wp:positionV>
                <wp:extent cx="0" cy="459937"/>
                <wp:effectExtent l="76200" t="0" r="57150" b="5461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05DE94" id="直線單箭頭接點 28" o:spid="_x0000_s1026" type="#_x0000_t32" style="position:absolute;margin-left:362.25pt;margin-top:1.1pt;width:0;height:36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C43445" w:rsidRPr="00E312BF" w:rsidRDefault="00C43445" w:rsidP="00C43445"/>
    <w:p w:rsidR="00C43445" w:rsidRPr="00E312BF" w:rsidRDefault="00A822A8" w:rsidP="00C43445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62D1CD" wp14:editId="6C17A047">
                <wp:simplePos x="0" y="0"/>
                <wp:positionH relativeFrom="column">
                  <wp:posOffset>133350</wp:posOffset>
                </wp:positionH>
                <wp:positionV relativeFrom="paragraph">
                  <wp:posOffset>6350</wp:posOffset>
                </wp:positionV>
                <wp:extent cx="1555027" cy="1136650"/>
                <wp:effectExtent l="0" t="0" r="26670" b="25400"/>
                <wp:wrapNone/>
                <wp:docPr id="15" name="圓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027" cy="1136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2A8" w:rsidRPr="00A822A8" w:rsidRDefault="00A822A8" w:rsidP="00615DB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40" w:lineRule="exact"/>
                              <w:ind w:leftChars="0" w:left="215" w:rightChars="-75" w:right="-180" w:hanging="357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822A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有</w:t>
                            </w:r>
                            <w:proofErr w:type="gramStart"/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疫</w:t>
                            </w:r>
                            <w:proofErr w:type="gramEnd"/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狀</w:t>
                            </w:r>
                            <w:r w:rsidRPr="00A822A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者</w:t>
                            </w:r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通報</w:t>
                            </w:r>
                            <w:r w:rsidRPr="00A822A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就</w:t>
                            </w:r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醫並依個案處理流程辦理</w:t>
                            </w:r>
                          </w:p>
                          <w:p w:rsidR="00A822A8" w:rsidRPr="008A7160" w:rsidRDefault="00A822A8" w:rsidP="00615DB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40" w:lineRule="exact"/>
                              <w:ind w:leftChars="0" w:left="215" w:rightChars="-75" w:right="-180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8A7160">
                              <w:rPr>
                                <w:rFonts w:ascii="標楷體" w:eastAsia="標楷體" w:hAnsi="標楷體" w:hint="eastAsia"/>
                              </w:rPr>
                              <w:t>其他船員一人一室居家檢疫</w:t>
                            </w:r>
                            <w:r w:rsidR="00615DBE" w:rsidRPr="008A7160">
                              <w:rPr>
                                <w:rFonts w:ascii="標楷體" w:eastAsia="標楷體" w:hAnsi="標楷體" w:hint="eastAsia"/>
                              </w:rPr>
                              <w:t>或全船檢疫</w:t>
                            </w:r>
                          </w:p>
                          <w:p w:rsidR="00A822A8" w:rsidRPr="0069032A" w:rsidRDefault="00A822A8" w:rsidP="00A822A8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2D1CD" id="圓角矩形 15" o:spid="_x0000_s1029" style="position:absolute;margin-left:10.5pt;margin-top:.5pt;width:122.45pt;height:8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" filled="f" strokecolor="#385d8a" strokeweight="2pt">
                <v:path arrowok="t"/>
                <v:textbox>
                  <w:txbxContent>
                    <w:p w:rsidR="00A822A8" w:rsidRPr="00A822A8" w:rsidRDefault="00A822A8" w:rsidP="00615DBE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spacing w:line="240" w:lineRule="exact"/>
                        <w:ind w:leftChars="0" w:left="215" w:rightChars="-75" w:right="-180" w:hanging="357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822A8">
                        <w:rPr>
                          <w:rFonts w:ascii="標楷體" w:eastAsia="標楷體" w:hAnsi="標楷體"/>
                          <w:color w:val="000000"/>
                        </w:rPr>
                        <w:t>有</w:t>
                      </w:r>
                      <w:proofErr w:type="gramStart"/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疫</w:t>
                      </w:r>
                      <w:proofErr w:type="gramEnd"/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狀</w:t>
                      </w:r>
                      <w:r w:rsidRPr="00A822A8">
                        <w:rPr>
                          <w:rFonts w:ascii="標楷體" w:eastAsia="標楷體" w:hAnsi="標楷體"/>
                          <w:color w:val="000000"/>
                        </w:rPr>
                        <w:t>者</w:t>
                      </w:r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通報</w:t>
                      </w:r>
                      <w:r w:rsidRPr="00A822A8">
                        <w:rPr>
                          <w:rFonts w:ascii="標楷體" w:eastAsia="標楷體" w:hAnsi="標楷體"/>
                          <w:color w:val="000000"/>
                        </w:rPr>
                        <w:t>就</w:t>
                      </w:r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醫並依個案處理流程辦理</w:t>
                      </w:r>
                    </w:p>
                    <w:p w:rsidR="00A822A8" w:rsidRPr="008A7160" w:rsidRDefault="00A822A8" w:rsidP="00615DBE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spacing w:line="240" w:lineRule="exact"/>
                        <w:ind w:leftChars="0" w:left="215" w:rightChars="-75" w:right="-180" w:hanging="357"/>
                        <w:rPr>
                          <w:rFonts w:ascii="標楷體" w:eastAsia="標楷體" w:hAnsi="標楷體"/>
                        </w:rPr>
                      </w:pPr>
                      <w:r w:rsidRPr="008A7160">
                        <w:rPr>
                          <w:rFonts w:ascii="標楷體" w:eastAsia="標楷體" w:hAnsi="標楷體" w:hint="eastAsia"/>
                        </w:rPr>
                        <w:t>其他船員一人一室居家檢疫</w:t>
                      </w:r>
                      <w:r w:rsidR="00615DBE" w:rsidRPr="008A7160">
                        <w:rPr>
                          <w:rFonts w:ascii="標楷體" w:eastAsia="標楷體" w:hAnsi="標楷體" w:hint="eastAsia"/>
                        </w:rPr>
                        <w:t>或全船檢疫</w:t>
                      </w:r>
                    </w:p>
                    <w:p w:rsidR="00A822A8" w:rsidRPr="0069032A" w:rsidRDefault="00A822A8" w:rsidP="00A822A8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62D1CD" wp14:editId="6C17A047">
                <wp:simplePos x="0" y="0"/>
                <wp:positionH relativeFrom="column">
                  <wp:posOffset>3833050</wp:posOffset>
                </wp:positionH>
                <wp:positionV relativeFrom="paragraph">
                  <wp:posOffset>21016</wp:posOffset>
                </wp:positionV>
                <wp:extent cx="1555027" cy="1122468"/>
                <wp:effectExtent l="0" t="0" r="26670" b="20955"/>
                <wp:wrapNone/>
                <wp:docPr id="13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027" cy="112246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2A8" w:rsidRDefault="00A822A8" w:rsidP="00A822A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spacing w:line="260" w:lineRule="exact"/>
                              <w:ind w:leftChars="-59" w:left="142" w:rightChars="-75" w:right="-180" w:hanging="284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2B54A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有</w:t>
                            </w:r>
                            <w:proofErr w:type="gramStart"/>
                            <w:r w:rsidRPr="002B54A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疫</w:t>
                            </w:r>
                            <w:proofErr w:type="gramEnd"/>
                            <w:r w:rsidRPr="002B54A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狀</w:t>
                            </w:r>
                            <w:r w:rsidRPr="002B54A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者</w:t>
                            </w:r>
                            <w:proofErr w:type="gramStart"/>
                            <w:r w:rsidR="00EA2B87" w:rsidRPr="00EA2B87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或快篩陽性</w:t>
                            </w:r>
                            <w:proofErr w:type="gramEnd"/>
                            <w:r w:rsidR="00EA2B87" w:rsidRPr="00EA2B87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通報</w:t>
                            </w:r>
                            <w:r w:rsidRPr="002B54A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就</w:t>
                            </w:r>
                            <w:r w:rsidRPr="002B54A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並依個案處理流程辦理</w:t>
                            </w:r>
                          </w:p>
                          <w:p w:rsidR="002B58A9" w:rsidRPr="002B58A9" w:rsidRDefault="002B58A9" w:rsidP="002B58A9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spacing w:line="260" w:lineRule="exact"/>
                              <w:ind w:leftChars="-59" w:left="142" w:rightChars="-75" w:right="-180" w:hanging="284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2B58A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其</w:t>
                            </w:r>
                            <w:bookmarkStart w:id="0" w:name="_GoBack"/>
                            <w:bookmarkEnd w:id="0"/>
                            <w:r w:rsidRPr="002B58A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他船員進行</w:t>
                            </w:r>
                            <w:r w:rsidR="004000E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留船</w:t>
                            </w:r>
                            <w:r w:rsidRPr="002B58A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個人健康管理</w:t>
                            </w:r>
                          </w:p>
                          <w:p w:rsidR="00A822A8" w:rsidRPr="002B58A9" w:rsidRDefault="00A822A8" w:rsidP="00A822A8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2D1CD" id="圓角矩形 13" o:spid="_x0000_s1030" style="position:absolute;margin-left:301.8pt;margin-top:1.65pt;width:122.45pt;height:88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" filled="f" strokecolor="#385d8a" strokeweight="2pt">
                <v:path arrowok="t"/>
                <v:textbox>
                  <w:txbxContent>
                    <w:p w:rsidR="00A822A8" w:rsidRDefault="00A822A8" w:rsidP="00A822A8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spacing w:line="260" w:lineRule="exact"/>
                        <w:ind w:leftChars="-59" w:left="142" w:rightChars="-75" w:right="-180" w:hanging="284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2B54A6">
                        <w:rPr>
                          <w:rFonts w:ascii="標楷體" w:eastAsia="標楷體" w:hAnsi="標楷體"/>
                          <w:color w:val="000000"/>
                        </w:rPr>
                        <w:t>有</w:t>
                      </w:r>
                      <w:proofErr w:type="gramStart"/>
                      <w:r w:rsidRPr="002B54A6">
                        <w:rPr>
                          <w:rFonts w:ascii="標楷體" w:eastAsia="標楷體" w:hAnsi="標楷體" w:hint="eastAsia"/>
                          <w:color w:val="000000"/>
                        </w:rPr>
                        <w:t>疫</w:t>
                      </w:r>
                      <w:proofErr w:type="gramEnd"/>
                      <w:r w:rsidRPr="002B54A6">
                        <w:rPr>
                          <w:rFonts w:ascii="標楷體" w:eastAsia="標楷體" w:hAnsi="標楷體" w:hint="eastAsia"/>
                          <w:color w:val="000000"/>
                        </w:rPr>
                        <w:t>狀</w:t>
                      </w:r>
                      <w:r w:rsidRPr="002B54A6">
                        <w:rPr>
                          <w:rFonts w:ascii="標楷體" w:eastAsia="標楷體" w:hAnsi="標楷體"/>
                          <w:color w:val="000000"/>
                        </w:rPr>
                        <w:t>者</w:t>
                      </w:r>
                      <w:proofErr w:type="gramStart"/>
                      <w:r w:rsidR="00EA2B87" w:rsidRPr="00EA2B87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或快篩陽性</w:t>
                      </w:r>
                      <w:proofErr w:type="gramEnd"/>
                      <w:r w:rsidR="00EA2B87" w:rsidRPr="00EA2B87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者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通報</w:t>
                      </w:r>
                      <w:r w:rsidRPr="002B54A6">
                        <w:rPr>
                          <w:rFonts w:ascii="標楷體" w:eastAsia="標楷體" w:hAnsi="標楷體"/>
                          <w:color w:val="000000"/>
                        </w:rPr>
                        <w:t>就</w:t>
                      </w:r>
                      <w:r w:rsidRPr="002B54A6">
                        <w:rPr>
                          <w:rFonts w:ascii="標楷體" w:eastAsia="標楷體" w:hAnsi="標楷體" w:hint="eastAsia"/>
                          <w:color w:val="000000"/>
                        </w:rPr>
                        <w:t>醫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並依個案處理流程辦理</w:t>
                      </w:r>
                    </w:p>
                    <w:p w:rsidR="002B58A9" w:rsidRPr="002B58A9" w:rsidRDefault="002B58A9" w:rsidP="002B58A9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spacing w:line="260" w:lineRule="exact"/>
                        <w:ind w:leftChars="-59" w:left="142" w:rightChars="-75" w:right="-180" w:hanging="284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2B58A9">
                        <w:rPr>
                          <w:rFonts w:ascii="標楷體" w:eastAsia="標楷體" w:hAnsi="標楷體" w:hint="eastAsia"/>
                          <w:color w:val="000000"/>
                        </w:rPr>
                        <w:t>其</w:t>
                      </w:r>
                      <w:bookmarkStart w:id="1" w:name="_GoBack"/>
                      <w:bookmarkEnd w:id="1"/>
                      <w:r w:rsidRPr="002B58A9">
                        <w:rPr>
                          <w:rFonts w:ascii="標楷體" w:eastAsia="標楷體" w:hAnsi="標楷體" w:hint="eastAsia"/>
                          <w:color w:val="000000"/>
                        </w:rPr>
                        <w:t>他船員進行</w:t>
                      </w:r>
                      <w:r w:rsidR="004000EB">
                        <w:rPr>
                          <w:rFonts w:ascii="標楷體" w:eastAsia="標楷體" w:hAnsi="標楷體" w:hint="eastAsia"/>
                          <w:color w:val="000000"/>
                        </w:rPr>
                        <w:t>留船</w:t>
                      </w:r>
                      <w:r w:rsidRPr="002B58A9">
                        <w:rPr>
                          <w:rFonts w:ascii="標楷體" w:eastAsia="標楷體" w:hAnsi="標楷體" w:hint="eastAsia"/>
                          <w:color w:val="000000"/>
                        </w:rPr>
                        <w:t>個人健康管理</w:t>
                      </w:r>
                    </w:p>
                    <w:p w:rsidR="00A822A8" w:rsidRPr="002B58A9" w:rsidRDefault="00A822A8" w:rsidP="00A822A8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552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7E600C" wp14:editId="10377C16">
                <wp:simplePos x="0" y="0"/>
                <wp:positionH relativeFrom="column">
                  <wp:posOffset>1972531</wp:posOffset>
                </wp:positionH>
                <wp:positionV relativeFrom="paragraph">
                  <wp:posOffset>5475</wp:posOffset>
                </wp:positionV>
                <wp:extent cx="1555027" cy="1122468"/>
                <wp:effectExtent l="0" t="0" r="26670" b="20955"/>
                <wp:wrapNone/>
                <wp:docPr id="18" name="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027" cy="112246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5521" w:rsidRPr="00A822A8" w:rsidRDefault="00395521" w:rsidP="00A822A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spacing w:line="260" w:lineRule="exact"/>
                              <w:ind w:leftChars="0" w:rightChars="-75" w:right="-18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822A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有</w:t>
                            </w:r>
                            <w:proofErr w:type="gramStart"/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疫</w:t>
                            </w:r>
                            <w:proofErr w:type="gramEnd"/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狀</w:t>
                            </w:r>
                            <w:r w:rsidRPr="00A822A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者</w:t>
                            </w:r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通報</w:t>
                            </w:r>
                            <w:r w:rsidRPr="00A822A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就</w:t>
                            </w:r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醫並依個案處理流程辦理</w:t>
                            </w:r>
                          </w:p>
                          <w:p w:rsidR="00081603" w:rsidRPr="00A822A8" w:rsidRDefault="00395521" w:rsidP="00A822A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spacing w:line="260" w:lineRule="exact"/>
                              <w:ind w:leftChars="0" w:rightChars="-75" w:right="-18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其他船員</w:t>
                            </w:r>
                            <w:r w:rsidR="002B58A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進行</w:t>
                            </w:r>
                            <w:r w:rsidR="007520D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原船</w:t>
                            </w:r>
                            <w:r w:rsidR="00AD7C0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強制</w:t>
                            </w:r>
                            <w:r w:rsidR="002B58A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健康管理</w:t>
                            </w:r>
                          </w:p>
                          <w:p w:rsidR="00081603" w:rsidRPr="0069032A" w:rsidRDefault="00081603" w:rsidP="00081603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97E600C" id="圓角矩形 18" o:spid="_x0000_s1031" style="position:absolute;margin-left:155.3pt;margin-top:.45pt;width:122.45pt;height:8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" filled="f" strokecolor="#385d8a" strokeweight="2pt">
                <v:path arrowok="t"/>
                <v:textbox>
                  <w:txbxContent>
                    <w:p w:rsidR="00395521" w:rsidRPr="00A822A8" w:rsidRDefault="00395521" w:rsidP="00A822A8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spacing w:line="260" w:lineRule="exact"/>
                        <w:ind w:leftChars="0" w:rightChars="-75" w:right="-18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822A8">
                        <w:rPr>
                          <w:rFonts w:ascii="標楷體" w:eastAsia="標楷體" w:hAnsi="標楷體"/>
                          <w:color w:val="000000"/>
                        </w:rPr>
                        <w:t>有</w:t>
                      </w:r>
                      <w:proofErr w:type="gramStart"/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疫</w:t>
                      </w:r>
                      <w:proofErr w:type="gramEnd"/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狀</w:t>
                      </w:r>
                      <w:r w:rsidRPr="00A822A8">
                        <w:rPr>
                          <w:rFonts w:ascii="標楷體" w:eastAsia="標楷體" w:hAnsi="標楷體"/>
                          <w:color w:val="000000"/>
                        </w:rPr>
                        <w:t>者</w:t>
                      </w:r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通報</w:t>
                      </w:r>
                      <w:r w:rsidRPr="00A822A8">
                        <w:rPr>
                          <w:rFonts w:ascii="標楷體" w:eastAsia="標楷體" w:hAnsi="標楷體"/>
                          <w:color w:val="000000"/>
                        </w:rPr>
                        <w:t>就</w:t>
                      </w:r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醫並依個案處理流程辦理</w:t>
                      </w:r>
                    </w:p>
                    <w:p w:rsidR="00081603" w:rsidRPr="00A822A8" w:rsidRDefault="00395521" w:rsidP="00A822A8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spacing w:line="260" w:lineRule="exact"/>
                        <w:ind w:leftChars="0" w:rightChars="-75" w:right="-18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其他船員</w:t>
                      </w:r>
                      <w:r w:rsidR="002B58A9">
                        <w:rPr>
                          <w:rFonts w:ascii="標楷體" w:eastAsia="標楷體" w:hAnsi="標楷體" w:hint="eastAsia"/>
                          <w:color w:val="000000"/>
                        </w:rPr>
                        <w:t>進行</w:t>
                      </w:r>
                      <w:r w:rsidR="007520DA">
                        <w:rPr>
                          <w:rFonts w:ascii="標楷體" w:eastAsia="標楷體" w:hAnsi="標楷體" w:hint="eastAsia"/>
                          <w:color w:val="000000"/>
                        </w:rPr>
                        <w:t>原船</w:t>
                      </w:r>
                      <w:bookmarkStart w:id="1" w:name="_GoBack"/>
                      <w:bookmarkEnd w:id="1"/>
                      <w:r w:rsidR="00AD7C07">
                        <w:rPr>
                          <w:rFonts w:ascii="標楷體" w:eastAsia="標楷體" w:hAnsi="標楷體" w:hint="eastAsia"/>
                          <w:color w:val="000000"/>
                        </w:rPr>
                        <w:t>強制</w:t>
                      </w:r>
                      <w:r w:rsidR="002B58A9">
                        <w:rPr>
                          <w:rFonts w:ascii="標楷體" w:eastAsia="標楷體" w:hAnsi="標楷體" w:hint="eastAsia"/>
                          <w:color w:val="000000"/>
                        </w:rPr>
                        <w:t>健康管理</w:t>
                      </w:r>
                    </w:p>
                    <w:p w:rsidR="00081603" w:rsidRPr="0069032A" w:rsidRDefault="00081603" w:rsidP="00081603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3445" w:rsidRPr="00E312BF" w:rsidRDefault="00C43445" w:rsidP="00C43445"/>
    <w:p w:rsidR="00C43445" w:rsidRPr="00E312BF" w:rsidRDefault="00C43445" w:rsidP="00C43445"/>
    <w:p w:rsidR="00C43445" w:rsidRPr="00E312BF" w:rsidRDefault="00C43445" w:rsidP="00C43445"/>
    <w:p w:rsidR="00C43445" w:rsidRPr="00E312BF" w:rsidRDefault="00A822A8" w:rsidP="00C43445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6DD6EF" wp14:editId="02DB453A">
                <wp:simplePos x="0" y="0"/>
                <wp:positionH relativeFrom="column">
                  <wp:posOffset>910293</wp:posOffset>
                </wp:positionH>
                <wp:positionV relativeFrom="paragraph">
                  <wp:posOffset>213120</wp:posOffset>
                </wp:positionV>
                <wp:extent cx="0" cy="356327"/>
                <wp:effectExtent l="76200" t="0" r="76200" b="6286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3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F273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71.7pt;margin-top:16.8pt;width:0;height:28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39552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0FB709A" wp14:editId="391B9612">
                <wp:simplePos x="0" y="0"/>
                <wp:positionH relativeFrom="column">
                  <wp:posOffset>2727085</wp:posOffset>
                </wp:positionH>
                <wp:positionV relativeFrom="paragraph">
                  <wp:posOffset>229870</wp:posOffset>
                </wp:positionV>
                <wp:extent cx="0" cy="320040"/>
                <wp:effectExtent l="76200" t="0" r="76200" b="6096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7E8B072" id="直線單箭頭接點 32" o:spid="_x0000_s1026" type="#_x0000_t32" style="position:absolute;margin-left:214.75pt;margin-top:18.1pt;width:0;height:25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C43445" w:rsidRPr="008212BC" w:rsidRDefault="00673748" w:rsidP="00C43445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58FE03" wp14:editId="5B15B23F">
                <wp:simplePos x="0" y="0"/>
                <wp:positionH relativeFrom="margin">
                  <wp:posOffset>3308278</wp:posOffset>
                </wp:positionH>
                <wp:positionV relativeFrom="paragraph">
                  <wp:posOffset>220310</wp:posOffset>
                </wp:positionV>
                <wp:extent cx="520168" cy="290199"/>
                <wp:effectExtent l="0" t="0" r="0" b="0"/>
                <wp:wrapNone/>
                <wp:docPr id="241" name="直線圖說文字 1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68" cy="290199"/>
                        </a:xfrm>
                        <a:prstGeom prst="borderCallout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748" w:rsidRPr="007A5C8D" w:rsidRDefault="00673748" w:rsidP="0067374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58FE0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41" o:spid="_x0000_s1033" type="#_x0000_t47" style="position:absolute;margin-left:260.5pt;margin-top:17.35pt;width:40.95pt;height:22.8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" filled="f" stroked="f" strokeweight="1pt">
                <v:textbox>
                  <w:txbxContent>
                    <w:p w:rsidR="00673748" w:rsidRPr="007A5C8D" w:rsidRDefault="00673748" w:rsidP="0067374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陰性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822A8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641026" wp14:editId="1BCC65E9">
                <wp:simplePos x="0" y="0"/>
                <wp:positionH relativeFrom="column">
                  <wp:posOffset>4633599</wp:posOffset>
                </wp:positionH>
                <wp:positionV relativeFrom="paragraph">
                  <wp:posOffset>6844</wp:posOffset>
                </wp:positionV>
                <wp:extent cx="0" cy="323052"/>
                <wp:effectExtent l="76200" t="0" r="76200" b="5842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5A166A" id="直線單箭頭接點 25" o:spid="_x0000_s1026" type="#_x0000_t32" style="position:absolute;margin-left:364.85pt;margin-top:.55pt;width:0;height:25.4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434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E68E6" wp14:editId="25BAFD73">
                <wp:simplePos x="0" y="0"/>
                <wp:positionH relativeFrom="column">
                  <wp:posOffset>619126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F8A263" id="直線接點 7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65pt" to="48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" strokecolor="#5b9bd5 [3204]">
                <v:stroke dashstyle="dash"/>
              </v:line>
            </w:pict>
          </mc:Fallback>
        </mc:AlternateContent>
      </w:r>
      <w:r w:rsidR="00C43445">
        <w:rPr>
          <w:rFonts w:hint="eastAsia"/>
        </w:rPr>
        <w:t xml:space="preserve">                                                         </w:t>
      </w:r>
    </w:p>
    <w:p w:rsidR="00C43445" w:rsidRPr="00E312BF" w:rsidRDefault="00673748" w:rsidP="00C43445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199D99B" wp14:editId="563DC4F5">
                <wp:simplePos x="0" y="0"/>
                <wp:positionH relativeFrom="margin">
                  <wp:posOffset>-277373</wp:posOffset>
                </wp:positionH>
                <wp:positionV relativeFrom="paragraph">
                  <wp:posOffset>230897</wp:posOffset>
                </wp:positionV>
                <wp:extent cx="377806" cy="569447"/>
                <wp:effectExtent l="0" t="0" r="0" b="2540"/>
                <wp:wrapNone/>
                <wp:docPr id="242" name="直線圖說文字 1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06" cy="569447"/>
                        </a:xfrm>
                        <a:prstGeom prst="borderCallout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748" w:rsidRPr="007A5C8D" w:rsidRDefault="00673748" w:rsidP="0067374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99D99B" id="直線圖說文字 1 242" o:spid="_x0000_s1034" type="#_x0000_t47" style="position:absolute;margin-left:-21.85pt;margin-top:18.2pt;width:29.75pt;height:44.8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" filled="f" stroked="f" strokeweight="1pt">
                <v:textbox>
                  <w:txbxContent>
                    <w:p w:rsidR="00673748" w:rsidRPr="007A5C8D" w:rsidRDefault="00673748" w:rsidP="0067374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陰性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822A8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AB9C6F2" wp14:editId="6411E085">
                <wp:simplePos x="0" y="0"/>
                <wp:positionH relativeFrom="margin">
                  <wp:posOffset>4111241</wp:posOffset>
                </wp:positionH>
                <wp:positionV relativeFrom="paragraph">
                  <wp:posOffset>99695</wp:posOffset>
                </wp:positionV>
                <wp:extent cx="1050925" cy="355600"/>
                <wp:effectExtent l="0" t="0" r="15875" b="25400"/>
                <wp:wrapNone/>
                <wp:docPr id="19" name="圓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355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2A8" w:rsidRPr="006A1650" w:rsidRDefault="009D149A" w:rsidP="00A822A8">
                            <w:pPr>
                              <w:spacing w:afterLines="20" w:after="72" w:line="260" w:lineRule="exact"/>
                              <w:ind w:rightChars="-66" w:right="-158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檢驗</w:t>
                            </w:r>
                            <w:r w:rsid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判定</w:t>
                            </w:r>
                          </w:p>
                          <w:p w:rsidR="00A822A8" w:rsidRPr="00716B97" w:rsidRDefault="00A822A8" w:rsidP="00A822A8">
                            <w:pPr>
                              <w:pStyle w:val="a3"/>
                              <w:spacing w:afterLines="20" w:after="72" w:line="260" w:lineRule="exact"/>
                              <w:ind w:leftChars="0" w:left="142" w:rightChars="-66" w:right="-158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A822A8" w:rsidRPr="00383D2F" w:rsidRDefault="00A822A8" w:rsidP="00A822A8">
                            <w:pPr>
                              <w:spacing w:afterLines="20" w:after="72" w:line="260" w:lineRule="exact"/>
                              <w:ind w:rightChars="-66" w:right="-158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A822A8" w:rsidRPr="0069032A" w:rsidRDefault="00A822A8" w:rsidP="00A822A8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AB9C6F2" id="圓角矩形 19" o:spid="_x0000_s1035" style="position:absolute;margin-left:323.7pt;margin-top:7.85pt;width:82.75pt;height:28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" filled="f" strokecolor="#385d8a" strokeweight="2pt">
                <v:path arrowok="t"/>
                <v:textbox>
                  <w:txbxContent>
                    <w:p w:rsidR="00A822A8" w:rsidRPr="006A1650" w:rsidRDefault="009D149A" w:rsidP="00A822A8">
                      <w:pPr>
                        <w:spacing w:afterLines="20" w:after="72" w:line="260" w:lineRule="exact"/>
                        <w:ind w:rightChars="-66" w:right="-158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檢驗</w:t>
                      </w:r>
                      <w:r w:rsidR="00A822A8">
                        <w:rPr>
                          <w:rFonts w:ascii="標楷體" w:eastAsia="標楷體" w:hAnsi="標楷體" w:hint="eastAsia"/>
                          <w:color w:val="000000"/>
                        </w:rPr>
                        <w:t>判定</w:t>
                      </w:r>
                    </w:p>
                    <w:p w:rsidR="00A822A8" w:rsidRPr="00716B97" w:rsidRDefault="00A822A8" w:rsidP="00A822A8">
                      <w:pPr>
                        <w:pStyle w:val="a3"/>
                        <w:spacing w:afterLines="20" w:after="72" w:line="260" w:lineRule="exact"/>
                        <w:ind w:leftChars="0" w:left="142" w:rightChars="-66" w:right="-158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A822A8" w:rsidRPr="00383D2F" w:rsidRDefault="00A822A8" w:rsidP="00A822A8">
                      <w:pPr>
                        <w:spacing w:afterLines="20" w:after="72" w:line="260" w:lineRule="exact"/>
                        <w:ind w:rightChars="-66" w:right="-158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A822A8" w:rsidRPr="0069032A" w:rsidRDefault="00A822A8" w:rsidP="00A822A8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22A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CDF2769" wp14:editId="37F7997F">
                <wp:simplePos x="0" y="0"/>
                <wp:positionH relativeFrom="margin">
                  <wp:posOffset>356280</wp:posOffset>
                </wp:positionH>
                <wp:positionV relativeFrom="paragraph">
                  <wp:posOffset>100376</wp:posOffset>
                </wp:positionV>
                <wp:extent cx="1050925" cy="355600"/>
                <wp:effectExtent l="0" t="0" r="15875" b="25400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355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2A8" w:rsidRPr="006A1650" w:rsidRDefault="00B71F23" w:rsidP="00A822A8">
                            <w:pPr>
                              <w:spacing w:afterLines="20" w:after="72" w:line="260" w:lineRule="exact"/>
                              <w:ind w:rightChars="-66" w:right="-158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檢驗</w:t>
                            </w:r>
                            <w:r w:rsid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判定</w:t>
                            </w:r>
                          </w:p>
                          <w:p w:rsidR="00A822A8" w:rsidRPr="00716B97" w:rsidRDefault="00A822A8" w:rsidP="00A822A8">
                            <w:pPr>
                              <w:pStyle w:val="a3"/>
                              <w:spacing w:afterLines="20" w:after="72" w:line="260" w:lineRule="exact"/>
                              <w:ind w:leftChars="0" w:left="142" w:rightChars="-66" w:right="-158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A822A8" w:rsidRPr="00383D2F" w:rsidRDefault="00A822A8" w:rsidP="00A822A8">
                            <w:pPr>
                              <w:spacing w:afterLines="20" w:after="72" w:line="260" w:lineRule="exact"/>
                              <w:ind w:rightChars="-66" w:right="-158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A822A8" w:rsidRPr="0069032A" w:rsidRDefault="00A822A8" w:rsidP="00A822A8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DF2769" id="圓角矩形 17" o:spid="_x0000_s1036" style="position:absolute;margin-left:28.05pt;margin-top:7.9pt;width:82.75pt;height:28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" filled="f" strokecolor="#385d8a" strokeweight="2pt">
                <v:path arrowok="t"/>
                <v:textbox>
                  <w:txbxContent>
                    <w:p w:rsidR="00A822A8" w:rsidRPr="006A1650" w:rsidRDefault="00B71F23" w:rsidP="00A822A8">
                      <w:pPr>
                        <w:spacing w:afterLines="20" w:after="72" w:line="260" w:lineRule="exact"/>
                        <w:ind w:rightChars="-66" w:right="-158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檢驗</w:t>
                      </w:r>
                      <w:r w:rsidR="00A822A8">
                        <w:rPr>
                          <w:rFonts w:ascii="標楷體" w:eastAsia="標楷體" w:hAnsi="標楷體" w:hint="eastAsia"/>
                          <w:color w:val="000000"/>
                        </w:rPr>
                        <w:t>判定</w:t>
                      </w:r>
                    </w:p>
                    <w:p w:rsidR="00A822A8" w:rsidRPr="00716B97" w:rsidRDefault="00A822A8" w:rsidP="00A822A8">
                      <w:pPr>
                        <w:pStyle w:val="a3"/>
                        <w:spacing w:afterLines="20" w:after="72" w:line="260" w:lineRule="exact"/>
                        <w:ind w:leftChars="0" w:left="142" w:rightChars="-66" w:right="-158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A822A8" w:rsidRPr="00383D2F" w:rsidRDefault="00A822A8" w:rsidP="00A822A8">
                      <w:pPr>
                        <w:spacing w:afterLines="20" w:after="72" w:line="260" w:lineRule="exact"/>
                        <w:ind w:rightChars="-66" w:right="-158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A822A8" w:rsidRPr="0069032A" w:rsidRDefault="00A822A8" w:rsidP="00A822A8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552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C87960" wp14:editId="15E5225B">
                <wp:simplePos x="0" y="0"/>
                <wp:positionH relativeFrom="margin">
                  <wp:posOffset>2207010</wp:posOffset>
                </wp:positionH>
                <wp:positionV relativeFrom="paragraph">
                  <wp:posOffset>126149</wp:posOffset>
                </wp:positionV>
                <wp:extent cx="1050925" cy="355600"/>
                <wp:effectExtent l="0" t="0" r="15875" b="2540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355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44D" w:rsidRPr="006A1650" w:rsidRDefault="009D149A" w:rsidP="0088744D">
                            <w:pPr>
                              <w:spacing w:afterLines="20" w:after="72" w:line="260" w:lineRule="exact"/>
                              <w:ind w:rightChars="-66" w:right="-158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檢驗</w:t>
                            </w:r>
                            <w:r w:rsidR="00395521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判定</w:t>
                            </w:r>
                          </w:p>
                          <w:p w:rsidR="0088744D" w:rsidRPr="00716B97" w:rsidRDefault="0088744D" w:rsidP="0088744D">
                            <w:pPr>
                              <w:pStyle w:val="a3"/>
                              <w:spacing w:afterLines="20" w:after="72" w:line="260" w:lineRule="exact"/>
                              <w:ind w:leftChars="0" w:left="142" w:rightChars="-66" w:right="-158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88744D" w:rsidRPr="00383D2F" w:rsidRDefault="0088744D" w:rsidP="0088744D">
                            <w:pPr>
                              <w:spacing w:afterLines="20" w:after="72" w:line="260" w:lineRule="exact"/>
                              <w:ind w:rightChars="-66" w:right="-158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88744D" w:rsidRPr="0069032A" w:rsidRDefault="0088744D" w:rsidP="0088744D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0C87960" id="圓角矩形 3" o:spid="_x0000_s1037" style="position:absolute;margin-left:173.8pt;margin-top:9.95pt;width:82.75pt;height:28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" filled="f" strokecolor="#385d8a" strokeweight="2pt">
                <v:path arrowok="t"/>
                <v:textbox>
                  <w:txbxContent>
                    <w:p w:rsidR="0088744D" w:rsidRPr="006A1650" w:rsidRDefault="009D149A" w:rsidP="0088744D">
                      <w:pPr>
                        <w:spacing w:afterLines="20" w:after="72" w:line="260" w:lineRule="exact"/>
                        <w:ind w:rightChars="-66" w:right="-158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檢驗</w:t>
                      </w:r>
                      <w:r w:rsidR="00395521">
                        <w:rPr>
                          <w:rFonts w:ascii="標楷體" w:eastAsia="標楷體" w:hAnsi="標楷體" w:hint="eastAsia"/>
                          <w:color w:val="000000"/>
                        </w:rPr>
                        <w:t>判定</w:t>
                      </w:r>
                    </w:p>
                    <w:p w:rsidR="0088744D" w:rsidRPr="00716B97" w:rsidRDefault="0088744D" w:rsidP="0088744D">
                      <w:pPr>
                        <w:pStyle w:val="a3"/>
                        <w:spacing w:afterLines="20" w:after="72" w:line="260" w:lineRule="exact"/>
                        <w:ind w:leftChars="0" w:left="142" w:rightChars="-66" w:right="-158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88744D" w:rsidRPr="00383D2F" w:rsidRDefault="0088744D" w:rsidP="0088744D">
                      <w:pPr>
                        <w:spacing w:afterLines="20" w:after="72" w:line="260" w:lineRule="exact"/>
                        <w:ind w:rightChars="-66" w:right="-158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88744D" w:rsidRPr="0069032A" w:rsidRDefault="0088744D" w:rsidP="0088744D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3445" w:rsidRPr="006C4A2E" w:rsidRDefault="00673748" w:rsidP="0088744D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263C5AB" wp14:editId="18A2E4F9">
                <wp:simplePos x="0" y="0"/>
                <wp:positionH relativeFrom="margin">
                  <wp:posOffset>2720785</wp:posOffset>
                </wp:positionH>
                <wp:positionV relativeFrom="paragraph">
                  <wp:posOffset>189230</wp:posOffset>
                </wp:positionV>
                <wp:extent cx="700405" cy="358140"/>
                <wp:effectExtent l="0" t="0" r="0" b="3810"/>
                <wp:wrapNone/>
                <wp:docPr id="230" name="直線圖說文字 1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58140"/>
                        </a:xfrm>
                        <a:prstGeom prst="borderCallout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2A8" w:rsidRPr="007A5C8D" w:rsidRDefault="00A822A8" w:rsidP="00A822A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263C5AB" id="直線圖說文字 1 230" o:spid="_x0000_s1038" type="#_x0000_t47" style="position:absolute;margin-left:214.25pt;margin-top:14.9pt;width:55.15pt;height:28.2pt;z-index:251873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" filled="f" stroked="f" strokeweight="1pt">
                <v:textbox>
                  <w:txbxContent>
                    <w:p w:rsidR="00A822A8" w:rsidRPr="007A5C8D" w:rsidRDefault="00A822A8" w:rsidP="00A822A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陽性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C36F29C" wp14:editId="23060F75">
                <wp:simplePos x="0" y="0"/>
                <wp:positionH relativeFrom="margin">
                  <wp:posOffset>12319</wp:posOffset>
                </wp:positionH>
                <wp:positionV relativeFrom="paragraph">
                  <wp:posOffset>53382</wp:posOffset>
                </wp:positionV>
                <wp:extent cx="361379" cy="3716910"/>
                <wp:effectExtent l="76200" t="0" r="19685" b="55245"/>
                <wp:wrapNone/>
                <wp:docPr id="238" name="肘形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79" cy="3716910"/>
                        </a:xfrm>
                        <a:prstGeom prst="bentConnector3">
                          <a:avLst>
                            <a:gd name="adj1" fmla="val 993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076E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38" o:spid="_x0000_s1026" type="#_x0000_t34" style="position:absolute;margin-left:.95pt;margin-top:4.2pt;width:28.45pt;height:292.6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" adj="21465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5941EF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8BCB9A" wp14:editId="200EB375">
                <wp:simplePos x="0" y="0"/>
                <wp:positionH relativeFrom="column">
                  <wp:posOffset>5175668</wp:posOffset>
                </wp:positionH>
                <wp:positionV relativeFrom="paragraph">
                  <wp:posOffset>42435</wp:posOffset>
                </wp:positionV>
                <wp:extent cx="58923" cy="3739731"/>
                <wp:effectExtent l="19050" t="0" r="74930" b="51435"/>
                <wp:wrapNone/>
                <wp:docPr id="232" name="肘形接點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3" cy="3739731"/>
                        </a:xfrm>
                        <a:prstGeom prst="bentConnector3">
                          <a:avLst>
                            <a:gd name="adj1" fmla="val 979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DF78C1" id="肘形接點 232" o:spid="_x0000_s1026" type="#_x0000_t34" style="position:absolute;margin-left:407.55pt;margin-top:3.35pt;width:4.65pt;height:294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" adj="21161" strokecolor="#5b9bd5 [3204]" strokeweight=".5pt">
                <v:stroke endarrow="block"/>
              </v:shape>
            </w:pict>
          </mc:Fallback>
        </mc:AlternateContent>
      </w:r>
      <w:r w:rsidR="005941E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07412E" wp14:editId="045C6BF7">
                <wp:simplePos x="0" y="0"/>
                <wp:positionH relativeFrom="column">
                  <wp:posOffset>3280650</wp:posOffset>
                </wp:positionH>
                <wp:positionV relativeFrom="paragraph">
                  <wp:posOffset>64135</wp:posOffset>
                </wp:positionV>
                <wp:extent cx="416134" cy="3728780"/>
                <wp:effectExtent l="0" t="0" r="98425" b="62230"/>
                <wp:wrapNone/>
                <wp:docPr id="235" name="肘形接點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34" cy="3728780"/>
                        </a:xfrm>
                        <a:prstGeom prst="bentConnector3">
                          <a:avLst>
                            <a:gd name="adj1" fmla="val 996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8D1F73" id="肘形接點 235" o:spid="_x0000_s1026" type="#_x0000_t34" style="position:absolute;margin-left:258.3pt;margin-top:5.05pt;width:32.75pt;height:293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" adj="21514" strokecolor="#5b9bd5 [3204]" strokeweight=".5pt">
                <v:stroke endarrow="block"/>
              </v:shape>
            </w:pict>
          </mc:Fallback>
        </mc:AlternateContent>
      </w:r>
      <w:r w:rsidR="00A822A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8A685B8" wp14:editId="5764DD60">
                <wp:simplePos x="0" y="0"/>
                <wp:positionH relativeFrom="margin">
                  <wp:posOffset>339090</wp:posOffset>
                </wp:positionH>
                <wp:positionV relativeFrom="paragraph">
                  <wp:posOffset>168431</wp:posOffset>
                </wp:positionV>
                <wp:extent cx="700405" cy="358140"/>
                <wp:effectExtent l="0" t="0" r="0" b="3810"/>
                <wp:wrapNone/>
                <wp:docPr id="229" name="直線圖說文字 1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58140"/>
                        </a:xfrm>
                        <a:prstGeom prst="borderCallout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2A8" w:rsidRPr="007A5C8D" w:rsidRDefault="00A822A8" w:rsidP="00A822A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8A685B8" id="直線圖說文字 1 229" o:spid="_x0000_s1039" type="#_x0000_t47" style="position:absolute;margin-left:26.7pt;margin-top:13.25pt;width:55.15pt;height:28.2pt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" filled="f" stroked="f" strokeweight="1pt">
                <v:textbox>
                  <w:txbxContent>
                    <w:p w:rsidR="00A822A8" w:rsidRPr="007A5C8D" w:rsidRDefault="00A822A8" w:rsidP="00A822A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陽性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822A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8D9D8A" wp14:editId="7AE1A606">
                <wp:simplePos x="0" y="0"/>
                <wp:positionH relativeFrom="margin">
                  <wp:posOffset>3996325</wp:posOffset>
                </wp:positionH>
                <wp:positionV relativeFrom="paragraph">
                  <wp:posOffset>177655</wp:posOffset>
                </wp:positionV>
                <wp:extent cx="700857" cy="358140"/>
                <wp:effectExtent l="0" t="0" r="0" b="3810"/>
                <wp:wrapNone/>
                <wp:docPr id="52" name="直線圖說文字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57" cy="358140"/>
                        </a:xfrm>
                        <a:prstGeom prst="borderCallout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B10" w:rsidRPr="007A5C8D" w:rsidRDefault="00A822A8" w:rsidP="005C7B1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陽</w:t>
                            </w:r>
                            <w:r w:rsidR="005C7B10"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38D9D8A" id="直線圖說文字 1 52" o:spid="_x0000_s1040" type="#_x0000_t47" style="position:absolute;margin-left:314.65pt;margin-top:14pt;width:55.2pt;height:28.2pt;z-index:251849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" filled="f" stroked="f" strokeweight="1pt">
                <v:textbox>
                  <w:txbxContent>
                    <w:p w:rsidR="005C7B10" w:rsidRPr="007A5C8D" w:rsidRDefault="00A822A8" w:rsidP="005C7B1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陽</w:t>
                      </w:r>
                      <w:r w:rsidR="005C7B10"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C43445" w:rsidRPr="006C4A2E" w:rsidRDefault="0039068E" w:rsidP="00C43445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904818</wp:posOffset>
                </wp:positionH>
                <wp:positionV relativeFrom="paragraph">
                  <wp:posOffset>5475</wp:posOffset>
                </wp:positionV>
                <wp:extent cx="1817575" cy="229429"/>
                <wp:effectExtent l="19050" t="0" r="87630" b="94615"/>
                <wp:wrapNone/>
                <wp:docPr id="7" name="肘形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575" cy="229429"/>
                        </a:xfrm>
                        <a:prstGeom prst="bentConnector3">
                          <a:avLst>
                            <a:gd name="adj1" fmla="val -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26F7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7" o:spid="_x0000_s1026" type="#_x0000_t34" style="position:absolute;margin-left:71.25pt;margin-top:.45pt;width:143.1pt;height:18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" adj="-3" strokecolor="#5b9bd5 [3204]" strokeweight=".5pt">
                <v:stroke endarrow="block"/>
              </v:shape>
            </w:pict>
          </mc:Fallback>
        </mc:AlternateContent>
      </w:r>
      <w:r w:rsidR="005941EF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52876FC" wp14:editId="0C6984BF">
                <wp:simplePos x="0" y="0"/>
                <wp:positionH relativeFrom="margin">
                  <wp:posOffset>5126390</wp:posOffset>
                </wp:positionH>
                <wp:positionV relativeFrom="paragraph">
                  <wp:posOffset>5474</wp:posOffset>
                </wp:positionV>
                <wp:extent cx="377806" cy="569447"/>
                <wp:effectExtent l="0" t="0" r="0" b="2540"/>
                <wp:wrapNone/>
                <wp:docPr id="240" name="直線圖說文字 1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06" cy="569447"/>
                        </a:xfrm>
                        <a:prstGeom prst="borderCallout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1EF" w:rsidRPr="007A5C8D" w:rsidRDefault="00673748" w:rsidP="005941E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陰</w:t>
                            </w:r>
                            <w:r w:rsidR="005941EF"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2876FC" id="直線圖說文字 1 240" o:spid="_x0000_s1041" type="#_x0000_t47" style="position:absolute;margin-left:403.65pt;margin-top:.45pt;width:29.75pt;height:44.8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" filled="f" stroked="f" strokeweight="1pt">
                <v:textbox>
                  <w:txbxContent>
                    <w:p w:rsidR="005941EF" w:rsidRPr="007A5C8D" w:rsidRDefault="00673748" w:rsidP="005941E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陰</w:t>
                      </w:r>
                      <w:r w:rsidR="005941EF"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822A8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2C2FB9" wp14:editId="052FA60D">
                <wp:simplePos x="0" y="0"/>
                <wp:positionH relativeFrom="column">
                  <wp:posOffset>2755520</wp:posOffset>
                </wp:positionH>
                <wp:positionV relativeFrom="paragraph">
                  <wp:posOffset>21598</wp:posOffset>
                </wp:positionV>
                <wp:extent cx="1878079" cy="213846"/>
                <wp:effectExtent l="38100" t="0" r="46355" b="91440"/>
                <wp:wrapNone/>
                <wp:docPr id="228" name="肘形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8079" cy="213846"/>
                        </a:xfrm>
                        <a:prstGeom prst="bentConnector3">
                          <a:avLst>
                            <a:gd name="adj1" fmla="val -4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7F9CDCC" id="肘形接點 228" o:spid="_x0000_s1026" type="#_x0000_t34" style="position:absolute;margin-left:216.95pt;margin-top:1.7pt;width:147.9pt;height:16.85pt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" adj="-97" strokecolor="#5b9bd5 [3204]" strokeweight=".5pt">
                <v:stroke endarrow="block"/>
              </v:shape>
            </w:pict>
          </mc:Fallback>
        </mc:AlternateContent>
      </w:r>
      <w:r w:rsidR="00A822A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CE231A" wp14:editId="6825A184">
                <wp:simplePos x="0" y="0"/>
                <wp:positionH relativeFrom="column">
                  <wp:posOffset>2744569</wp:posOffset>
                </wp:positionH>
                <wp:positionV relativeFrom="paragraph">
                  <wp:posOffset>32853</wp:posOffset>
                </wp:positionV>
                <wp:extent cx="0" cy="410658"/>
                <wp:effectExtent l="76200" t="0" r="57150" b="6604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66D789" id="直線單箭頭接點 12" o:spid="_x0000_s1026" type="#_x0000_t32" style="position:absolute;margin-left:216.1pt;margin-top:2.6pt;width:0;height:32.3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C43445" w:rsidRPr="00E312BF" w:rsidRDefault="00A822A8" w:rsidP="00C43445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23593" wp14:editId="7DBDFC19">
                <wp:simplePos x="0" y="0"/>
                <wp:positionH relativeFrom="column">
                  <wp:posOffset>1561621</wp:posOffset>
                </wp:positionH>
                <wp:positionV relativeFrom="paragraph">
                  <wp:posOffset>214182</wp:posOffset>
                </wp:positionV>
                <wp:extent cx="2102485" cy="1752144"/>
                <wp:effectExtent l="0" t="0" r="12065" b="19685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2485" cy="1752144"/>
                        </a:xfrm>
                        <a:prstGeom prst="roundRect">
                          <a:avLst>
                            <a:gd name="adj" fmla="val 9604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068E" w:rsidRPr="00716EBD" w:rsidRDefault="0039068E" w:rsidP="0039068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716EBD">
                              <w:rPr>
                                <w:rFonts w:ascii="標楷體" w:eastAsia="標楷體" w:hAnsi="標楷體"/>
                              </w:rPr>
                              <w:t>個案住院隔離至</w:t>
                            </w:r>
                            <w:r w:rsidR="00AD7C07">
                              <w:rPr>
                                <w:rFonts w:ascii="標楷體" w:eastAsia="標楷體" w:hAnsi="標楷體" w:hint="eastAsia"/>
                              </w:rPr>
                              <w:t>符合解除隔離條件</w:t>
                            </w:r>
                            <w:r w:rsidRPr="00716EB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9068E" w:rsidRDefault="0039068E" w:rsidP="0039068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716EBD">
                              <w:rPr>
                                <w:rFonts w:ascii="標楷體" w:eastAsia="標楷體" w:hAnsi="標楷體"/>
                              </w:rPr>
                              <w:t>全船其餘船員</w:t>
                            </w:r>
                            <w:r w:rsidRPr="00716EBD">
                              <w:rPr>
                                <w:rFonts w:ascii="標楷體" w:eastAsia="標楷體" w:hAnsi="標楷體" w:hint="eastAsia"/>
                              </w:rPr>
                              <w:t>倘有</w:t>
                            </w:r>
                            <w:r w:rsidRPr="00716EBD">
                              <w:rPr>
                                <w:rFonts w:ascii="標楷體" w:eastAsia="標楷體" w:hAnsi="標楷體"/>
                              </w:rPr>
                              <w:t>接觸開立居家隔離通知書</w:t>
                            </w:r>
                            <w:r w:rsidRPr="00716EB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81D1F" w:rsidRDefault="0039068E" w:rsidP="00716EBD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716EBD">
                              <w:rPr>
                                <w:rFonts w:ascii="標楷體" w:eastAsia="標楷體" w:hAnsi="標楷體"/>
                              </w:rPr>
                              <w:t>由衛生單位對其主動追蹤至與個案最近接觸日後14天</w:t>
                            </w:r>
                            <w:r w:rsidR="00716EB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A822A8" w:rsidRPr="00716EBD" w:rsidRDefault="00A822A8" w:rsidP="00716EBD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716E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漁船進行清潔消毒</w:t>
                            </w:r>
                            <w:r w:rsidR="00C335E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B23593" id="圓角矩形 5" o:spid="_x0000_s1041" style="position:absolute;margin-left:122.95pt;margin-top:16.85pt;width:165.55pt;height:13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" filled="f" strokecolor="#385d8a" strokeweight="2pt">
                <v:path arrowok="t"/>
                <v:textbox>
                  <w:txbxContent>
                    <w:p w:rsidR="0039068E" w:rsidRPr="00716EBD" w:rsidRDefault="0039068E" w:rsidP="0039068E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</w:rPr>
                      </w:pPr>
                      <w:r w:rsidRPr="00716EBD">
                        <w:rPr>
                          <w:rFonts w:ascii="標楷體" w:eastAsia="標楷體" w:hAnsi="標楷體"/>
                        </w:rPr>
                        <w:t>個案住院隔離至</w:t>
                      </w:r>
                      <w:r w:rsidR="00AD7C07">
                        <w:rPr>
                          <w:rFonts w:ascii="標楷體" w:eastAsia="標楷體" w:hAnsi="標楷體" w:hint="eastAsia"/>
                        </w:rPr>
                        <w:t>符合解除隔離條件</w:t>
                      </w:r>
                      <w:r w:rsidRPr="00716EB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9068E" w:rsidRDefault="0039068E" w:rsidP="0039068E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</w:rPr>
                      </w:pPr>
                      <w:r w:rsidRPr="00716EBD">
                        <w:rPr>
                          <w:rFonts w:ascii="標楷體" w:eastAsia="標楷體" w:hAnsi="標楷體"/>
                        </w:rPr>
                        <w:t>全船其餘船員</w:t>
                      </w:r>
                      <w:r w:rsidRPr="00716EBD">
                        <w:rPr>
                          <w:rFonts w:ascii="標楷體" w:eastAsia="標楷體" w:hAnsi="標楷體" w:hint="eastAsia"/>
                        </w:rPr>
                        <w:t>倘有</w:t>
                      </w:r>
                      <w:r w:rsidRPr="00716EBD">
                        <w:rPr>
                          <w:rFonts w:ascii="標楷體" w:eastAsia="標楷體" w:hAnsi="標楷體"/>
                        </w:rPr>
                        <w:t>接觸開立居家隔離通知書</w:t>
                      </w:r>
                      <w:r w:rsidRPr="00716EB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81D1F" w:rsidRDefault="0039068E" w:rsidP="00716EBD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</w:rPr>
                      </w:pPr>
                      <w:r w:rsidRPr="00716EBD">
                        <w:rPr>
                          <w:rFonts w:ascii="標楷體" w:eastAsia="標楷體" w:hAnsi="標楷體"/>
                        </w:rPr>
                        <w:t>由衛生單位對其主動追蹤至與個案最近接觸日後14天</w:t>
                      </w:r>
                      <w:r w:rsidR="00716EB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A822A8" w:rsidRPr="00716EBD" w:rsidRDefault="00A822A8" w:rsidP="00716EBD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line="240" w:lineRule="exact"/>
                        <w:ind w:leftChars="0" w:left="357" w:hanging="357"/>
                        <w:rPr>
                          <w:rFonts w:ascii="標楷體" w:eastAsia="標楷體" w:hAnsi="標楷體"/>
                        </w:rPr>
                      </w:pPr>
                      <w:r w:rsidRPr="00716EBD">
                        <w:rPr>
                          <w:rFonts w:ascii="標楷體" w:eastAsia="標楷體" w:hAnsi="標楷體" w:hint="eastAsia"/>
                          <w:color w:val="000000"/>
                        </w:rPr>
                        <w:t>漁船進行清潔消毒</w:t>
                      </w:r>
                      <w:r w:rsidR="00C335ED">
                        <w:rPr>
                          <w:rFonts w:ascii="標楷體" w:eastAsia="標楷體" w:hAnsi="標楷體" w:hint="eastAsia"/>
                          <w:color w:val="00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445" w:rsidRPr="00E312BF" w:rsidRDefault="00C43445" w:rsidP="00C43445">
      <w:pPr>
        <w:rPr>
          <w:rFonts w:ascii="標楷體" w:eastAsia="標楷體" w:hAnsi="標楷體"/>
        </w:rPr>
      </w:pPr>
    </w:p>
    <w:p w:rsidR="00C43445" w:rsidRPr="0073622B" w:rsidRDefault="00C43445" w:rsidP="00C43445">
      <w:pPr>
        <w:rPr>
          <w:rFonts w:ascii="標楷體" w:eastAsia="標楷體" w:hAnsi="標楷體"/>
        </w:rPr>
      </w:pPr>
    </w:p>
    <w:p w:rsidR="00C43445" w:rsidRPr="00E312BF" w:rsidRDefault="00C43445" w:rsidP="00C43445">
      <w:pPr>
        <w:rPr>
          <w:rFonts w:ascii="標楷體" w:eastAsia="標楷體" w:hAnsi="標楷體"/>
        </w:rPr>
      </w:pPr>
    </w:p>
    <w:p w:rsidR="00C43445" w:rsidRPr="00E312BF" w:rsidRDefault="00C43445" w:rsidP="00C43445">
      <w:pPr>
        <w:rPr>
          <w:rFonts w:ascii="標楷體" w:eastAsia="標楷體" w:hAnsi="標楷體"/>
        </w:rPr>
      </w:pPr>
    </w:p>
    <w:p w:rsidR="00C43445" w:rsidRPr="00E312BF" w:rsidRDefault="00C43445" w:rsidP="00C43445">
      <w:pPr>
        <w:rPr>
          <w:rFonts w:ascii="標楷體" w:eastAsia="標楷體" w:hAnsi="標楷體"/>
        </w:rPr>
      </w:pPr>
    </w:p>
    <w:p w:rsidR="00C43445" w:rsidRPr="00E312BF" w:rsidRDefault="00C43445" w:rsidP="00C43445">
      <w:pPr>
        <w:rPr>
          <w:rFonts w:ascii="標楷體" w:eastAsia="標楷體" w:hAnsi="標楷體"/>
        </w:rPr>
      </w:pPr>
    </w:p>
    <w:p w:rsidR="00C43445" w:rsidRPr="00E312BF" w:rsidRDefault="00C43445" w:rsidP="00C434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B0E70" wp14:editId="662594C9">
                <wp:simplePos x="0" y="0"/>
                <wp:positionH relativeFrom="column">
                  <wp:posOffset>4037965</wp:posOffset>
                </wp:positionH>
                <wp:positionV relativeFrom="paragraph">
                  <wp:posOffset>10694</wp:posOffset>
                </wp:positionV>
                <wp:extent cx="647700" cy="290513"/>
                <wp:effectExtent l="0" t="0" r="0" b="0"/>
                <wp:wrapNone/>
                <wp:docPr id="35" name="流程圖: 程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0513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DB8702" id="流程圖: 程序 35" o:spid="_x0000_s1026" type="#_x0000_t109" style="position:absolute;margin-left:317.95pt;margin-top:.85pt;width:51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" filled="f" stroked="f" strokeweight="1pt"/>
            </w:pict>
          </mc:Fallback>
        </mc:AlternateContent>
      </w:r>
    </w:p>
    <w:p w:rsidR="00C43445" w:rsidRPr="00E312BF" w:rsidRDefault="00716EBD" w:rsidP="00C43445">
      <w:pPr>
        <w:tabs>
          <w:tab w:val="left" w:pos="6705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2684339</wp:posOffset>
                </wp:positionH>
                <wp:positionV relativeFrom="paragraph">
                  <wp:posOffset>143731</wp:posOffset>
                </wp:positionV>
                <wp:extent cx="0" cy="164263"/>
                <wp:effectExtent l="76200" t="0" r="57150" b="6477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D38C20" id="直線單箭頭接點 8" o:spid="_x0000_s1026" type="#_x0000_t32" style="position:absolute;margin-left:211.35pt;margin-top:11.3pt;width:0;height:12.9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43445">
        <w:rPr>
          <w:rFonts w:ascii="標楷體" w:eastAsia="標楷體" w:hAnsi="標楷體"/>
        </w:rPr>
        <w:tab/>
      </w:r>
    </w:p>
    <w:p w:rsidR="00C43445" w:rsidRPr="00E312BF" w:rsidRDefault="0039068E" w:rsidP="00C43445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E02439C" wp14:editId="67E8B3C0">
                <wp:simplePos x="0" y="0"/>
                <wp:positionH relativeFrom="column">
                  <wp:posOffset>2109074</wp:posOffset>
                </wp:positionH>
                <wp:positionV relativeFrom="paragraph">
                  <wp:posOffset>73443</wp:posOffset>
                </wp:positionV>
                <wp:extent cx="1133418" cy="334003"/>
                <wp:effectExtent l="0" t="0" r="10160" b="28575"/>
                <wp:wrapNone/>
                <wp:docPr id="31" name="圓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18" cy="33400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2A8" w:rsidRPr="00A822A8" w:rsidRDefault="00A822A8" w:rsidP="00A822A8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822A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卸魚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02439C" id="圓角矩形 31" o:spid="_x0000_s1043" style="position:absolute;margin-left:166.05pt;margin-top:5.8pt;width:89.25pt;height:26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" filled="f" strokecolor="#385d8a" strokeweight="2pt">
                <v:path arrowok="t"/>
                <v:textbox>
                  <w:txbxContent>
                    <w:p w:rsidR="00A822A8" w:rsidRPr="00A822A8" w:rsidRDefault="00A822A8" w:rsidP="00A822A8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822A8">
                        <w:rPr>
                          <w:rFonts w:ascii="標楷體" w:eastAsia="標楷體" w:hAnsi="標楷體" w:hint="eastAsia"/>
                          <w:color w:val="000000"/>
                        </w:rPr>
                        <w:t>卸魚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445" w:rsidRPr="00E312BF" w:rsidRDefault="007C0320" w:rsidP="00C43445">
      <w:pPr>
        <w:tabs>
          <w:tab w:val="center" w:pos="415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2689814</wp:posOffset>
                </wp:positionH>
                <wp:positionV relativeFrom="paragraph">
                  <wp:posOffset>184796</wp:posOffset>
                </wp:positionV>
                <wp:extent cx="0" cy="131411"/>
                <wp:effectExtent l="76200" t="0" r="57150" b="5969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1444F41" id="直線單箭頭接點 9" o:spid="_x0000_s1026" type="#_x0000_t32" style="position:absolute;margin-left:211.8pt;margin-top:14.55pt;width:0;height:10.3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43445">
        <w:rPr>
          <w:rFonts w:ascii="標楷體" w:eastAsia="標楷體" w:hAnsi="標楷體"/>
        </w:rPr>
        <w:tab/>
      </w:r>
    </w:p>
    <w:p w:rsidR="00C43445" w:rsidRDefault="0039068E" w:rsidP="00C43445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15EC65" wp14:editId="371AD30E">
                <wp:simplePos x="0" y="0"/>
                <wp:positionH relativeFrom="column">
                  <wp:posOffset>1737086</wp:posOffset>
                </wp:positionH>
                <wp:positionV relativeFrom="paragraph">
                  <wp:posOffset>98558</wp:posOffset>
                </wp:positionV>
                <wp:extent cx="1795396" cy="651579"/>
                <wp:effectExtent l="0" t="0" r="14605" b="15240"/>
                <wp:wrapNone/>
                <wp:docPr id="22" name="圓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5396" cy="65157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B42" w:rsidRPr="00A822A8" w:rsidRDefault="00A822A8" w:rsidP="00A822A8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60" w:lineRule="exact"/>
                              <w:ind w:leftChars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822A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解除居家隔離</w:t>
                            </w:r>
                          </w:p>
                          <w:p w:rsidR="00A822A8" w:rsidRPr="00A822A8" w:rsidRDefault="00A822A8" w:rsidP="00A822A8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60" w:lineRule="exact"/>
                              <w:ind w:leftChars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進行</w:t>
                            </w:r>
                            <w:r w:rsidR="00B81D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自主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健康管理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15EC65" id="圓角矩形 22" o:spid="_x0000_s1044" style="position:absolute;margin-left:136.8pt;margin-top:7.75pt;width:141.35pt;height:51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" filled="f" strokecolor="#385d8a" strokeweight="2pt">
                <v:path arrowok="t"/>
                <v:textbox>
                  <w:txbxContent>
                    <w:p w:rsidR="00847B42" w:rsidRPr="00A822A8" w:rsidRDefault="00A822A8" w:rsidP="00A822A8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60" w:lineRule="exact"/>
                        <w:ind w:leftChars="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822A8">
                        <w:rPr>
                          <w:rFonts w:ascii="標楷體" w:eastAsia="標楷體" w:hAnsi="標楷體"/>
                          <w:color w:val="000000"/>
                        </w:rPr>
                        <w:t>解除居家隔離</w:t>
                      </w:r>
                    </w:p>
                    <w:p w:rsidR="00A822A8" w:rsidRPr="00A822A8" w:rsidRDefault="00A822A8" w:rsidP="00A822A8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60" w:lineRule="exact"/>
                        <w:ind w:leftChars="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進行</w:t>
                      </w:r>
                      <w:r w:rsidR="00B81D1F">
                        <w:rPr>
                          <w:rFonts w:ascii="標楷體" w:eastAsia="標楷體" w:hAnsi="標楷體" w:hint="eastAsia"/>
                          <w:color w:val="000000"/>
                        </w:rPr>
                        <w:t>自主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健康管理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7天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445" w:rsidRDefault="00C43445" w:rsidP="00C43445">
      <w:pPr>
        <w:tabs>
          <w:tab w:val="left" w:pos="462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C43445" w:rsidRDefault="00C43445" w:rsidP="00C43445">
      <w:pPr>
        <w:tabs>
          <w:tab w:val="left" w:pos="4620"/>
        </w:tabs>
        <w:rPr>
          <w:rFonts w:ascii="標楷體" w:eastAsia="標楷體" w:hAnsi="標楷體"/>
        </w:rPr>
      </w:pPr>
    </w:p>
    <w:p w:rsidR="004E5765" w:rsidRPr="006863E9" w:rsidRDefault="00B81D1F" w:rsidP="006863E9">
      <w:pPr>
        <w:widowControl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B1CDF3B" wp14:editId="0DACADD5">
                <wp:simplePos x="0" y="0"/>
                <wp:positionH relativeFrom="margin">
                  <wp:posOffset>4491237</wp:posOffset>
                </wp:positionH>
                <wp:positionV relativeFrom="paragraph">
                  <wp:posOffset>146469</wp:posOffset>
                </wp:positionV>
                <wp:extent cx="1483695" cy="1637160"/>
                <wp:effectExtent l="0" t="0" r="21590" b="20320"/>
                <wp:wrapNone/>
                <wp:docPr id="233" name="圓角矩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695" cy="16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5036" w:rsidRPr="00CC5036" w:rsidRDefault="00B81D1F" w:rsidP="00CC5036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Lines="20" w:after="72" w:line="260" w:lineRule="exact"/>
                              <w:ind w:leftChars="0" w:left="142" w:rightChars="-66" w:right="-158" w:hanging="28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5036">
                              <w:rPr>
                                <w:rFonts w:ascii="標楷體" w:eastAsia="標楷體" w:hAnsi="標楷體"/>
                              </w:rPr>
                              <w:t>如需住院，依一般住院流程安排住院，可出院者，自主健康管理至發病後14天</w:t>
                            </w:r>
                            <w:r w:rsidR="00CC5036" w:rsidRPr="00CC5036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5941EF" w:rsidRPr="00EA2427" w:rsidRDefault="00B81D1F" w:rsidP="005941EF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Lines="20" w:after="72" w:line="260" w:lineRule="exact"/>
                              <w:ind w:leftChars="0" w:left="142" w:rightChars="-66" w:right="-158" w:hanging="284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EA2427">
                              <w:rPr>
                                <w:rFonts w:ascii="標楷體" w:eastAsia="標楷體" w:hAnsi="標楷體"/>
                              </w:rPr>
                              <w:t>提醒個案如症狀惡化，應主動通知衛生單位</w:t>
                            </w:r>
                            <w:r w:rsidR="00EA242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5941EF" w:rsidRPr="0069032A" w:rsidRDefault="005941EF" w:rsidP="005941EF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B1CDF3B" id="圓角矩形 233" o:spid="_x0000_s1045" style="position:absolute;margin-left:353.65pt;margin-top:11.55pt;width:116.85pt;height:128.9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" filled="f" strokecolor="#385d8a" strokeweight="2pt">
                <v:path arrowok="t"/>
                <v:textbox>
                  <w:txbxContent>
                    <w:p w:rsidR="00CC5036" w:rsidRPr="00CC5036" w:rsidRDefault="00B81D1F" w:rsidP="00CC5036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afterLines="20" w:after="72" w:line="260" w:lineRule="exact"/>
                        <w:ind w:leftChars="0" w:left="142" w:rightChars="-66" w:right="-158" w:hanging="28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C5036">
                        <w:rPr>
                          <w:rFonts w:ascii="標楷體" w:eastAsia="標楷體" w:hAnsi="標楷體"/>
                        </w:rPr>
                        <w:t>如需住院，依一般住院流程安排住院，可出院者，自主健康管理至發病後14</w:t>
                      </w:r>
                      <w:r w:rsidRPr="00CC5036">
                        <w:rPr>
                          <w:rFonts w:ascii="標楷體" w:eastAsia="標楷體" w:hAnsi="標楷體"/>
                        </w:rPr>
                        <w:t>天</w:t>
                      </w:r>
                      <w:r w:rsidR="00CC5036" w:rsidRPr="00CC5036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5941EF" w:rsidRPr="00EA2427" w:rsidRDefault="00B81D1F" w:rsidP="005941EF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afterLines="20" w:after="72" w:line="260" w:lineRule="exact"/>
                        <w:ind w:leftChars="0" w:left="142" w:rightChars="-66" w:right="-158" w:hanging="284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EA2427">
                        <w:rPr>
                          <w:rFonts w:ascii="標楷體" w:eastAsia="標楷體" w:hAnsi="標楷體"/>
                        </w:rPr>
                        <w:t>提醒個案如症狀惡化，應主動通知衛生單位</w:t>
                      </w:r>
                      <w:r w:rsidR="00EA2427">
                        <w:rPr>
                          <w:rFonts w:ascii="標楷體"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5941EF" w:rsidRPr="0069032A" w:rsidRDefault="005941EF" w:rsidP="005941EF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706DCD8" wp14:editId="5D534965">
                <wp:simplePos x="0" y="0"/>
                <wp:positionH relativeFrom="margin">
                  <wp:posOffset>3034768</wp:posOffset>
                </wp:positionH>
                <wp:positionV relativeFrom="paragraph">
                  <wp:posOffset>151944</wp:posOffset>
                </wp:positionV>
                <wp:extent cx="1270034" cy="1226500"/>
                <wp:effectExtent l="0" t="0" r="25400" b="12065"/>
                <wp:wrapNone/>
                <wp:docPr id="236" name="圓角矩形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34" cy="1226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1EF" w:rsidRPr="00337BC0" w:rsidRDefault="00B81D1F" w:rsidP="00B81D1F">
                            <w:pPr>
                              <w:spacing w:afterLines="20" w:after="72" w:line="260" w:lineRule="exact"/>
                              <w:ind w:rightChars="-66" w:right="-15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B81D1F">
                              <w:rPr>
                                <w:rFonts w:ascii="標楷體" w:eastAsia="標楷體" w:hAnsi="標楷體"/>
                              </w:rPr>
                              <w:t>如需住院，應入住單人病室，可出院者，繼續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返回</w:t>
                            </w:r>
                            <w:r w:rsidR="00D15C76">
                              <w:rPr>
                                <w:rFonts w:ascii="標楷體" w:eastAsia="標楷體" w:hAnsi="標楷體" w:hint="eastAsia"/>
                              </w:rPr>
                              <w:t>原船</w:t>
                            </w:r>
                            <w:r w:rsidR="00337BC0">
                              <w:rPr>
                                <w:rFonts w:ascii="標楷體" w:eastAsia="標楷體" w:hAnsi="標楷體" w:hint="eastAsia"/>
                              </w:rPr>
                              <w:t>強制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健康管理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5941EF" w:rsidRPr="00716B97" w:rsidRDefault="005941EF" w:rsidP="00B81D1F">
                            <w:pPr>
                              <w:pStyle w:val="a3"/>
                              <w:spacing w:afterLines="20" w:after="72" w:line="260" w:lineRule="exact"/>
                              <w:ind w:leftChars="0" w:left="142" w:rightChars="-66" w:right="-158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5941EF" w:rsidRPr="00383D2F" w:rsidRDefault="005941EF" w:rsidP="00B81D1F">
                            <w:pPr>
                              <w:spacing w:afterLines="20" w:after="72" w:line="260" w:lineRule="exact"/>
                              <w:ind w:rightChars="-66" w:right="-158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5941EF" w:rsidRPr="0069032A" w:rsidRDefault="005941EF" w:rsidP="00B81D1F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706DCD8" id="圓角矩形 236" o:spid="_x0000_s1045" style="position:absolute;margin-left:238.95pt;margin-top:11.95pt;width:100pt;height:96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" filled="f" strokecolor="#385d8a" strokeweight="2pt">
                <v:path arrowok="t"/>
                <v:textbox>
                  <w:txbxContent>
                    <w:p w:rsidR="005941EF" w:rsidRPr="00337BC0" w:rsidRDefault="00B81D1F" w:rsidP="00B81D1F">
                      <w:pPr>
                        <w:spacing w:afterLines="20" w:after="72" w:line="260" w:lineRule="exact"/>
                        <w:ind w:rightChars="-66" w:right="-158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B81D1F">
                        <w:rPr>
                          <w:rFonts w:ascii="標楷體" w:eastAsia="標楷體" w:hAnsi="標楷體"/>
                        </w:rPr>
                        <w:t>如需住院，應入住單人病室，可出院者，繼續</w:t>
                      </w:r>
                      <w:r>
                        <w:rPr>
                          <w:rFonts w:ascii="標楷體" w:eastAsia="標楷體" w:hAnsi="標楷體" w:hint="eastAsia"/>
                        </w:rPr>
                        <w:t>返回</w:t>
                      </w:r>
                      <w:r w:rsidR="00D15C76">
                        <w:rPr>
                          <w:rFonts w:ascii="標楷體" w:eastAsia="標楷體" w:hAnsi="標楷體" w:hint="eastAsia"/>
                        </w:rPr>
                        <w:t>原船</w:t>
                      </w:r>
                      <w:bookmarkStart w:id="1" w:name="_GoBack"/>
                      <w:bookmarkEnd w:id="1"/>
                      <w:r w:rsidR="00337BC0">
                        <w:rPr>
                          <w:rFonts w:ascii="標楷體" w:eastAsia="標楷體" w:hAnsi="標楷體" w:hint="eastAsia"/>
                        </w:rPr>
                        <w:t>強制</w:t>
                      </w:r>
                      <w:r>
                        <w:rPr>
                          <w:rFonts w:ascii="標楷體" w:eastAsia="標楷體" w:hAnsi="標楷體"/>
                        </w:rPr>
                        <w:t>健康管理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5941EF" w:rsidRPr="00716B97" w:rsidRDefault="005941EF" w:rsidP="00B81D1F">
                      <w:pPr>
                        <w:pStyle w:val="a3"/>
                        <w:spacing w:afterLines="20" w:after="72" w:line="260" w:lineRule="exact"/>
                        <w:ind w:leftChars="0" w:left="142" w:rightChars="-66" w:right="-158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5941EF" w:rsidRPr="00383D2F" w:rsidRDefault="005941EF" w:rsidP="00B81D1F">
                      <w:pPr>
                        <w:spacing w:afterLines="20" w:after="72" w:line="260" w:lineRule="exact"/>
                        <w:ind w:rightChars="-66" w:right="-158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5941EF" w:rsidRPr="0069032A" w:rsidRDefault="005941EF" w:rsidP="00B81D1F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1EF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B76BEBE" wp14:editId="65803306">
                <wp:simplePos x="0" y="0"/>
                <wp:positionH relativeFrom="margin">
                  <wp:posOffset>-573527</wp:posOffset>
                </wp:positionH>
                <wp:positionV relativeFrom="paragraph">
                  <wp:posOffset>140887</wp:posOffset>
                </wp:positionV>
                <wp:extent cx="1336010" cy="1133418"/>
                <wp:effectExtent l="0" t="0" r="17145" b="10160"/>
                <wp:wrapNone/>
                <wp:docPr id="239" name="圓角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6010" cy="113341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1EF" w:rsidRPr="00B81D1F" w:rsidRDefault="00B81D1F" w:rsidP="00B81D1F">
                            <w:pPr>
                              <w:overflowPunct w:val="0"/>
                              <w:spacing w:afterLines="20" w:after="72" w:line="260" w:lineRule="exact"/>
                              <w:ind w:rightChars="-66" w:right="-15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B81D1F">
                              <w:rPr>
                                <w:rFonts w:ascii="標楷體" w:eastAsia="標楷體" w:hAnsi="標楷體" w:hint="eastAsia"/>
                              </w:rPr>
                              <w:t>一人一室</w:t>
                            </w:r>
                            <w:r w:rsidRPr="00B81D1F">
                              <w:rPr>
                                <w:rFonts w:ascii="標楷體" w:eastAsia="標楷體" w:hAnsi="標楷體"/>
                              </w:rPr>
                              <w:t>居家檢疫，如需住院，應入住單</w:t>
                            </w:r>
                            <w:proofErr w:type="gramStart"/>
                            <w:r w:rsidRPr="00B81D1F">
                              <w:rPr>
                                <w:rFonts w:ascii="標楷體" w:eastAsia="標楷體" w:hAnsi="標楷體"/>
                              </w:rPr>
                              <w:t>人病室</w:t>
                            </w:r>
                            <w:proofErr w:type="gramEnd"/>
                            <w:r w:rsidRPr="00B81D1F">
                              <w:rPr>
                                <w:rFonts w:ascii="標楷體" w:eastAsia="標楷體" w:hAnsi="標楷體"/>
                              </w:rPr>
                              <w:t>，可出院者，繼續檢疫至期滿</w:t>
                            </w:r>
                            <w:r w:rsidRPr="00B81D1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Pr="00B81D1F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5941EF" w:rsidRPr="0069032A" w:rsidRDefault="005941EF" w:rsidP="005941EF">
                            <w:pPr>
                              <w:spacing w:line="260" w:lineRule="exact"/>
                              <w:ind w:leftChars="-118" w:left="-283" w:rightChars="-98" w:right="-235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B76BEBE" id="圓角矩形 239" o:spid="_x0000_s1047" style="position:absolute;margin-left:-45.15pt;margin-top:11.1pt;width:105.2pt;height:89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" filled="f" strokecolor="#385d8a" strokeweight="2pt">
                <v:path arrowok="t"/>
                <v:textbox>
                  <w:txbxContent>
                    <w:p w:rsidR="005941EF" w:rsidRPr="00B81D1F" w:rsidRDefault="00B81D1F" w:rsidP="00B81D1F">
                      <w:pPr>
                        <w:overflowPunct w:val="0"/>
                        <w:spacing w:afterLines="20" w:after="72" w:line="260" w:lineRule="exact"/>
                        <w:ind w:rightChars="-66" w:right="-158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B81D1F">
                        <w:rPr>
                          <w:rFonts w:ascii="標楷體" w:eastAsia="標楷體" w:hAnsi="標楷體" w:hint="eastAsia"/>
                        </w:rPr>
                        <w:t>一人一室</w:t>
                      </w:r>
                      <w:r w:rsidRPr="00B81D1F">
                        <w:rPr>
                          <w:rFonts w:ascii="標楷體" w:eastAsia="標楷體" w:hAnsi="標楷體"/>
                        </w:rPr>
                        <w:t>居家檢疫，如需住院，應入住單</w:t>
                      </w:r>
                      <w:proofErr w:type="gramStart"/>
                      <w:r w:rsidRPr="00B81D1F">
                        <w:rPr>
                          <w:rFonts w:ascii="標楷體" w:eastAsia="標楷體" w:hAnsi="標楷體"/>
                        </w:rPr>
                        <w:t>人病室</w:t>
                      </w:r>
                      <w:proofErr w:type="gramEnd"/>
                      <w:r w:rsidRPr="00B81D1F">
                        <w:rPr>
                          <w:rFonts w:ascii="標楷體" w:eastAsia="標楷體" w:hAnsi="標楷體"/>
                        </w:rPr>
                        <w:t>，可出院者，繼續檢疫至期滿</w:t>
                      </w:r>
                      <w:r w:rsidRPr="00B81D1F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Pr="00B81D1F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5941EF" w:rsidRPr="0069032A" w:rsidRDefault="005941EF" w:rsidP="005941EF">
                      <w:pPr>
                        <w:spacing w:line="260" w:lineRule="exact"/>
                        <w:ind w:leftChars="-118" w:left="-283" w:rightChars="-98" w:right="-235"/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E5765" w:rsidRPr="006863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AC" w:rsidRDefault="00CE58AC" w:rsidP="0088744D">
      <w:r>
        <w:separator/>
      </w:r>
    </w:p>
  </w:endnote>
  <w:endnote w:type="continuationSeparator" w:id="0">
    <w:p w:rsidR="00CE58AC" w:rsidRDefault="00CE58AC" w:rsidP="0088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431728"/>
      <w:docPartObj>
        <w:docPartGallery w:val="Page Numbers (Bottom of Page)"/>
        <w:docPartUnique/>
      </w:docPartObj>
    </w:sdtPr>
    <w:sdtEndPr/>
    <w:sdtContent>
      <w:p w:rsidR="005D5C0C" w:rsidRDefault="007F7079">
        <w:pPr>
          <w:pStyle w:val="a7"/>
          <w:jc w:val="center"/>
        </w:pPr>
        <w:r>
          <w:t>5</w:t>
        </w:r>
        <w:r w:rsidR="00E925EB">
          <w:rPr>
            <w:rFonts w:hint="eastAsia"/>
          </w:rPr>
          <w:t>6</w:t>
        </w:r>
      </w:p>
    </w:sdtContent>
  </w:sdt>
  <w:p w:rsidR="005D5C0C" w:rsidRDefault="005D5C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AC" w:rsidRDefault="00CE58AC" w:rsidP="0088744D">
      <w:r>
        <w:separator/>
      </w:r>
    </w:p>
  </w:footnote>
  <w:footnote w:type="continuationSeparator" w:id="0">
    <w:p w:rsidR="00CE58AC" w:rsidRDefault="00CE58AC" w:rsidP="0088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6BF"/>
    <w:multiLevelType w:val="hybridMultilevel"/>
    <w:tmpl w:val="24AC61BC"/>
    <w:lvl w:ilvl="0" w:tplc="C0CCE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36B89"/>
    <w:multiLevelType w:val="hybridMultilevel"/>
    <w:tmpl w:val="645C928A"/>
    <w:lvl w:ilvl="0" w:tplc="AA089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F74DF"/>
    <w:multiLevelType w:val="hybridMultilevel"/>
    <w:tmpl w:val="8A3CC56A"/>
    <w:lvl w:ilvl="0" w:tplc="104C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56B8E"/>
    <w:multiLevelType w:val="hybridMultilevel"/>
    <w:tmpl w:val="1A7C6B70"/>
    <w:lvl w:ilvl="0" w:tplc="9A94A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B49E6"/>
    <w:multiLevelType w:val="hybridMultilevel"/>
    <w:tmpl w:val="BE401C7E"/>
    <w:lvl w:ilvl="0" w:tplc="880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74398"/>
    <w:multiLevelType w:val="hybridMultilevel"/>
    <w:tmpl w:val="3ED00FD8"/>
    <w:lvl w:ilvl="0" w:tplc="9A26085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6695A"/>
    <w:multiLevelType w:val="hybridMultilevel"/>
    <w:tmpl w:val="AD508342"/>
    <w:lvl w:ilvl="0" w:tplc="35883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629E7"/>
    <w:multiLevelType w:val="hybridMultilevel"/>
    <w:tmpl w:val="07244AA2"/>
    <w:lvl w:ilvl="0" w:tplc="62280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6255F"/>
    <w:multiLevelType w:val="hybridMultilevel"/>
    <w:tmpl w:val="4026762A"/>
    <w:lvl w:ilvl="0" w:tplc="5858A898">
      <w:start w:val="1"/>
      <w:numFmt w:val="decimal"/>
      <w:lvlText w:val="%1.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323D0FDF"/>
    <w:multiLevelType w:val="hybridMultilevel"/>
    <w:tmpl w:val="A61606F4"/>
    <w:lvl w:ilvl="0" w:tplc="7E7E3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6A14A5"/>
    <w:multiLevelType w:val="hybridMultilevel"/>
    <w:tmpl w:val="C7988CF6"/>
    <w:lvl w:ilvl="0" w:tplc="0474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875D5B"/>
    <w:multiLevelType w:val="hybridMultilevel"/>
    <w:tmpl w:val="59BE5034"/>
    <w:lvl w:ilvl="0" w:tplc="7D0CB5E8">
      <w:start w:val="1"/>
      <w:numFmt w:val="decimal"/>
      <w:lvlText w:val="%1.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2" w15:restartNumberingAfterBreak="0">
    <w:nsid w:val="573C69E3"/>
    <w:multiLevelType w:val="hybridMultilevel"/>
    <w:tmpl w:val="0CEAC570"/>
    <w:lvl w:ilvl="0" w:tplc="937ED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B0715"/>
    <w:multiLevelType w:val="hybridMultilevel"/>
    <w:tmpl w:val="42EE1B0E"/>
    <w:lvl w:ilvl="0" w:tplc="1CB8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9C48BA"/>
    <w:multiLevelType w:val="hybridMultilevel"/>
    <w:tmpl w:val="3650E5A4"/>
    <w:lvl w:ilvl="0" w:tplc="E53E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15427F"/>
    <w:multiLevelType w:val="hybridMultilevel"/>
    <w:tmpl w:val="323EC30A"/>
    <w:lvl w:ilvl="0" w:tplc="C05A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7F37C5"/>
    <w:multiLevelType w:val="hybridMultilevel"/>
    <w:tmpl w:val="99303D7E"/>
    <w:lvl w:ilvl="0" w:tplc="66F64A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7" w15:restartNumberingAfterBreak="0">
    <w:nsid w:val="7C860536"/>
    <w:multiLevelType w:val="hybridMultilevel"/>
    <w:tmpl w:val="F2D2E56A"/>
    <w:lvl w:ilvl="0" w:tplc="F4700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63175B"/>
    <w:multiLevelType w:val="hybridMultilevel"/>
    <w:tmpl w:val="5A7E0C34"/>
    <w:lvl w:ilvl="0" w:tplc="4470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CA5035"/>
    <w:multiLevelType w:val="hybridMultilevel"/>
    <w:tmpl w:val="D01EC8EE"/>
    <w:lvl w:ilvl="0" w:tplc="7D0CB5E8">
      <w:start w:val="1"/>
      <w:numFmt w:val="decimal"/>
      <w:lvlText w:val="%1.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7"/>
  </w:num>
  <w:num w:numId="9">
    <w:abstractNumId w:val="1"/>
  </w:num>
  <w:num w:numId="10">
    <w:abstractNumId w:val="13"/>
  </w:num>
  <w:num w:numId="11">
    <w:abstractNumId w:val="14"/>
  </w:num>
  <w:num w:numId="12">
    <w:abstractNumId w:val="3"/>
  </w:num>
  <w:num w:numId="13">
    <w:abstractNumId w:val="8"/>
  </w:num>
  <w:num w:numId="14">
    <w:abstractNumId w:val="7"/>
  </w:num>
  <w:num w:numId="15">
    <w:abstractNumId w:val="18"/>
  </w:num>
  <w:num w:numId="16">
    <w:abstractNumId w:val="16"/>
  </w:num>
  <w:num w:numId="17">
    <w:abstractNumId w:val="10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45"/>
    <w:rsid w:val="000166E4"/>
    <w:rsid w:val="00081603"/>
    <w:rsid w:val="001B7CC5"/>
    <w:rsid w:val="001F5D9D"/>
    <w:rsid w:val="00252CE5"/>
    <w:rsid w:val="00264118"/>
    <w:rsid w:val="002900E2"/>
    <w:rsid w:val="002B286C"/>
    <w:rsid w:val="002B58A9"/>
    <w:rsid w:val="003368EB"/>
    <w:rsid w:val="00337BC0"/>
    <w:rsid w:val="0039068E"/>
    <w:rsid w:val="00395521"/>
    <w:rsid w:val="003D268D"/>
    <w:rsid w:val="004000EB"/>
    <w:rsid w:val="0044786D"/>
    <w:rsid w:val="004D5D67"/>
    <w:rsid w:val="004E5765"/>
    <w:rsid w:val="005401A7"/>
    <w:rsid w:val="00592446"/>
    <w:rsid w:val="005941EF"/>
    <w:rsid w:val="005C7B10"/>
    <w:rsid w:val="005D3E67"/>
    <w:rsid w:val="005D5C0C"/>
    <w:rsid w:val="005F7561"/>
    <w:rsid w:val="00615DBE"/>
    <w:rsid w:val="00673748"/>
    <w:rsid w:val="006863E9"/>
    <w:rsid w:val="006E43E8"/>
    <w:rsid w:val="00716B97"/>
    <w:rsid w:val="00716EBD"/>
    <w:rsid w:val="00720578"/>
    <w:rsid w:val="007520DA"/>
    <w:rsid w:val="00764905"/>
    <w:rsid w:val="007C0320"/>
    <w:rsid w:val="007E6F55"/>
    <w:rsid w:val="007F7079"/>
    <w:rsid w:val="00847B42"/>
    <w:rsid w:val="008851DF"/>
    <w:rsid w:val="0088744D"/>
    <w:rsid w:val="008A7160"/>
    <w:rsid w:val="008F1090"/>
    <w:rsid w:val="00921D6D"/>
    <w:rsid w:val="00996402"/>
    <w:rsid w:val="009D149A"/>
    <w:rsid w:val="009E360F"/>
    <w:rsid w:val="009E6877"/>
    <w:rsid w:val="00A822A8"/>
    <w:rsid w:val="00AD7C07"/>
    <w:rsid w:val="00AE2B8E"/>
    <w:rsid w:val="00B40193"/>
    <w:rsid w:val="00B71F23"/>
    <w:rsid w:val="00B81D1F"/>
    <w:rsid w:val="00BA5409"/>
    <w:rsid w:val="00BC1276"/>
    <w:rsid w:val="00C00451"/>
    <w:rsid w:val="00C335ED"/>
    <w:rsid w:val="00C43445"/>
    <w:rsid w:val="00C82E21"/>
    <w:rsid w:val="00C93392"/>
    <w:rsid w:val="00CC31F2"/>
    <w:rsid w:val="00CC5036"/>
    <w:rsid w:val="00CE58AC"/>
    <w:rsid w:val="00D15C76"/>
    <w:rsid w:val="00D22278"/>
    <w:rsid w:val="00D566F2"/>
    <w:rsid w:val="00E925EB"/>
    <w:rsid w:val="00EA2427"/>
    <w:rsid w:val="00EA2B87"/>
    <w:rsid w:val="00F12004"/>
    <w:rsid w:val="00F52548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190B"/>
  <w15:chartTrackingRefBased/>
  <w15:docId w15:val="{B7B3CDE8-E3CF-47ED-904A-DC7F83AF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43445"/>
    <w:pPr>
      <w:ind w:leftChars="200" w:left="480"/>
    </w:pPr>
  </w:style>
  <w:style w:type="character" w:customStyle="1" w:styleId="a4">
    <w:name w:val="清單段落 字元"/>
    <w:link w:val="a3"/>
    <w:uiPriority w:val="99"/>
    <w:rsid w:val="00C4344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87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74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7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744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5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彭暉閔</dc:creator>
  <cp:keywords/>
  <dc:description/>
  <cp:lastModifiedBy>彭暉閔</cp:lastModifiedBy>
  <cp:revision>2</cp:revision>
  <cp:lastPrinted>2021-06-10T09:27:00Z</cp:lastPrinted>
  <dcterms:created xsi:type="dcterms:W3CDTF">2021-06-14T11:06:00Z</dcterms:created>
  <dcterms:modified xsi:type="dcterms:W3CDTF">2021-06-14T11:06:00Z</dcterms:modified>
</cp:coreProperties>
</file>